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72d2b36f04651" w:history="1">
              <w:r>
                <w:rPr>
                  <w:rStyle w:val="Hyperlink"/>
                </w:rPr>
                <w:t>2025-2031年中国丁腈橡胶行业发展研究分析与市场前景预测报告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72d2b36f04651" w:history="1">
              <w:r>
                <w:rPr>
                  <w:rStyle w:val="Hyperlink"/>
                </w:rPr>
                <w:t>2025-2031年中国丁腈橡胶行业发展研究分析与市场前景预测报告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72d2b36f04651" w:history="1">
                <w:r>
                  <w:rPr>
                    <w:rStyle w:val="Hyperlink"/>
                  </w:rPr>
                  <w:t>https://www.20087.com/1/78/DingJingXiangJiaoShiChangXuQiuFe.html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(NBR)是一种合成橡胶，以其出色的耐油性和耐磨性著称，广泛应用于汽车制造、石油开采、密封件制造等行业。近年来，随着汽车行业的发展和技术的进步，丁腈橡胶的应用需求持续增长。目前，丁腈橡胶制品不仅包括传统的密封圈、油管、手套等产品，还涉及到更多高技术含量的应用领域，如高性能轮胎、航空密封件等。此外，随着环保法规的趋严，丁腈橡胶的生产也在朝着更加环保的方向发展，如减少有害物质的使用、提高回收利用率等。</w:t>
      </w:r>
      <w:r>
        <w:rPr>
          <w:rFonts w:hint="eastAsia"/>
        </w:rPr>
        <w:br/>
      </w:r>
      <w:r>
        <w:rPr>
          <w:rFonts w:hint="eastAsia"/>
        </w:rPr>
        <w:t>　　未来，丁腈橡胶的发展将更加注重高性能和可持续性。一方面，通过改进配方和生产工艺，丁腈橡胶将具备更高的耐油性、耐热性和耐化学腐蚀性，以适应更苛刻的应用环境。另一方面，随着对可持续发展的重视，丁腈橡胶的生产和使用将更加注重减少对环境的影响，包括采用生物基原料、提高生产过程中的能效等。此外，随着新材料和新技术的发展，丁腈橡胶还将探索更多新型应用领域，如生物医学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72d2b36f04651" w:history="1">
        <w:r>
          <w:rPr>
            <w:rStyle w:val="Hyperlink"/>
          </w:rPr>
          <w:t>2025-2031年中国丁腈橡胶行业发展研究分析与市场前景预测报告</w:t>
        </w:r>
      </w:hyperlink>
      <w:r>
        <w:rPr>
          <w:rFonts w:hint="eastAsia"/>
        </w:rPr>
        <w:t>》依托多年行业监测数据，结合丁腈橡胶行业现状与未来前景，系统分析了丁腈橡胶市场需求、市场规模、产业链结构、价格机制及细分市场特征。报告对丁腈橡胶市场前景进行了客观评估，预测了丁腈橡胶行业发展趋势，并详细解读了品牌竞争格局、市场集中度及重点企业的运营表现。此外，报告通过SWOT分析识别了丁腈橡胶行业机遇与潜在风险，为投资者和决策者提供了科学、规范的战略建议，助力把握丁腈橡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全球丁腈橡胶行业发展分析</w:t>
      </w:r>
      <w:r>
        <w:rPr>
          <w:rFonts w:hint="eastAsia"/>
        </w:rPr>
        <w:br/>
      </w:r>
      <w:r>
        <w:rPr>
          <w:rFonts w:hint="eastAsia"/>
        </w:rPr>
        <w:t>　　第一节 国际丁腈橡胶行业发展轨迹综述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一、国际丁腈橡胶行业发展历程</w:t>
      </w:r>
      <w:r>
        <w:rPr>
          <w:rFonts w:hint="eastAsia"/>
        </w:rPr>
        <w:br/>
      </w:r>
      <w:r>
        <w:rPr>
          <w:rFonts w:hint="eastAsia"/>
        </w:rPr>
        <w:t>　　　　二、国际丁腈橡胶行业发展面临的问题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三、国际丁腈橡胶行业技术发展现状及趋势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世界丁腈橡胶行业市场情况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一、2025年世界丁腈橡胶产业发展现状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二、2025年国际丁腈橡胶产业发展态势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三、2025年国际丁腈橡胶行业研发动态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四、2025年全球丁腈橡胶行业挑战与机会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部分国家地区丁腈橡胶行业发展状况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一、2024-2025年美国丁腈橡胶行业发展分析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二、2024-2025年欧洲丁腈橡胶行业发展分析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三、2024-2025年日本丁腈橡胶行业发展分析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四、2024-2025年韩国丁腈橡胶行业发展分析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我国丁腈橡胶行业发展现状</w:t>
      </w:r>
      <w:r>
        <w:rPr>
          <w:rFonts w:hint="eastAsia"/>
        </w:rPr>
        <w:br/>
      </w:r>
      <w:r>
        <w:rPr>
          <w:rFonts w:hint="eastAsia"/>
        </w:rPr>
        <w:t>　　第一节 中国丁腈橡胶行业发展概述</w:t>
      </w:r>
      <w:r>
        <w:rPr>
          <w:rFonts w:hint="eastAsia"/>
        </w:rPr>
        <w:br/>
      </w:r>
      <w:r>
        <w:rPr>
          <w:rFonts w:hint="eastAsia"/>
        </w:rPr>
        <w:t>　　　　一、中国丁腈橡胶行业发展历程</w:t>
      </w:r>
      <w:r>
        <w:rPr>
          <w:rFonts w:hint="eastAsia"/>
        </w:rPr>
        <w:br/>
      </w:r>
      <w:r>
        <w:rPr>
          <w:rFonts w:hint="eastAsia"/>
        </w:rPr>
        <w:t>　　　　二、中国丁腈橡胶行业发展面临问题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三、中国丁腈橡胶行业技术发展现状及趋势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我国丁腈橡胶行业发展状况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一、2025年中国丁腈橡胶行业发展回顾</w:t>
      </w:r>
      <w:r>
        <w:rPr>
          <w:rFonts w:hint="eastAsia"/>
        </w:rPr>
        <w:br/>
      </w:r>
      <w:r>
        <w:rPr>
          <w:rFonts w:hint="eastAsia"/>
        </w:rPr>
        <w:t>　　　　二、2025年丁腈橡胶行业发展情况分析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三、2025年我国丁腈橡胶市场特点分析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四、2025年我国丁腈橡胶市场发展分析</w:t>
      </w:r>
      <w:r>
        <w:rPr>
          <w:rFonts w:hint="eastAsia"/>
        </w:rPr>
        <w:br/>
      </w:r>
      <w:r>
        <w:rPr>
          <w:rFonts w:hint="eastAsia"/>
        </w:rPr>
        <w:t>　　第三节 中国丁腈橡胶行业供需分析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一、2025年中国丁腈橡胶市场供给总量分析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二、2025年中国丁腈橡胶市场供给结构分析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三、2025年中国丁腈橡胶市场需求总量分析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四、2025年中国丁腈橡胶市场需求结构分析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五、2025年中国丁腈橡胶市场供需平衡分析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中国丁腈橡胶行业经济运行分析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2025年丁腈橡胶行业运行情况分析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一、2025年丁腈橡胶行业经济指标分析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二、2025年丁腈橡胶行业收入前十家企业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2025年丁腈橡胶行业产量分析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一、2025年我国丁腈橡胶产品产量分析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二、2025年我国丁腈橡胶产品产量预测</w:t>
      </w:r>
      <w:r>
        <w:rPr>
          <w:rFonts w:hint="eastAsia"/>
        </w:rPr>
        <w:br/>
      </w:r>
      <w:r>
        <w:rPr>
          <w:rFonts w:hint="eastAsia"/>
        </w:rPr>
        <w:t>　　第三节 2025年丁腈橡胶行业进出口分析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一、2025年丁腈橡胶行业进口总量及价格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二、2025年丁腈橡胶行业出口总量及价格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三、2025年丁腈橡胶行业进出口数据统计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四、2025-2031年丁腈橡胶进出口态势展望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中国丁腈橡胶行业区域市场分析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2025年华北地区丁腈橡胶行业分析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2025年东北地区丁腈橡胶行业分析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2025年华东地区丁腈橡胶行业分析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2025年华南地区丁腈橡胶行业分析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2025年华中地区丁腈橡胶行业分析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2025年西南地区丁腈橡胶行业分析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2025年西北地区丁腈橡胶行业分析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丁腈橡胶行业投资与发展前景分析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2025年丁腈橡胶行业投资情况分析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丁腈橡胶行业投资机会分析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一、丁腈橡胶投资项目分析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二、可以投资的丁腈橡胶模式</w:t>
      </w:r>
      <w:r>
        <w:rPr>
          <w:rFonts w:hint="eastAsia"/>
        </w:rPr>
        <w:br/>
      </w:r>
      <w:r>
        <w:rPr>
          <w:rFonts w:hint="eastAsia"/>
        </w:rPr>
        <w:t>　　　　三、2025年丁腈橡胶投资机会</w:t>
      </w:r>
      <w:r>
        <w:rPr>
          <w:rFonts w:hint="eastAsia"/>
        </w:rPr>
        <w:br/>
      </w:r>
      <w:r>
        <w:rPr>
          <w:rFonts w:hint="eastAsia"/>
        </w:rPr>
        <w:t>　　　　四、2025年丁腈橡胶细分行业投资机会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五、2025年丁腈橡胶投资新方向</w:t>
      </w:r>
      <w:r>
        <w:rPr>
          <w:rFonts w:hint="eastAsia"/>
        </w:rPr>
        <w:br/>
      </w:r>
      <w:r>
        <w:rPr>
          <w:rFonts w:hint="eastAsia"/>
        </w:rPr>
        <w:t>　　第三节 丁腈橡胶行业发展前景分析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一、丁腈橡胶市场发展前景分析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二、我国丁腈橡胶市场蕴藏的商机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三、金融危机下丁腈橡胶市场的发展前景</w:t>
      </w:r>
      <w:r>
        <w:rPr>
          <w:rFonts w:hint="eastAsia"/>
        </w:rPr>
        <w:br/>
      </w:r>
      <w:r>
        <w:rPr>
          <w:rFonts w:hint="eastAsia"/>
        </w:rPr>
        <w:t>　　　　四、2025年丁腈橡胶市场面临的发展商机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五、2025-2031年丁腈橡胶市场面临的发展商机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丁腈橡胶行业竞争格局分析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丁腈橡胶行业集中度分析</w:t>
      </w:r>
      <w:r>
        <w:rPr>
          <w:rFonts w:hint="eastAsia"/>
        </w:rPr>
        <w:br/>
      </w:r>
      <w:r>
        <w:rPr>
          <w:rFonts w:hint="eastAsia"/>
        </w:rPr>
        <w:t>　　　　一、丁腈橡胶市场集中度分析</w:t>
      </w:r>
      <w:r>
        <w:rPr>
          <w:rFonts w:hint="eastAsia"/>
        </w:rPr>
        <w:br/>
      </w:r>
      <w:r>
        <w:rPr>
          <w:rFonts w:hint="eastAsia"/>
        </w:rPr>
        <w:t>　　　　二、丁腈橡胶企业集中度分析</w:t>
      </w:r>
      <w:r>
        <w:rPr>
          <w:rFonts w:hint="eastAsia"/>
        </w:rPr>
        <w:br/>
      </w:r>
      <w:r>
        <w:rPr>
          <w:rFonts w:hint="eastAsia"/>
        </w:rPr>
        <w:t>　　　　三、丁腈橡胶区域集中度分析</w:t>
      </w:r>
      <w:r>
        <w:rPr>
          <w:rFonts w:hint="eastAsia"/>
        </w:rPr>
        <w:br/>
      </w:r>
      <w:r>
        <w:rPr>
          <w:rFonts w:hint="eastAsia"/>
        </w:rPr>
        <w:t>　　第二节 丁腈橡胶行业主要企业竞争力分析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丁腈橡胶行业竞争格局分析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一、2025年丁腈橡胶行业竞争分析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二、2025年中外丁腈橡胶产品竞争分析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三、2024-2025年国内外丁腈橡胶竞争分析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四、2024-2025年我国丁腈橡胶市场竞争分析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五、2024-2025年我国丁腈橡胶市场集中度分析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六、2025-2031年国内主要丁腈橡胶企业动向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2025-2031年中国丁腈橡胶行业发展形势分析</w:t>
      </w:r>
      <w:r>
        <w:rPr>
          <w:rFonts w:hint="eastAsia"/>
        </w:rPr>
        <w:br/>
      </w:r>
      <w:r>
        <w:rPr>
          <w:rFonts w:hint="eastAsia"/>
        </w:rPr>
        <w:t>　　第一节 丁腈橡胶行业发展概况</w:t>
      </w:r>
      <w:r>
        <w:rPr>
          <w:rFonts w:hint="eastAsia"/>
        </w:rPr>
        <w:br/>
      </w:r>
      <w:r>
        <w:rPr>
          <w:rFonts w:hint="eastAsia"/>
        </w:rPr>
        <w:t>　　　　一、丁腈橡胶行业发展特点分析</w:t>
      </w:r>
      <w:r>
        <w:rPr>
          <w:rFonts w:hint="eastAsia"/>
        </w:rPr>
        <w:br/>
      </w:r>
      <w:r>
        <w:rPr>
          <w:rFonts w:hint="eastAsia"/>
        </w:rPr>
        <w:t>　　　　二、丁腈橡胶行业投资现状分析</w:t>
      </w:r>
      <w:r>
        <w:rPr>
          <w:rFonts w:hint="eastAsia"/>
        </w:rPr>
        <w:br/>
      </w:r>
      <w:r>
        <w:rPr>
          <w:rFonts w:hint="eastAsia"/>
        </w:rPr>
        <w:t>　　　　三、丁腈橡胶行业总产值分析</w:t>
      </w:r>
      <w:r>
        <w:rPr>
          <w:rFonts w:hint="eastAsia"/>
        </w:rPr>
        <w:br/>
      </w:r>
      <w:r>
        <w:rPr>
          <w:rFonts w:hint="eastAsia"/>
        </w:rPr>
        <w:t>　　　　四、丁腈橡胶行业技术发展分析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2024-2025年丁腈橡胶行业市场情况分析</w:t>
      </w:r>
      <w:r>
        <w:rPr>
          <w:rFonts w:hint="eastAsia"/>
        </w:rPr>
        <w:br/>
      </w:r>
      <w:r>
        <w:rPr>
          <w:rFonts w:hint="eastAsia"/>
        </w:rPr>
        <w:t>　　　　一、丁腈橡胶行业市场发展分析</w:t>
      </w:r>
      <w:r>
        <w:rPr>
          <w:rFonts w:hint="eastAsia"/>
        </w:rPr>
        <w:br/>
      </w:r>
      <w:r>
        <w:rPr>
          <w:rFonts w:hint="eastAsia"/>
        </w:rPr>
        <w:t>　　　　二、丁腈橡胶市场存在的问题</w:t>
      </w:r>
      <w:r>
        <w:rPr>
          <w:rFonts w:hint="eastAsia"/>
        </w:rPr>
        <w:br/>
      </w:r>
      <w:r>
        <w:rPr>
          <w:rFonts w:hint="eastAsia"/>
        </w:rPr>
        <w:t>　　　　三、丁腈橡胶市场规模分析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2024-2025年丁腈橡胶产销状况分析</w:t>
      </w:r>
      <w:r>
        <w:rPr>
          <w:rFonts w:hint="eastAsia"/>
        </w:rPr>
        <w:br/>
      </w:r>
      <w:r>
        <w:rPr>
          <w:rFonts w:hint="eastAsia"/>
        </w:rPr>
        <w:t>　　　　一、丁腈橡胶产量分析</w:t>
      </w:r>
      <w:r>
        <w:rPr>
          <w:rFonts w:hint="eastAsia"/>
        </w:rPr>
        <w:br/>
      </w:r>
      <w:r>
        <w:rPr>
          <w:rFonts w:hint="eastAsia"/>
        </w:rPr>
        <w:t>　　　　二、丁腈橡胶产能分析</w:t>
      </w:r>
      <w:r>
        <w:rPr>
          <w:rFonts w:hint="eastAsia"/>
        </w:rPr>
        <w:br/>
      </w:r>
      <w:r>
        <w:rPr>
          <w:rFonts w:hint="eastAsia"/>
        </w:rPr>
        <w:t>　　　　三、丁腈橡胶市场需求状况分析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中国丁腈橡胶行业整体运行指标分析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2025年中国丁腈橡胶行业总体规模分析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2025年中国丁腈橡胶行业产销分析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2025年中国丁腈橡胶行业财务指标总体分析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丁腈橡胶行业赢利水平分析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一、2024-2025年丁腈橡胶原材料价格走势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二、2024-2025年丁腈橡胶行业人工成本分析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一、2024-2025年丁腈橡胶行业产销情况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二、2024-2025年丁腈橡胶行业库存情况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三、2024-2025年丁腈橡胶行业资金周转情况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一、2024-2025年丁腈橡胶行业价格走势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二、2024-2025年丁腈橡胶行业营业收入情况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三、2024-2025年丁腈橡胶行业毛利率情况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四、2024-2025年丁腈橡胶行业赢利能力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五、2024-2025年丁腈橡胶行业赢利水平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六、2025-2031年丁腈橡胶行业赢利预测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丁腈橡胶行业盈利能力分析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2025年中国丁腈橡胶行业利润总额分析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2025年中国丁腈橡胶行业销售利润率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2025年中国丁腈橡胶行业总资产利润率分析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2025年中国丁腈橡胶行业产值利税率分析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丁腈橡胶重点企业发展分析</w:t>
      </w:r>
      <w:r>
        <w:rPr>
          <w:rFonts w:hint="eastAsia"/>
        </w:rPr>
        <w:br/>
      </w:r>
      <w:r>
        <w:rPr>
          <w:rFonts w:hint="eastAsia"/>
        </w:rPr>
        <w:t>　　第一节 吉林化学工业公司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浙江宁波顺泽橡胶有限公司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朗盛-中国台湾合成橡胶（南通）化工公司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江苏镇江南帝化工公司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中石油吉林石油化工公司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第六节 中石油兰州石油化工公司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第七节 江苏绿安擎峰新材料有限公司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第八节 西安西京丁腈橡胶公司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第九节 南京高标橡塑制品有限公司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第十节 上海立深行国际贸易有限公司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丁腈橡胶行业投资策略分析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丁腈橡胶行业投资效益分析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一、2025年丁腈橡胶行业投资状况分析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二、2025年丁腈橡胶行业投资效益分析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三、2025-2031年丁腈橡胶行业投资方向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四、2025-2031年丁腈橡胶行业投资建议</w:t>
      </w:r>
      <w:r>
        <w:rPr>
          <w:rFonts w:hint="eastAsia"/>
        </w:rPr>
        <w:br/>
      </w:r>
      <w:r>
        <w:rPr>
          <w:rFonts w:hint="eastAsia"/>
        </w:rPr>
        <w:t>　　第四节 丁腈橡胶行业投资策略研究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一、2025年丁腈橡胶行业投资策略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三、2025-2031年丁腈橡胶行业投资策略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四、2025-2031年丁腈橡胶细分行业投资策略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丁腈橡胶行业投资风险预警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影响丁腈橡胶行业发展的主要因素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一、2025年影响丁腈橡胶行业运行的有利因素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二、2025年影响丁腈橡胶行业运行的稳定因素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三、2025年影响丁腈橡胶行业运行的不利因素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四、2025年我国丁腈橡胶行业发展面临的挑战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五、2025年我国丁腈橡胶行业发展面临的机遇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丁腈橡胶行业投资风险预警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一、2025-2031年丁腈橡胶行业市场风险预测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二、2025-2031年丁腈橡胶行业政策风险预测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三、2025-2031年丁腈橡胶行业经营风险预测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四、2025-2031年丁腈橡胶行业技术风险预测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五、2025-2031年丁腈橡胶行业竞争风险预测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六、2025-2031年丁腈橡胶行业其他风险预测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丁腈橡胶行业发展趋势分析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2025-2031年中国丁腈橡胶市场趋势分析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一、2024-2025年我国丁腈橡胶市场趋势总结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二、2025-2031年我国丁腈橡胶发展趋势分析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2025-2031年丁腈橡胶产品发展趋势分析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一、2025-2031年丁腈橡胶产品技术趋势分析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二、2025-2031年丁腈橡胶产品价格趋势分析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2025-2031年中国丁腈橡胶行业供需预测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一、2025-2031年中国丁腈橡胶供给预测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二、2025-2031年中国丁腈橡胶需求预测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三、2025-2031年中国丁腈橡胶供需平衡预测</w:t>
      </w:r>
      <w:r>
        <w:rPr>
          <w:rFonts w:hint="eastAsia"/>
        </w:rPr>
        <w:br/>
      </w:r>
      <w:r>
        <w:rPr>
          <w:rFonts w:hint="eastAsia"/>
        </w:rPr>
        <w:t>　　第四节 2025-2031年丁腈橡胶行业规划建议</w:t>
      </w:r>
      <w:r>
        <w:rPr>
          <w:rFonts w:hint="eastAsia"/>
        </w:rPr>
        <w:br/>
      </w:r>
      <w:r>
        <w:rPr>
          <w:rFonts w:hint="eastAsia"/>
        </w:rPr>
        <w:t>　　　　一、丁腈橡胶行业“十四五”整体规划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二、丁腈橡胶行业“十四五”发展预测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三、2025-2031年丁腈橡胶行业规划建议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丁腈橡胶企业管理策略建议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一、丁腈橡胶价格策略分析</w:t>
      </w:r>
      <w:r>
        <w:rPr>
          <w:rFonts w:hint="eastAsia"/>
        </w:rPr>
        <w:br/>
      </w:r>
      <w:r>
        <w:rPr>
          <w:rFonts w:hint="eastAsia"/>
        </w:rPr>
        <w:t>　　　　二、丁腈橡胶渠道策略分析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提高丁腈橡胶企业竞争力的策略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一、提高中国丁腈橡胶企业核心竞争力的对策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二、丁腈橡胶企业提升竞争力的主要方向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三、影响丁腈橡胶企业核心竞争力的因素及提升途径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四、提高丁腈橡胶企业竞争力的策略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中.智.林－对我国丁腈橡胶品牌的战略思考</w:t>
      </w:r>
      <w:r>
        <w:rPr>
          <w:rFonts w:hint="eastAsia"/>
        </w:rPr>
        <w:br/>
      </w:r>
      <w:r>
        <w:rPr>
          <w:rFonts w:hint="eastAsia"/>
        </w:rPr>
        <w:t>　　　　一、丁腈橡胶实施品牌战略的意义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二、丁腈橡胶企业品牌的现状分析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三、我国丁腈橡胶企业的品牌战略</w:t>
      </w:r>
      <w:r>
        <w:rPr>
          <w:rFonts w:hint="eastAsia"/>
        </w:rPr>
        <w:br/>
      </w:r>
      <w:r>
        <w:rPr>
          <w:rFonts w:hint="eastAsia"/>
        </w:rPr>
        <w:t>　　　　四、丁腈橡胶品牌战略管理的策略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丁腈橡胶产业链分析</w:t>
      </w:r>
      <w:r>
        <w:rPr>
          <w:rFonts w:hint="eastAsia"/>
        </w:rPr>
        <w:br/>
      </w:r>
      <w:r>
        <w:rPr>
          <w:rFonts w:hint="eastAsia"/>
        </w:rPr>
        <w:t>　　图表 丁腈橡胶行业生命周期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2024-2025年中国丁腈橡胶行业市场规模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2024-2025年全球丁腈橡胶产业市场规模</w:t>
      </w:r>
      <w:r>
        <w:rPr>
          <w:rFonts w:hint="eastAsia"/>
        </w:rPr>
        <w:br/>
      </w:r>
      <w:r>
        <w:rPr>
          <w:rFonts w:hint="eastAsia"/>
        </w:rPr>
        <w:t>　　图表 2024-2025年丁腈橡胶重要数据指标比较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2024-2025年中国丁腈橡胶行业销售情况分析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2024-2025年中国丁腈橡胶行业利润情况分析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2024-2025年中国丁腈橡胶行业资产情况分析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2024-2025年中国丁腈橡胶竞争力分析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2025-2031年中国丁腈橡胶市场前景预测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2025-2031年中国丁腈橡胶发展前景预测</w:t>
      </w:r>
      <w:r>
        <w:rPr>
          <w:rFonts w:hint="eastAsia"/>
        </w:rPr>
        <w:br/>
      </w:r>
      <w:r>
        <w:rPr>
          <w:rFonts w:hint="eastAsia"/>
        </w:rPr>
        <w:t>　　图表 2024-2025年丁腈橡胶行业销售成本分析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2024-2025年丁腈橡胶行业销售费用分析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2024-2025年丁腈橡胶行业管理费用分析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2024-2025年丁腈橡胶行业财务费用分析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2024-2025年丁腈橡胶行业销售及利润分析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2024-2025年丁腈橡胶行业销售毛利率分析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2024-2025年丁腈橡胶行业销售利润率分析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2024-2025年丁腈橡胶行业成本费用利润率分析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2024-2025年丁腈橡胶行业总资产利润率分析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2024-2025年丁腈橡胶行业资产分析</w:t>
      </w:r>
      <w:r>
        <w:rPr>
          <w:rFonts w:hint="eastAsia"/>
        </w:rPr>
        <w:br/>
      </w:r>
      <w:r>
        <w:rPr>
          <w:rFonts w:hint="eastAsia"/>
        </w:rPr>
        <w:t>　　图表 2024-2025年丁腈橡胶行业负债分析</w:t>
      </w:r>
      <w:r>
        <w:rPr>
          <w:rFonts w:hint="eastAsia"/>
        </w:rPr>
        <w:br/>
      </w:r>
      <w:r>
        <w:rPr>
          <w:rFonts w:hint="eastAsia"/>
        </w:rPr>
        <w:t>　　图表 2024-2025年丁腈橡胶行业偿债能力分析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72d2b36f04651" w:history="1">
        <w:r>
          <w:rPr>
            <w:rStyle w:val="Hyperlink"/>
          </w:rPr>
          <w:t>2025-2031年中国丁腈橡胶行业发展研究分析与市场前景预测报告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72d2b36f04651" w:history="1">
        <w:r>
          <w:rPr>
            <w:rStyle w:val="Hyperlink"/>
          </w:rPr>
          <w:t>https://www.20087.com/1/78/DingJingXiangJiaoShiChangXuQiuFe.html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热点：氯丁橡胶的性能及用途、丁腈橡胶密封圈、氟橡胶板、丁腈橡胶垫片、三元乙丙橡胶、丁腈橡胶配方、橡胶制品、丁腈橡胶性能参数、做食品用丁腈还是pvc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60ffd9f0b4399" w:history="1">
      <w:r>
        <w:rPr>
          <w:rStyle w:val="Hyperlink"/>
        </w:rPr>
        <w:t>2025-2031年中国丁腈橡胶行业发展研究分析与市场前景预测报告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ingJingXiangJiaoShiChangXuQiuFe.html" TargetMode="External" Id="Rca172d2b36f0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ingJingXiangJiaoShiChangXuQiuFe.html" TargetMode="External" Id="Re9d60ffd9f0b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2025-02-10T06:30:00Z</dcterms:created>
  <dcterms:modified xsi:type="dcterms:W3CDTF">2025-02-10T07:30:00Z</dcterms:modified>
  <dc:subject>2025-2031年中国丁腈橡胶行业发展研究分析与市场前景预测报告</dc:subject>
  <dc:title>2025-2031年中国丁腈橡胶行业发展研究分析与市场前景预测报告</dc:title>
  <cp:keywords>2025-2031年中国丁腈橡胶行业发展研究分析与市场前景预测报告</cp:keywords>
  <dc:description>2025-2031年中国丁腈橡胶行业发展研究分析与市场前景预测报告</dc:description>
</cp:coreProperties>
</file>