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7dee2d5024bd7" w:history="1">
              <w:r>
                <w:rPr>
                  <w:rStyle w:val="Hyperlink"/>
                </w:rPr>
                <w:t>2025-2031年全球与中国不锈钢精密带材行业发展研究及前景趋势报告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7dee2d5024bd7" w:history="1">
              <w:r>
                <w:rPr>
                  <w:rStyle w:val="Hyperlink"/>
                </w:rPr>
                <w:t>2025-2031年全球与中国不锈钢精密带材行业发展研究及前景趋势报告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7dee2d5024bd7" w:history="1">
                <w:r>
                  <w:rPr>
                    <w:rStyle w:val="Hyperlink"/>
                  </w:rPr>
                  <w:t>https://www.20087.com/1/68/BuXiuGangJingMiDaiCaiShiChangQianJingFenXi.html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精密带材是具有极高精度和平整度的不锈钢材料，广泛应用于精密机械、航空航天、医疗器械等领域。近年来，随着制造业向精密化、轻量化方向发展，对不锈钢精密带材的需求日益增长。这些精密带材不仅需要具备优异的机械性能，还需要满足严格的尺寸公差和表面质量要求。此外，随着新材料的研发，不锈钢精密带材也在不断寻求性能上的突破。</w:t>
      </w:r>
      <w:r>
        <w:rPr>
          <w:rFonts w:hint="eastAsia"/>
        </w:rPr>
        <w:br/>
      </w:r>
      <w:r>
        <w:rPr>
          <w:rFonts w:hint="eastAsia"/>
        </w:rPr>
        <w:t>　　未来，不锈钢精密带材的发展将更加侧重于性能优化和应用领域的拓展。一方面，通过改进材料成分和加工工艺，不锈钢精密带材将能够实现更高的强度、更好的耐腐蚀性和更佳的成型性。例如，通过采用冷轧和退火等特殊处理，可以提高带材的平整度和尺寸稳定性。另一方面，随着精密制造业的发展，不锈钢精密带材将被更广泛地应用于高科技领域，如半导体制造设备、精密测量仪器等。此外，随着对环保和可持续性的重视，不锈钢精密带材的生产过程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7dee2d5024bd7" w:history="1">
        <w:r>
          <w:rPr>
            <w:rStyle w:val="Hyperlink"/>
          </w:rPr>
          <w:t>2025-2031年全球与中国不锈钢精密带材行业发展研究及前景趋势报告</w:t>
        </w:r>
      </w:hyperlink>
      <w:r>
        <w:rPr>
          <w:rFonts w:hint="eastAsia"/>
        </w:rPr>
        <w:t>》基于多年不锈钢精密带材行业研究积累，结合不锈钢精密带材行业市场现状，通过资深研究团队对不锈钢精密带材市场资讯的系统整理与分析，依托权威数据资源及长期市场监测数据库，对不锈钢精密带材行业进行了全面调研。报告详细分析了不锈钢精密带材市场规模、市场前景、技术现状及未来发展方向，重点评估了不锈钢精密带材行业内企业的竞争格局及经营表现，并通过SWOT分析揭示了不锈钢精密带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b7dee2d5024bd7" w:history="1">
        <w:r>
          <w:rPr>
            <w:rStyle w:val="Hyperlink"/>
          </w:rPr>
          <w:t>2025-2031年全球与中国不锈钢精密带材行业发展研究及前景趋势报告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》为投资者提供了准确的市场现状分析及前景预判，帮助挖掘行业投资价值，并提出投资策略与营销策略建议，是把握不锈钢精密带材行业动态、优化决策的重要工具。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不锈钢精密带材市场概述</w:t>
      </w:r>
      <w:r>
        <w:rPr>
          <w:rFonts w:hint="eastAsia"/>
        </w:rPr>
        <w:br/>
      </w:r>
      <w:r>
        <w:rPr>
          <w:rFonts w:hint="eastAsia"/>
        </w:rPr>
        <w:t>　　1.1 不锈钢精密带材行业概述及统计范围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按照不同产品类型，不锈钢精密带材主要可以分为如下几个类别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不同产品类型不锈钢精密带材增长趋势2020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奥氏体不锈钢</w:t>
      </w:r>
      <w:r>
        <w:rPr>
          <w:rFonts w:hint="eastAsia"/>
        </w:rPr>
        <w:br/>
      </w:r>
      <w:r>
        <w:rPr>
          <w:rFonts w:hint="eastAsia"/>
        </w:rPr>
        <w:t>　　　　1.2.3 铁素体不锈钢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从不同应用，不锈钢精密带材主要包括如下几个方面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不同应用不锈钢精密带材增长趋势2020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不锈钢精密带材行业发展总体概况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不锈钢精密带材行业发展主要特点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不锈钢精密带材行业发展影响因素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全球不锈钢精密带材供需现状及预测（2020-2031）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全球不锈钢精密带材产能、产量、产能利用率及发展趋势（2020-2031）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全球不锈钢精密带材产量、需求量及发展趋势（2020-2031）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全球主要地区不锈钢精密带材产量及发展趋势（2020-2031）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中国不锈钢精密带材供需现状及预测（2020-2031）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中国不锈钢精密带材产能、产量、产能利用率及发展趋势（2020-2031）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中国不锈钢精密带材产量、市场需求量及发展趋势（2020-2031）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中国不锈钢精密带材产能和产量占全球的比重（2020-2031）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全球不锈钢精密带材销量及收入（2020-2031）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全球市场不锈钢精密带材价格趋势（2020-2031）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中国不锈钢精密带材销量及收入（2020-2031）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中国市场不锈钢精密带材销量和收入占全球的比重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全球不锈钢精密带材主要地区分析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全球主要地区不锈钢精密带材市场规模分析：2020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全球主要地区不锈钢精密带材销售收入及市场份额（2020-2025年）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全球主要地区不锈钢精密带材销售收入预测（2025-2031年）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全球主要地区不锈钢精密带材销量分析：2020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全球主要地区不锈钢精密带材销量及市场份额（2020-2025年）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全球主要地区不锈钢精密带材销量及市场份额预测（2025-2031）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中东及非洲（土耳其、沙特等国家）不锈钢精密带材收入（2020-2031）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全球市场主要厂商不锈钢精密带材产能市场份额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全球市场主要厂商不锈钢精密带材销量（2020-2025）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全球市场主要厂商不锈钢精密带材销售收入（2020-2025）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全球市场主要厂商不锈钢精密带材销售价格（2020-2025）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2025年全球主要生产商不锈钢精密带材收入排名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中国市场主要厂商不锈钢精密带材销量（2020-2025）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中国市场主要厂商不锈钢精密带材销售收入（2020-2025）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中国市场主要厂商不锈钢精密带材销售价格（2020-2025）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2025年中国主要生产商不锈钢精密带材收入排名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全球主要厂商不锈钢精密带材产地分布及商业化日期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全球主要厂商不锈钢精密带材产品类型列表</w:t>
      </w:r>
      <w:r>
        <w:rPr>
          <w:rFonts w:hint="eastAsia"/>
        </w:rPr>
        <w:br/>
      </w:r>
      <w:r>
        <w:rPr>
          <w:rFonts w:hint="eastAsia"/>
        </w:rPr>
        <w:t>　　4.5 不锈钢精密带材行业集中度、竞争程度分析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不锈钢精密带材行业集中度分析：全球头部厂商份额（Top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全球不锈钢精密带材第一梯队、第二梯队和第三梯队生产商（品牌）及市场份额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不同产品类型不锈钢精密带材分析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全球市场不同产品类型不锈钢精密带材销量及市场份额（2020-2025）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全球市场不同产品类型不锈钢精密带材销量预测（2025-2031）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全球市场不同产品类型不锈钢精密带材收入及市场份额（2020-2025）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全球市场不同产品类型不锈钢精密带材收入预测（2025-2031）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全球市场不同产品类型不锈钢精密带材价格走势（2020-2031）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中国市场不同产品类型不锈钢精密带材销量及市场份额（2020-2025）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中国市场不同产品类型不锈钢精密带材销量预测（2025-2031）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中国市场不同产品类型不锈钢精密带材收入及市场份额（2020-2025）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中国市场不同产品类型不锈钢精密带材收入预测（2025-2031）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不同应用不锈钢精密带材分析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全球市场不同应用不锈钢精密带材销量及市场份额（2020-2025）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全球市场不同应用不锈钢精密带材销量预测（2025-2031）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全球市场不同应用不锈钢精密带材收入及市场份额（2020-2025）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全球市场不同应用不锈钢精密带材收入预测（2025-2031）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全球市场不同应用不锈钢精密带材价格走势（2020-2031）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中国市场不同应用不锈钢精密带材销量（2020-2031）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中国市场不同应用不锈钢精密带材销量及市场份额（2020-2025）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中国市场不同应用不锈钢精密带材销量预测（2025-2031）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中国市场不同应用不锈钢精密带材收入（2020-2031）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中国市场不同应用不锈钢精密带材收入及市场份额（2020-2025）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中国市场不同应用不锈钢精密带材收入预测（2025-2031）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不锈钢精密带材行业发展趋势</w:t>
      </w:r>
      <w:r>
        <w:rPr>
          <w:rFonts w:hint="eastAsia"/>
        </w:rPr>
        <w:br/>
      </w:r>
      <w:r>
        <w:rPr>
          <w:rFonts w:hint="eastAsia"/>
        </w:rPr>
        <w:t>　　7.2 不锈钢精密带材行业主要驱动因素</w:t>
      </w:r>
      <w:r>
        <w:rPr>
          <w:rFonts w:hint="eastAsia"/>
        </w:rPr>
        <w:br/>
      </w:r>
      <w:r>
        <w:rPr>
          <w:rFonts w:hint="eastAsia"/>
        </w:rPr>
        <w:t>　　7.3 不锈钢精密带材中国企业SWOT分析</w:t>
      </w:r>
      <w:r>
        <w:rPr>
          <w:rFonts w:hint="eastAsia"/>
        </w:rPr>
        <w:br/>
      </w:r>
      <w:r>
        <w:rPr>
          <w:rFonts w:hint="eastAsia"/>
        </w:rPr>
        <w:t>　　7.4 中国不锈钢精密带材行业政策环境分析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不锈钢精密带材行业产业链简介</w:t>
      </w:r>
      <w:r>
        <w:rPr>
          <w:rFonts w:hint="eastAsia"/>
        </w:rPr>
        <w:br/>
      </w:r>
      <w:r>
        <w:rPr>
          <w:rFonts w:hint="eastAsia"/>
        </w:rPr>
        <w:t>　　　　8.2.1 不锈钢精密带材行业供应链分析</w:t>
      </w:r>
      <w:r>
        <w:rPr>
          <w:rFonts w:hint="eastAsia"/>
        </w:rPr>
        <w:br/>
      </w:r>
      <w:r>
        <w:rPr>
          <w:rFonts w:hint="eastAsia"/>
        </w:rPr>
        <w:t>　　　　8.2.2 不锈钢精密带材主要原料及供应情况</w:t>
      </w:r>
      <w:r>
        <w:rPr>
          <w:rFonts w:hint="eastAsia"/>
        </w:rPr>
        <w:br/>
      </w:r>
      <w:r>
        <w:rPr>
          <w:rFonts w:hint="eastAsia"/>
        </w:rPr>
        <w:t>　　　　8.2.3 不锈钢精密带材行业主要下游客户</w:t>
      </w:r>
      <w:r>
        <w:rPr>
          <w:rFonts w:hint="eastAsia"/>
        </w:rPr>
        <w:br/>
      </w:r>
      <w:r>
        <w:rPr>
          <w:rFonts w:hint="eastAsia"/>
        </w:rPr>
        <w:t>　　8.3 不锈钢精密带材行业采购模式</w:t>
      </w:r>
      <w:r>
        <w:rPr>
          <w:rFonts w:hint="eastAsia"/>
        </w:rPr>
        <w:br/>
      </w:r>
      <w:r>
        <w:rPr>
          <w:rFonts w:hint="eastAsia"/>
        </w:rPr>
        <w:t>　　8.4 不锈钢精密带材行业生产模式</w:t>
      </w:r>
      <w:r>
        <w:rPr>
          <w:rFonts w:hint="eastAsia"/>
        </w:rPr>
        <w:br/>
      </w:r>
      <w:r>
        <w:rPr>
          <w:rFonts w:hint="eastAsia"/>
        </w:rPr>
        <w:t>　　8.5 不锈钢精密带材行业销售模式及销售渠道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全球市场主要不锈钢精密带材厂商简介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重点企业（16）不锈钢精密带材销量、收入、价格及毛利率（2020-2025）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中国市场不锈钢精密带材产量、销量、进出口分析及未来趋势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中国市场不锈钢精密带材产量、销量、进出口分析及未来趋势（2020-2031）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中国市场不锈钢精密带材进出口贸易趋势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中国市场不锈钢精密带材主要进口来源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中国市场不锈钢精密带材主要出口目的地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中国市场不锈钢精密带材主要地区分布</w:t>
      </w:r>
      <w:r>
        <w:rPr>
          <w:rFonts w:hint="eastAsia"/>
        </w:rPr>
        <w:br/>
      </w:r>
      <w:r>
        <w:rPr>
          <w:rFonts w:hint="eastAsia"/>
        </w:rPr>
        <w:t>　　11.1 中国不锈钢精密带材生产地区分布</w:t>
      </w:r>
      <w:r>
        <w:rPr>
          <w:rFonts w:hint="eastAsia"/>
        </w:rPr>
        <w:br/>
      </w:r>
      <w:r>
        <w:rPr>
          <w:rFonts w:hint="eastAsia"/>
        </w:rPr>
        <w:t>　　11.2 中国不锈钢精密带材消费地区分布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全球不同产品类型不锈钢精密带材增长趋势2020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不同应用不锈钢精密带材增长趋势2020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不锈钢精密带材行业发展主要特点</w:t>
      </w:r>
      <w:r>
        <w:rPr>
          <w:rFonts w:hint="eastAsia"/>
        </w:rPr>
        <w:br/>
      </w:r>
      <w:r>
        <w:rPr>
          <w:rFonts w:hint="eastAsia"/>
        </w:rPr>
        <w:t>　　表4 不锈钢精密带材行业发展有利因素分析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不锈钢精密带材行业发展不利因素分析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进入不锈钢精密带材行业壁垒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全球主要地区不锈钢精密带材产量（吨）：2020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全球主要地区不锈钢精密带材产量（2020-2025）&amp;（吨）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全球主要地区不锈钢精密带材产量市场份额（2020-2025）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全球主要地区不锈钢精密带材产量（2025-2031）&amp;（吨）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全球主要地区不锈钢精密带材销售收入（百万美元）：2020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全球主要地区不锈钢精密带材销售收入（2020-2025）&amp;（百万美元）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全球主要地区不锈钢精密带材销售收入市场份额（2020-2025）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全球主要地区不锈钢精密带材收入（2025-2031）&amp;（百万美元）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全球主要地区不锈钢精密带材收入市场份额（2025-2031）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全球主要地区不锈钢精密带材销量（吨）：2020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全球主要地区不锈钢精密带材销量（2020-2025）&amp;（吨）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全球主要地区不锈钢精密带材销量市场份额（2020-2025）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全球主要地区不锈钢精密带材销量（2025-2031）&amp;（吨）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全球主要地区不锈钢精密带材销量份额（2025-2031）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北美不锈钢精密带材基本情况分析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北美（美国和加拿大）不锈钢精密带材销量（2020-2031）&amp;（吨）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北美（美国和加拿大）不锈钢精密带材收入（2020-2031）&amp;（百万美元）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欧洲不锈钢精密带材基本情况分析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欧洲（德国、英国、法国和意大利等国家）不锈钢精密带材销量（2020-2031）&amp;（吨）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欧洲（德国、英国、法国和意大利等国家）不锈钢精密带材收入（2020-2031）&amp;（百万美元）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亚太地区不锈钢精密带材基本情况分析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亚太（中国、日本、韩国、中国台湾、印度和东南亚等）不锈钢精密带材销量（2020-2031）&amp;（吨）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亚太（中国、日本、韩国、中国台湾、印度和东南亚等）不锈钢精密带材收入（2020-2031）&amp;（百万美元）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拉美地区不锈钢精密带材基本情况分析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拉美地区（墨西哥、巴西等国家）不锈钢精密带材销量（2020-2031）&amp;（吨）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拉美地区（墨西哥、巴西等国家）不锈钢精密带材收入（2020-2031）&amp;（百万美元）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中东及非洲不锈钢精密带材基本情况分析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中东及非洲（土耳其、沙特等国家）不锈钢精密带材销量（2020-2031）&amp;（吨）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中东及非洲（土耳其、沙特等国家）不锈钢精密带材收入（2020-2031）&amp;（百万美元）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全球市场主要厂商不锈钢精密带材产能（2024-2025）&amp;（吨）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全球市场主要厂商不锈钢精密带材销量（2020-2025）&amp;（吨）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全球市场主要厂商不锈钢精密带材销量市场份额（2020-2025）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全球市场主要厂商不锈钢精密带材销售收入（2020-2025）&amp;（百万美元）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全球市场主要厂商不锈钢精密带材销售收入市场份额（2020-2025）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全球市场主要厂商不锈钢精密带材销售价格（2020-2025）&amp;（美元\u002F吨）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2025年全球主要生产商不锈钢精密带材收入排名（百万美元）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中国市场主要厂商不锈钢精密带材销量（2020-2025）&amp;（吨）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中国市场主要厂商不锈钢精密带材销量市场份额（2020-2025）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中国市场主要厂商不锈钢精密带材销售收入（2020-2025）&amp;（百万美元）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中国市场主要厂商不锈钢精密带材销售收入市场份额（2020-2025）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中国市场主要厂商不锈钢精密带材销售价格（2020-2025）&amp;（美元\u002F吨）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2025年中国主要生产商不锈钢精密带材收入排名（百万美元）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全球主要厂商不锈钢精密带材产地分布及商业化日期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全球主要厂商不锈钢精密带材产品类型列表</w:t>
      </w:r>
      <w:r>
        <w:rPr>
          <w:rFonts w:hint="eastAsia"/>
        </w:rPr>
        <w:br/>
      </w:r>
      <w:r>
        <w:rPr>
          <w:rFonts w:hint="eastAsia"/>
        </w:rPr>
        <w:t>　　表51 2025全球不锈钢精密带材主要厂商市场地位（第一梯队、第二梯队和第三梯队）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全球不同产品类型不锈钢精密带材销量（2020-2025年）&amp;（吨）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全球不同产品类型不锈钢精密带材销量市场份额（2020-2025）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全球不同产品类型不锈钢精密带材销量预测（2025-2031）&amp;（吨）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全球市场不同产品类型不锈钢精密带材销量市场份额预测（2025-2031）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全球不同产品类型不锈钢精密带材收入（2020-2025年）&amp;（百万美元）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全球不同产品类型不锈钢精密带材收入市场份额（2020-2025）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全球不同产品类型不锈钢精密带材收入预测（2025-2031）&amp;（百万美元）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全球不同产品类型不锈钢精密带材收入市场份额预测（2025-2031）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全球不同产品类型不锈钢精密带材价格走势（2020-2031）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中国不同产品类型不锈钢精密带材销量（2020-2025年）&amp;（吨）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中国不同产品类型不锈钢精密带材销量市场份额（2020-2025）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中国不同产品类型不锈钢精密带材销量预测（2025-2031）&amp;（吨）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中国不同产品类型不锈钢精密带材销量市场份额预测（2025-2031）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中国不同产品类型不锈钢精密带材收入（2020-2025年）&amp;（百万美元）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中国不同产品类型不锈钢精密带材收入市场份额（2020-2025）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中国不同产品类型不锈钢精密带材收入预测（2025-2031）&amp;（百万美元）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中国不同产品类型不锈钢精密带材收入市场份额预测（2025-2031）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全球不同应用不锈钢精密带材销量（2020-2025年）&amp;（吨）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全球不同应用不锈钢精密带材销量市场份额（2020-2025）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全球不同应用不锈钢精密带材销量预测（2025-2031）&amp;（吨）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全球市场不同应用不锈钢精密带材销量市场份额预测（2025-2031）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全球不同应用不锈钢精密带材收入（2020-2025年）&amp;（百万美元）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全球不同应用不锈钢精密带材收入市场份额（2020-2025）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全球不同应用不锈钢精密带材收入预测（2025-2031）&amp;（百万美元）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全球不同应用不锈钢精密带材收入市场份额预测（2025-2031）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全球不同应用不锈钢精密带材价格走势（2020-2031）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中国不同应用不锈钢精密带材销量（2020-2025年）&amp;（吨）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中国不同应用不锈钢精密带材销量市场份额（2020-2025）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中国不同应用不锈钢精密带材销量预测（2025-2031）&amp;（吨）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中国不同应用不锈钢精密带材销量市场份额预测（2025-2031）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中国不同应用不锈钢精密带材收入（2020-2025年）&amp;（百万美元）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中国不同应用不锈钢精密带材收入市场份额（2020-2025）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中国不同应用不锈钢精密带材收入预测（2025-2031）&amp;（百万美元）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中国不同应用不锈钢精密带材收入市场份额预测（2025-2031）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不锈钢精密带材行业技术发展趋势</w:t>
      </w:r>
      <w:r>
        <w:rPr>
          <w:rFonts w:hint="eastAsia"/>
        </w:rPr>
        <w:br/>
      </w:r>
      <w:r>
        <w:rPr>
          <w:rFonts w:hint="eastAsia"/>
        </w:rPr>
        <w:t>　　表87 不锈钢精密带材行业主要驱动因素</w:t>
      </w:r>
      <w:r>
        <w:rPr>
          <w:rFonts w:hint="eastAsia"/>
        </w:rPr>
        <w:br/>
      </w:r>
      <w:r>
        <w:rPr>
          <w:rFonts w:hint="eastAsia"/>
        </w:rPr>
        <w:t>　　表88 不锈钢精密带材行业供应链分析</w:t>
      </w:r>
      <w:r>
        <w:rPr>
          <w:rFonts w:hint="eastAsia"/>
        </w:rPr>
        <w:br/>
      </w:r>
      <w:r>
        <w:rPr>
          <w:rFonts w:hint="eastAsia"/>
        </w:rPr>
        <w:t>　　表89 不锈钢精密带材上游原料供应商</w:t>
      </w:r>
      <w:r>
        <w:rPr>
          <w:rFonts w:hint="eastAsia"/>
        </w:rPr>
        <w:br/>
      </w:r>
      <w:r>
        <w:rPr>
          <w:rFonts w:hint="eastAsia"/>
        </w:rPr>
        <w:t>　　表90 不锈钢精密带材行业主要下游客户</w:t>
      </w:r>
      <w:r>
        <w:rPr>
          <w:rFonts w:hint="eastAsia"/>
        </w:rPr>
        <w:br/>
      </w:r>
      <w:r>
        <w:rPr>
          <w:rFonts w:hint="eastAsia"/>
        </w:rPr>
        <w:t>　　表91 不锈钢精密带材行业典型经销商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重点企业（16）不锈钢精密带材生产基地、销售区域、竞争对手及市场地位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重点企业（16）不锈钢精密带材产品规格、参数及市场应用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重点企业（16）不锈钢精密带材销量（吨）、收入（百万美元）、价格（美元\u002F吨）及毛利率（2020-2025）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中国市场不锈钢精密带材产量、销量、进出口（2020-2025年）&amp;（吨）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表173 中国市场不锈钢精密带材产量、销量、进出口预测（2025-2031）&amp;（吨）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表174 中国市场不锈钢精密带材进出口贸易趋势</w:t>
      </w:r>
      <w:r>
        <w:rPr>
          <w:rFonts w:hint="eastAsia"/>
        </w:rPr>
        <w:br/>
      </w:r>
      <w:r>
        <w:rPr>
          <w:rFonts w:hint="eastAsia"/>
        </w:rPr>
        <w:t>　　表175 中国市场不锈钢精密带材主要进口来源</w:t>
      </w:r>
      <w:r>
        <w:rPr>
          <w:rFonts w:hint="eastAsia"/>
        </w:rPr>
        <w:br/>
      </w:r>
      <w:r>
        <w:rPr>
          <w:rFonts w:hint="eastAsia"/>
        </w:rPr>
        <w:t>　　表176 中国市场不锈钢精密带材主要出口目的地</w:t>
      </w:r>
      <w:r>
        <w:rPr>
          <w:rFonts w:hint="eastAsia"/>
        </w:rPr>
        <w:br/>
      </w:r>
      <w:r>
        <w:rPr>
          <w:rFonts w:hint="eastAsia"/>
        </w:rPr>
        <w:t>　　表177 中国不锈钢精密带材生产地区分布</w:t>
      </w:r>
      <w:r>
        <w:rPr>
          <w:rFonts w:hint="eastAsia"/>
        </w:rPr>
        <w:br/>
      </w:r>
      <w:r>
        <w:rPr>
          <w:rFonts w:hint="eastAsia"/>
        </w:rPr>
        <w:t>　　表178 中国不锈钢精密带材消费地区分布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不锈钢精密带材产品图片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全球不同产品类型不锈钢精密带材市场份额2024 VS 2025</w:t>
      </w:r>
      <w:r>
        <w:rPr>
          <w:rFonts w:hint="eastAsia"/>
        </w:rPr>
        <w:br/>
      </w:r>
      <w:r>
        <w:rPr>
          <w:rFonts w:hint="eastAsia"/>
        </w:rPr>
        <w:t>　　图3 奥氏体不锈钢产品图片</w:t>
      </w:r>
      <w:r>
        <w:rPr>
          <w:rFonts w:hint="eastAsia"/>
        </w:rPr>
        <w:br/>
      </w:r>
      <w:r>
        <w:rPr>
          <w:rFonts w:hint="eastAsia"/>
        </w:rPr>
        <w:t>　　图4 铁素体不锈钢产品图片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全球不同应用不锈钢精密带材市场份额2024 VS 2025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全球不锈钢精密带材产能、产量、产能利用率及发展趋势（2020-2031）&amp;（吨）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全球不锈钢精密带材产量、需求量及发展趋势（2020-2031）&amp;（吨）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全球主要地区不锈钢精密带材产量市场份额（2020-2031）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中国不锈钢精密带材产能、产量、产能利用率及发展趋势（2020-2031）&amp;（吨）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中国不锈钢精密带材产量、市场需求量及发展趋势（2020-2031）&amp;（吨）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中国不锈钢精密带材总产能占全球比重（2020-2031）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中国不锈钢精密带材总产量占全球比重（2020-2031）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全球不锈钢精密带材市场收入及增长率：（2020-2031）&amp;（百万美元）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全球市场不锈钢精密带材市场规模：2020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全球市场不锈钢精密带材销量及增长率（2020-2031）&amp;（吨）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全球市场不锈钢精密带材价格趋势（2020-2031）&amp;（美元\u002F吨）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中国不锈钢精密带材市场收入及增长率：（2020-2031）&amp;（百万美元）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中国市场不锈钢精密带材市场规模：2020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中国市场不锈钢精密带材销量及增长率（2020-2031）&amp;（吨）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中国市场不锈钢精密带材销量占全球比重（2020-2031）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中国不锈钢精密带材收入占全球比重（2020-2031）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全球主要地区不锈钢精密带材销售收入市场份额（2020-2025）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全球主要地区不锈钢精密带材销售收入市场份额（2024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全球主要地区不锈钢精密带材收入市场份额（2025-2031）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北美（美国和加拿大）不锈钢精密带材销量份额（2020-2031）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北美（美国和加拿大）不锈钢精密带材收入份额（2020-2031）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欧洲（德国、英国、法国和意大利等国家）不锈钢精密带材销量份额（2020-2031）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欧洲（德国、英国、法国和意大利等国家）不锈钢精密带材收入份额（2020-2031）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亚太（中国、日本、韩国、中国台湾、印度和东南亚等）不锈钢精密带材销量份额（2020-2031）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亚太（中国、日本、韩国、中国台湾、印度和东南亚等）不锈钢精密带材收入份额（2020-2031）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拉美地区（墨西哥、巴西等国家）不锈钢精密带材销量份额（2020-2031）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拉美地区（墨西哥、巴西等国家）不锈钢精密带材收入份额（2020-2031）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中东及非洲（土耳其、沙特等国家）不锈钢精密带材销量份额（2020-2031）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中东及非洲（土耳其、沙特等国家）不锈钢精密带材收入份额（2020-2031）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2025年全球市场主要厂商不锈钢精密带材销量市场份额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2025年全球市场主要厂商不锈钢精密带材收入市场份额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2025年中国市场主要厂商不锈钢精密带材销量市场份额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2025年中国市场主要厂商不锈钢精密带材收入市场份额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2025年全球前五大生产商不锈钢精密带材市场份额</w:t>
      </w:r>
      <w:r>
        <w:rPr>
          <w:rFonts w:hint="eastAsia"/>
        </w:rPr>
        <w:br/>
      </w:r>
      <w:r>
        <w:rPr>
          <w:rFonts w:hint="eastAsia"/>
        </w:rPr>
        <w:t>　　图45 全球不锈钢精密带材第一梯队、第二梯队和第三梯队生产商（品牌）及市场份额（2025）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全球不同产品类型不锈钢精密带材价格走势（2020-2031）&amp;（美元\u002F吨）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全球不同应用不锈钢精密带材价格走势（2020-2031）&amp;（美元\u002F吨）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不锈钢精密带材中国企业SWOT分析</w:t>
      </w:r>
      <w:r>
        <w:rPr>
          <w:rFonts w:hint="eastAsia"/>
        </w:rPr>
        <w:br/>
      </w:r>
      <w:r>
        <w:rPr>
          <w:rFonts w:hint="eastAsia"/>
        </w:rPr>
        <w:t>　　图49 不锈钢精密带材产业链</w:t>
      </w:r>
      <w:r>
        <w:rPr>
          <w:rFonts w:hint="eastAsia"/>
        </w:rPr>
        <w:br/>
      </w:r>
      <w:r>
        <w:rPr>
          <w:rFonts w:hint="eastAsia"/>
        </w:rPr>
        <w:t>　　图50 不锈钢精密带材行业采购模式分析</w:t>
      </w:r>
      <w:r>
        <w:rPr>
          <w:rFonts w:hint="eastAsia"/>
        </w:rPr>
        <w:br/>
      </w:r>
      <w:r>
        <w:rPr>
          <w:rFonts w:hint="eastAsia"/>
        </w:rPr>
        <w:t>　　图51 不锈钢精密带材行业销售模式分析</w:t>
      </w:r>
      <w:r>
        <w:rPr>
          <w:rFonts w:hint="eastAsia"/>
        </w:rPr>
        <w:br/>
      </w:r>
      <w:r>
        <w:rPr>
          <w:rFonts w:hint="eastAsia"/>
        </w:rPr>
        <w:t>　　图52 不锈钢精密带材行业销售模式分析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7dee2d5024bd7" w:history="1">
        <w:r>
          <w:rPr>
            <w:rStyle w:val="Hyperlink"/>
          </w:rPr>
          <w:t>2025-2031年全球与中国不锈钢精密带材行业发展研究及前景趋势报告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7dee2d5024bd7" w:history="1">
        <w:r>
          <w:rPr>
            <w:rStyle w:val="Hyperlink"/>
          </w:rPr>
          <w:t>https://www.20087.com/1/68/BuXiuGangJingMiDaiCaiShiChangQianJingFenXi.html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热点：不锈钢带报告、精密不锈钢钢带、不锈钢钢带适用于的行业、精密不锈钢板带、精密冷轧不锈钢带生产厂家、精密不锈钢制品、不锈钢钢带、不锈钢精密件加工、不锈钢热轧钢带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47952fcb84f48" w:history="1">
      <w:r>
        <w:rPr>
          <w:rStyle w:val="Hyperlink"/>
        </w:rPr>
        <w:t>2025-2031年全球与中国不锈钢精密带材行业发展研究及前景趋势报告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uXiuGangJingMiDaiCaiShiChangQianJingFenXi.html" TargetMode="External" Id="R2bb7dee2d502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uXiuGangJingMiDaiCaiShiChangQianJingFenXi.html" TargetMode="External" Id="R50847952fcb8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2025-05-23T05:55:00Z</dcterms:created>
  <dcterms:modified xsi:type="dcterms:W3CDTF">2025-05-23T06:55:00Z</dcterms:modified>
  <dc:subject>2025-2031年全球与中国不锈钢精密带材行业发展研究及前景趋势报告</dc:subject>
  <dc:title>2025-2031年全球与中国不锈钢精密带材行业发展研究及前景趋势报告</dc:title>
  <cp:keywords>2025-2031年全球与中国不锈钢精密带材行业发展研究及前景趋势报告</cp:keywords>
  <dc:description>2025-2031年全球与中国不锈钢精密带材行业发展研究及前景趋势报告</dc:description>
</cp:coreProperties>
</file>