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5cfdf517746b5" w:history="1">
              <w:r>
                <w:rPr>
                  <w:rStyle w:val="Hyperlink"/>
                </w:rPr>
                <w:t>中国乙二酮丁醚市场现状与行业前景分析报告（2025-2031年）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5cfdf517746b5" w:history="1">
              <w:r>
                <w:rPr>
                  <w:rStyle w:val="Hyperlink"/>
                </w:rPr>
                <w:t>中国乙二酮丁醚市场现状与行业前景分析报告（2025-2031年）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5cfdf517746b5" w:history="1">
                <w:r>
                  <w:rPr>
                    <w:rStyle w:val="Hyperlink"/>
                  </w:rPr>
                  <w:t>https://www.20087.com/1/08/YiErTongDingMiDeXianZhuangYuFaZhanQianJing.html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酮丁醚（DGBE）作为一种重要的有机溶剂，广泛应用于涂料、油墨、清洁剂等行业。其独特的物理化学性质，如低毒性和良好的溶解能力，使其成为许多传统溶剂的理想替代品。近年来，随着环保法规的日益严格和绿色化学理念的普及，对DGBE的需求逐渐增加。同时，生产工艺的改进也提高了产品的纯度和稳定性，降低了生产成本，增强了市场竞争力。</w:t>
      </w:r>
      <w:r>
        <w:rPr>
          <w:rFonts w:hint="eastAsia"/>
        </w:rPr>
        <w:br/>
      </w:r>
      <w:r>
        <w:rPr>
          <w:rFonts w:hint="eastAsia"/>
        </w:rPr>
        <w:t>　　乙二酮丁醚的发展更加注重环保与应用领域的扩展。一方面，通过采用更环保的合成路线和回收技术，可以进一步减少生产过程中的环境污染，并提高资源利用率。另一方面，随着新材料科学的发展，DGBE有望在电子材料、医药中间体等高端领域找到新的应用场景。此外，针对特定行业需求开发定制化产品，也将是未来发展的一个重要方向，以满足不同用户对性能和功能的具体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5cfdf517746b5" w:history="1">
        <w:r>
          <w:rPr>
            <w:rStyle w:val="Hyperlink"/>
          </w:rPr>
          <w:t>中国乙二酮丁醚市场现状与行业前景分析报告（2025-2031年）</w:t>
        </w:r>
      </w:hyperlink>
      <w:r>
        <w:rPr>
          <w:rFonts w:hint="eastAsia"/>
        </w:rPr>
        <w:t>》基于权威数据和长期市场监测，全面分析了乙二酮丁醚行业的市场规模、供需状况及竞争格局。报告梳理了乙二酮丁醚技术现状与未来方向，预测了市场前景与趋势，并评估了重点企业的表现与地位。同时，报告揭示了乙二酮丁醚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乙二酮丁醚行业概述</w:t>
      </w:r>
      <w:r>
        <w:rPr>
          <w:rFonts w:hint="eastAsia"/>
        </w:rPr>
        <w:br/>
      </w:r>
      <w:r>
        <w:rPr>
          <w:rFonts w:hint="eastAsia"/>
        </w:rPr>
        <w:t>　　第一节 乙二酮丁醚定义与分类</w:t>
      </w:r>
      <w:r>
        <w:rPr>
          <w:rFonts w:hint="eastAsia"/>
        </w:rPr>
        <w:br/>
      </w:r>
      <w:r>
        <w:rPr>
          <w:rFonts w:hint="eastAsia"/>
        </w:rPr>
        <w:t>　　第二节 乙二酮丁醚应用领域</w:t>
      </w:r>
      <w:r>
        <w:rPr>
          <w:rFonts w:hint="eastAsia"/>
        </w:rPr>
        <w:br/>
      </w:r>
      <w:r>
        <w:rPr>
          <w:rFonts w:hint="eastAsia"/>
        </w:rPr>
        <w:t>　　第三节 乙二酮丁醚行业经济指标分析</w:t>
      </w:r>
      <w:r>
        <w:rPr>
          <w:rFonts w:hint="eastAsia"/>
        </w:rPr>
        <w:br/>
      </w:r>
      <w:r>
        <w:rPr>
          <w:rFonts w:hint="eastAsia"/>
        </w:rPr>
        <w:t>　　　　一、乙二酮丁醚行业赢利性评估</w:t>
      </w:r>
      <w:r>
        <w:rPr>
          <w:rFonts w:hint="eastAsia"/>
        </w:rPr>
        <w:br/>
      </w:r>
      <w:r>
        <w:rPr>
          <w:rFonts w:hint="eastAsia"/>
        </w:rPr>
        <w:t>　　　　二、乙二酮丁醚行业成长速度分析</w:t>
      </w:r>
      <w:r>
        <w:rPr>
          <w:rFonts w:hint="eastAsia"/>
        </w:rPr>
        <w:br/>
      </w:r>
      <w:r>
        <w:rPr>
          <w:rFonts w:hint="eastAsia"/>
        </w:rPr>
        <w:t>　　　　三、乙二酮丁醚附加值提升空间探讨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四、乙二酮丁醚行业进入壁垒分析</w:t>
      </w:r>
      <w:r>
        <w:rPr>
          <w:rFonts w:hint="eastAsia"/>
        </w:rPr>
        <w:br/>
      </w:r>
      <w:r>
        <w:rPr>
          <w:rFonts w:hint="eastAsia"/>
        </w:rPr>
        <w:t>　　　　五、乙二酮丁醚行业风险性评估</w:t>
      </w:r>
      <w:r>
        <w:rPr>
          <w:rFonts w:hint="eastAsia"/>
        </w:rPr>
        <w:br/>
      </w:r>
      <w:r>
        <w:rPr>
          <w:rFonts w:hint="eastAsia"/>
        </w:rPr>
        <w:t>　　　　六、乙二酮丁醚行业周期性分析</w:t>
      </w:r>
      <w:r>
        <w:rPr>
          <w:rFonts w:hint="eastAsia"/>
        </w:rPr>
        <w:br/>
      </w:r>
      <w:r>
        <w:rPr>
          <w:rFonts w:hint="eastAsia"/>
        </w:rPr>
        <w:t>　　　　七、乙二酮丁醚行业竞争程度指标</w:t>
      </w:r>
      <w:r>
        <w:rPr>
          <w:rFonts w:hint="eastAsia"/>
        </w:rPr>
        <w:br/>
      </w:r>
      <w:r>
        <w:rPr>
          <w:rFonts w:hint="eastAsia"/>
        </w:rPr>
        <w:t>　　　　八、乙二酮丁醚行业成熟度综合分析</w:t>
      </w:r>
      <w:r>
        <w:rPr>
          <w:rFonts w:hint="eastAsia"/>
        </w:rPr>
        <w:br/>
      </w:r>
      <w:r>
        <w:rPr>
          <w:rFonts w:hint="eastAsia"/>
        </w:rPr>
        <w:t>　　第四节 乙二酮丁醚产业链及经营模式分析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三、乙二酮丁醚销售模式与渠道策略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全球乙二酮丁醚市场发展分析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2024-2025年全球乙二酮丁醚行业发展分析</w:t>
      </w:r>
      <w:r>
        <w:rPr>
          <w:rFonts w:hint="eastAsia"/>
        </w:rPr>
        <w:br/>
      </w:r>
      <w:r>
        <w:rPr>
          <w:rFonts w:hint="eastAsia"/>
        </w:rPr>
        <w:t>　　　　一、全球乙二酮丁醚行业市场规模与趋势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二、全球乙二酮丁醚行业发展特点</w:t>
      </w:r>
      <w:r>
        <w:rPr>
          <w:rFonts w:hint="eastAsia"/>
        </w:rPr>
        <w:br/>
      </w:r>
      <w:r>
        <w:rPr>
          <w:rFonts w:hint="eastAsia"/>
        </w:rPr>
        <w:t>　　　　三、全球乙二酮丁醚行业竞争格局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主要国家与地区乙二酮丁醚市场分析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2025-2031年全球乙二酮丁醚行业发展趋势与前景预测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一、乙二酮丁醚行业发展趋势</w:t>
      </w:r>
      <w:r>
        <w:rPr>
          <w:rFonts w:hint="eastAsia"/>
        </w:rPr>
        <w:br/>
      </w:r>
      <w:r>
        <w:rPr>
          <w:rFonts w:hint="eastAsia"/>
        </w:rPr>
        <w:t>　　　　二、乙二酮丁醚行业发展潜力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中国乙二酮丁醚行业市场分析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2024-2025年乙二酮丁醚产能与投资动态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一、国内乙二酮丁醚产能现状与利用效率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二、乙二酮丁醚产能扩张与投资动态分析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乙二酮丁醚行业产量情况分析与趋势预测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一、2019-2024年乙二酮丁醚行业产量与增长趋势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1、2019-2024年乙二酮丁醚产量及增长趋势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2、2019-2024年乙二酮丁醚细分产品产量及份额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二、乙二酮丁醚产量影响因素分析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三、2025-2031年乙二酮丁醚产量预测</w:t>
      </w:r>
      <w:r>
        <w:rPr>
          <w:rFonts w:hint="eastAsia"/>
        </w:rPr>
        <w:br/>
      </w:r>
      <w:r>
        <w:rPr>
          <w:rFonts w:hint="eastAsia"/>
        </w:rPr>
        <w:t>　　第三节 2025-2031年乙二酮丁醚市场需求与销售分析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一、2024-2025年乙二酮丁醚行业需求现状</w:t>
      </w:r>
      <w:r>
        <w:rPr>
          <w:rFonts w:hint="eastAsia"/>
        </w:rPr>
        <w:br/>
      </w:r>
      <w:r>
        <w:rPr>
          <w:rFonts w:hint="eastAsia"/>
        </w:rPr>
        <w:t>　　　　二、乙二酮丁醚客户群体与需求特点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三、2019-2024年乙二酮丁醚行业销售规模分析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四、2025-2031年乙二酮丁醚市场增长潜力与规模预测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中国乙二酮丁醚细分市场分析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一、2024-2025年乙二酮丁醚主要细分产品市场现状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2024-2025年乙二酮丁醚行业技术发展现状及趋势分析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乙二酮丁醚行业技术发展现状分析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国内外乙二酮丁醚行业技术差异与原因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乙二酮丁醚行业技术发展方向、趋势预测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提升乙二酮丁醚行业技术能力策略建议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乙二酮丁醚价格机制与竞争策略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一、2019-2024年乙二酮丁醚市场价格走势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乙二酮丁醚定价策略与方法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2025-2031年乙二酮丁醚价格竞争态势与趋势预测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中国乙二酮丁醚行业重点区域市场研究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2024-2025年重点区域乙二酮丁醚市场发展概况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二、2019-2024年乙二酮丁醚市场需求规模情况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三、2025-2031年乙二酮丁醚行业发展潜力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二、2019-2024年乙二酮丁醚市场需求规模情况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三、2025-2031年乙二酮丁醚行业发展潜力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二、2019-2024年乙二酮丁醚市场需求规模情况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三、2025-2031年乙二酮丁醚行业发展潜力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二、2019-2024年乙二酮丁醚市场需求规模情况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三、2025-2031年乙二酮丁醚行业发展潜力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二、2019-2024年乙二酮丁醚市场需求规模情况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三、2025-2031年乙二酮丁醚行业发展潜力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2019-2024年中国乙二酮丁醚行业进出口情况分析</w:t>
      </w:r>
      <w:r>
        <w:rPr>
          <w:rFonts w:hint="eastAsia"/>
        </w:rPr>
        <w:br/>
      </w:r>
      <w:r>
        <w:rPr>
          <w:rFonts w:hint="eastAsia"/>
        </w:rPr>
        <w:t>　　第一节 乙二酮丁醚行业进口规模与来源分析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一、2019-2024年乙二酮丁醚进口规模分析</w:t>
      </w:r>
      <w:r>
        <w:rPr>
          <w:rFonts w:hint="eastAsia"/>
        </w:rPr>
        <w:br/>
      </w:r>
      <w:r>
        <w:rPr>
          <w:rFonts w:hint="eastAsia"/>
        </w:rPr>
        <w:t>　　　　二、乙二酮丁醚主要进口来源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乙二酮丁醚行业出口规模与目的地分析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一、2019-2024年乙二酮丁醚出口规模分析</w:t>
      </w:r>
      <w:r>
        <w:rPr>
          <w:rFonts w:hint="eastAsia"/>
        </w:rPr>
        <w:br/>
      </w:r>
      <w:r>
        <w:rPr>
          <w:rFonts w:hint="eastAsia"/>
        </w:rPr>
        <w:t>　　　　二、乙二酮丁醚主要出口目的地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2019-2024年中国乙二酮丁醚总体规模与财务指标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中国乙二酮丁醚行业总体规模分析</w:t>
      </w:r>
      <w:r>
        <w:rPr>
          <w:rFonts w:hint="eastAsia"/>
        </w:rPr>
        <w:br/>
      </w:r>
      <w:r>
        <w:rPr>
          <w:rFonts w:hint="eastAsia"/>
        </w:rPr>
        <w:t>　　　　一、乙二酮丁醚企业数量与结构</w:t>
      </w:r>
      <w:r>
        <w:rPr>
          <w:rFonts w:hint="eastAsia"/>
        </w:rPr>
        <w:br/>
      </w:r>
      <w:r>
        <w:rPr>
          <w:rFonts w:hint="eastAsia"/>
        </w:rPr>
        <w:t>　　　　二、乙二酮丁醚从业人员规模</w:t>
      </w:r>
      <w:r>
        <w:rPr>
          <w:rFonts w:hint="eastAsia"/>
        </w:rPr>
        <w:br/>
      </w:r>
      <w:r>
        <w:rPr>
          <w:rFonts w:hint="eastAsia"/>
        </w:rPr>
        <w:t>　　　　三、乙二酮丁醚行业资产状况</w:t>
      </w:r>
      <w:r>
        <w:rPr>
          <w:rFonts w:hint="eastAsia"/>
        </w:rPr>
        <w:br/>
      </w:r>
      <w:r>
        <w:rPr>
          <w:rFonts w:hint="eastAsia"/>
        </w:rPr>
        <w:t>　　第二节 中国乙二酮丁醚行业财务指标总体分析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乙二酮丁醚行业重点企业经营状况分析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乙二酮丁醚重点企业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乙二酮丁醚领先企业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乙二酮丁醚标杆企业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乙二酮丁醚代表企业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乙二酮丁醚龙头企业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乙二酮丁醚重点企业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中国乙二酮丁醚行业竞争格局分析</w:t>
      </w:r>
      <w:r>
        <w:rPr>
          <w:rFonts w:hint="eastAsia"/>
        </w:rPr>
        <w:br/>
      </w:r>
      <w:r>
        <w:rPr>
          <w:rFonts w:hint="eastAsia"/>
        </w:rPr>
        <w:t>　　第一节 乙二酮丁醚行业竞争格局总览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2024-2025年乙二酮丁醚行业竞争力分析</w:t>
      </w:r>
      <w:r>
        <w:rPr>
          <w:rFonts w:hint="eastAsia"/>
        </w:rPr>
        <w:br/>
      </w:r>
      <w:r>
        <w:rPr>
          <w:rFonts w:hint="eastAsia"/>
        </w:rPr>
        <w:t>　　　　一、乙二酮丁醚供应商议价能力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四、乙二酮丁醚替代品威胁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2019-2024年乙二酮丁醚行业企业并购活动分析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2024-2025年乙二酮丁醚行业会展与招投标活动分析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一、乙二酮丁醚行业会展活动及其市场影响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2025年中国乙二酮丁醚企业发展策略分析</w:t>
      </w:r>
      <w:r>
        <w:rPr>
          <w:rFonts w:hint="eastAsia"/>
        </w:rPr>
        <w:br/>
      </w:r>
      <w:r>
        <w:rPr>
          <w:rFonts w:hint="eastAsia"/>
        </w:rPr>
        <w:t>　　第一节 乙二酮丁醚市场策略分析</w:t>
      </w:r>
      <w:r>
        <w:rPr>
          <w:rFonts w:hint="eastAsia"/>
        </w:rPr>
        <w:br/>
      </w:r>
      <w:r>
        <w:rPr>
          <w:rFonts w:hint="eastAsia"/>
        </w:rPr>
        <w:t>　　　　一、乙二酮丁醚市场定位与拓展策略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二、乙二酮丁醚市场细分与目标客户</w:t>
      </w:r>
      <w:r>
        <w:rPr>
          <w:rFonts w:hint="eastAsia"/>
        </w:rPr>
        <w:br/>
      </w:r>
      <w:r>
        <w:rPr>
          <w:rFonts w:hint="eastAsia"/>
        </w:rPr>
        <w:t>　　第二节 乙二酮丁醚销售策略分析</w:t>
      </w:r>
      <w:r>
        <w:rPr>
          <w:rFonts w:hint="eastAsia"/>
        </w:rPr>
        <w:br/>
      </w:r>
      <w:r>
        <w:rPr>
          <w:rFonts w:hint="eastAsia"/>
        </w:rPr>
        <w:t>　　　　一、乙二酮丁醚销售渠道与网络建设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提高乙二酮丁醚企业竞争力建议</w:t>
      </w:r>
      <w:r>
        <w:rPr>
          <w:rFonts w:hint="eastAsia"/>
        </w:rPr>
        <w:br/>
      </w:r>
      <w:r>
        <w:rPr>
          <w:rFonts w:hint="eastAsia"/>
        </w:rPr>
        <w:t>　　　　一、乙二酮丁醚技术创新与管理优化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乙二酮丁醚品牌战略思考</w:t>
      </w:r>
      <w:r>
        <w:rPr>
          <w:rFonts w:hint="eastAsia"/>
        </w:rPr>
        <w:br/>
      </w:r>
      <w:r>
        <w:rPr>
          <w:rFonts w:hint="eastAsia"/>
        </w:rPr>
        <w:t>　　　　一、乙二酮丁醚品牌建设与维护</w:t>
      </w:r>
      <w:r>
        <w:rPr>
          <w:rFonts w:hint="eastAsia"/>
        </w:rPr>
        <w:br/>
      </w:r>
      <w:r>
        <w:rPr>
          <w:rFonts w:hint="eastAsia"/>
        </w:rPr>
        <w:t>　　　　二、乙二酮丁醚品牌影响力与市场竞争力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中国乙二酮丁醚行业风险与对策</w:t>
      </w:r>
      <w:r>
        <w:rPr>
          <w:rFonts w:hint="eastAsia"/>
        </w:rPr>
        <w:br/>
      </w:r>
      <w:r>
        <w:rPr>
          <w:rFonts w:hint="eastAsia"/>
        </w:rPr>
        <w:t>　　第一节 乙二酮丁醚行业SWOT分析</w:t>
      </w:r>
      <w:r>
        <w:rPr>
          <w:rFonts w:hint="eastAsia"/>
        </w:rPr>
        <w:br/>
      </w:r>
      <w:r>
        <w:rPr>
          <w:rFonts w:hint="eastAsia"/>
        </w:rPr>
        <w:t>　　　　一、乙二酮丁醚行业优势分析</w:t>
      </w:r>
      <w:r>
        <w:rPr>
          <w:rFonts w:hint="eastAsia"/>
        </w:rPr>
        <w:br/>
      </w:r>
      <w:r>
        <w:rPr>
          <w:rFonts w:hint="eastAsia"/>
        </w:rPr>
        <w:t>　　　　二、乙二酮丁醚行业劣势分析</w:t>
      </w:r>
      <w:r>
        <w:rPr>
          <w:rFonts w:hint="eastAsia"/>
        </w:rPr>
        <w:br/>
      </w:r>
      <w:r>
        <w:rPr>
          <w:rFonts w:hint="eastAsia"/>
        </w:rPr>
        <w:t>　　　　三、乙二酮丁醚市场机会探索</w:t>
      </w:r>
      <w:r>
        <w:rPr>
          <w:rFonts w:hint="eastAsia"/>
        </w:rPr>
        <w:br/>
      </w:r>
      <w:r>
        <w:rPr>
          <w:rFonts w:hint="eastAsia"/>
        </w:rPr>
        <w:t>　　　　四、乙二酮丁醚市场威胁评估</w:t>
      </w:r>
      <w:r>
        <w:rPr>
          <w:rFonts w:hint="eastAsia"/>
        </w:rPr>
        <w:br/>
      </w:r>
      <w:r>
        <w:rPr>
          <w:rFonts w:hint="eastAsia"/>
        </w:rPr>
        <w:t>　　第二节 乙二酮丁醚行业风险及对策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2025-2031年中国乙二酮丁醚行业前景与发展趋势</w:t>
      </w:r>
      <w:r>
        <w:rPr>
          <w:rFonts w:hint="eastAsia"/>
        </w:rPr>
        <w:br/>
      </w:r>
      <w:r>
        <w:rPr>
          <w:rFonts w:hint="eastAsia"/>
        </w:rPr>
        <w:t>　　第一节 乙二酮丁醚行业发展环境分析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2025-2031年乙二酮丁醚行业发展趋势与方向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一、乙二酮丁醚行业发展方向预测</w:t>
      </w:r>
      <w:r>
        <w:rPr>
          <w:rFonts w:hint="eastAsia"/>
        </w:rPr>
        <w:br/>
      </w:r>
      <w:r>
        <w:rPr>
          <w:rFonts w:hint="eastAsia"/>
        </w:rPr>
        <w:t>　　　　二、乙二酮丁醚发展趋势分析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2025-2031年乙二酮丁醚行业发展潜力与机遇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一、乙二酮丁醚市场发展潜力评估</w:t>
      </w:r>
      <w:r>
        <w:rPr>
          <w:rFonts w:hint="eastAsia"/>
        </w:rPr>
        <w:br/>
      </w:r>
      <w:r>
        <w:rPr>
          <w:rFonts w:hint="eastAsia"/>
        </w:rPr>
        <w:t>　　　　二、乙二酮丁醚新兴市场与机遇探索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乙二酮丁醚行业研究结论与建议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乙二酮丁醚行业发展建议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乙二酮丁醚行业历程</w:t>
      </w:r>
      <w:r>
        <w:rPr>
          <w:rFonts w:hint="eastAsia"/>
        </w:rPr>
        <w:br/>
      </w:r>
      <w:r>
        <w:rPr>
          <w:rFonts w:hint="eastAsia"/>
        </w:rPr>
        <w:t>　　图表 乙二酮丁醚行业生命周期</w:t>
      </w:r>
      <w:r>
        <w:rPr>
          <w:rFonts w:hint="eastAsia"/>
        </w:rPr>
        <w:br/>
      </w:r>
      <w:r>
        <w:rPr>
          <w:rFonts w:hint="eastAsia"/>
        </w:rPr>
        <w:t>　　图表 乙二酮丁醚行业产业链分析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2019-2024年中国乙二酮丁醚行业市场规模及增长情况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2019-2024年乙二酮丁醚行业市场容量分析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2019-2024年中国乙二酮丁醚行业产能统计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2019-2024年中国乙二酮丁醚行业产量及增长趋势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2019-2024年中国乙二酮丁醚市场需求量及增速统计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2025年中国乙二酮丁醚行业需求领域分布格局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2019-2024年中国乙二酮丁醚行业销售收入分析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2019-2024年中国乙二酮丁醚行业盈利情况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2019-2024年中国乙二酮丁醚行业利润总额统计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2019-2024年中国乙二酮丁醚进口数量分析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2019-2024年中国乙二酮丁醚进口金额分析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2019-2024年中国乙二酮丁醚出口数量分析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2019-2024年中国乙二酮丁醚出口金额分析</w:t>
      </w:r>
      <w:r>
        <w:rPr>
          <w:rFonts w:hint="eastAsia"/>
        </w:rPr>
        <w:br/>
      </w:r>
      <w:r>
        <w:rPr>
          <w:rFonts w:hint="eastAsia"/>
        </w:rPr>
        <w:t>　　图表 2025年中国乙二酮丁醚进口国家及地区分析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2025年中国乙二酮丁醚出口国家及地区分析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2019-2024年中国乙二酮丁醚行业企业数量情况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2019-2024年中国乙二酮丁醚行业企业平均规模情况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**地区乙二酮丁醚市场规模及增长情况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**地区乙二酮丁醚行业市场需求情况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**地区乙二酮丁醚市场规模及增长情况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**地区乙二酮丁醚行业市场需求情况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**地区乙二酮丁醚市场规模及增长情况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**地区乙二酮丁醚行业市场需求情况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**地区乙二酮丁醚市场规模及增长情况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**地区乙二酮丁醚行业市场需求情况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乙二酮丁醚重点企业（一）基本信息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乙二酮丁醚重点企业（一）经营情况分析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乙二酮丁醚重点企业（一）主要经济指标情况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乙二酮丁醚重点企业（一）盈利能力情况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乙二酮丁醚重点企业（一）偿债能力情况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乙二酮丁醚重点企业（一）运营能力情况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乙二酮丁醚重点企业（一）成长能力情况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乙二酮丁醚重点企业（二）基本信息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乙二酮丁醚重点企业（二）经营情况分析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乙二酮丁醚重点企业（二）主要经济指标情况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乙二酮丁醚重点企业（二）盈利能力情况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乙二酮丁醚重点企业（二）偿债能力情况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乙二酮丁醚重点企业（二）运营能力情况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乙二酮丁醚重点企业（二）成长能力情况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乙二酮丁醚重点企业（三）基本信息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乙二酮丁醚重点企业（三）经营情况分析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乙二酮丁醚重点企业（三）主要经济指标情况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乙二酮丁醚重点企业（三）盈利能力情况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乙二酮丁醚重点企业（三）偿债能力情况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乙二酮丁醚重点企业（三）运营能力情况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乙二酮丁醚重点企业（三）成长能力情况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2025-2031年中国乙二酮丁醚行业产能预测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2025-2031年中国乙二酮丁醚行业产量预测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2025-2031年中国乙二酮丁醚市场需求量预测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2025-2031年中国乙二酮丁醚行业供需平衡预测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2025-2031年中国乙二酮丁醚市场容量预测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2025-2031年中国乙二酮丁醚市场规模预测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2025-2031年中国乙二酮丁醚市场前景分析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2025-2031年中国乙二酮丁醚发展趋势预测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5cfdf517746b5" w:history="1">
        <w:r>
          <w:rPr>
            <w:rStyle w:val="Hyperlink"/>
          </w:rPr>
          <w:t>中国乙二酮丁醚市场现状与行业前景分析报告（2025-2031年）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5cfdf517746b5" w:history="1">
        <w:r>
          <w:rPr>
            <w:rStyle w:val="Hyperlink"/>
          </w:rPr>
          <w:t>https://www.20087.com/1/08/YiErTongDingMiDeXianZhuangYuFaZhanQianJing.html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热点：乙二醇丁醚别名、乙二醇丁醚溶剂、乙二醇丁醚cas号、乙二醇丁醚的作用是什么、乙二醇丁醚代号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67d9f8ee54a98" w:history="1">
      <w:r>
        <w:rPr>
          <w:rStyle w:val="Hyperlink"/>
        </w:rPr>
        <w:t>中国乙二酮丁醚市场现状与行业前景分析报告（2025-2031年）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YiErTongDingMiDeXianZhuangYuFaZhanQianJing.html" TargetMode="External" Id="R9875cfdf5177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YiErTongDingMiDeXianZhuangYuFaZhanQianJing.html" TargetMode="External" Id="R66067d9f8ee5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2025-02-16T01:20:07Z</dcterms:created>
  <dcterms:modified xsi:type="dcterms:W3CDTF">2025-02-16T02:20:07Z</dcterms:modified>
  <dc:subject>中国乙二酮丁醚市场现状与行业前景分析报告（2025-2031年）</dc:subject>
  <dc:title>中国乙二酮丁醚市场现状与行业前景分析报告（2025-2031年）</dc:title>
  <cp:keywords>中国乙二酮丁醚市场现状与行业前景分析报告（2025-2031年）</cp:keywords>
  <dc:description>中国乙二酮丁醚市场现状与行业前景分析报告（2025-2031年）</dc:description>
</cp:coreProperties>
</file>