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6182a7b54ce7" w:history="1">
              <w:r>
                <w:rPr>
                  <w:rStyle w:val="Hyperlink"/>
                </w:rPr>
                <w:t>全球与中国乙烯丙烯酸行业现状调研及前景分析报告（2025-2031年）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6182a7b54ce7" w:history="1">
              <w:r>
                <w:rPr>
                  <w:rStyle w:val="Hyperlink"/>
                </w:rPr>
                <w:t>全球与中国乙烯丙烯酸行业现状调研及前景分析报告（2025-2031年）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6182a7b54ce7" w:history="1">
                <w:r>
                  <w:rPr>
                    <w:rStyle w:val="Hyperlink"/>
                  </w:rPr>
                  <w:t>https://www.20087.com/1/88/YiXiBingXiSuanDeFaZhanQianJing.html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是一种功能性化工原料，近年来在制备工艺、性能优化和应用场景方面取得长足进展。目前，乙烯丙烯酸的技术发展主要围绕高效聚合技术应用、纯度提升和模块化生产等重点领域。通过采用先进的自由基聚合技术和精馏提纯工艺，显著提高了产品的分子量分布均匀性和化学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烯丙烯酸的发展将更加注重定制化和高附加值开发。随着涂料、胶粘剂和纺织品需求的增长，企业可以通过调整合成路线和加入特定功能性助剂，开发适用于不同场景的产品，如低毒性型乙烯丙烯酸或高反应活性型乙烯丙烯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c6182a7b54ce7" w:history="1">
        <w:r>
          <w:rPr>
            <w:rStyle w:val="Hyperlink"/>
          </w:rPr>
          <w:t>全球与中国乙烯丙烯酸行业现状调研及前景分析报告（2025-2031年）</w:t>
        </w:r>
      </w:hyperlink>
      <w:r>
        <w:rPr>
          <w:rFonts w:hint="eastAsia"/>
        </w:rPr>
        <w:t>》基于详实数据，从市场规模、需求变化及价格动态等维度，全面解析了乙烯丙烯酸行业的现状与发展趋势，并对乙烯丙烯酸产业链各环节进行了系统性探讨。报告科学预测了乙烯丙烯酸行业未来发展方向，重点分析了乙烯丙烯酸技术现状及创新路径，同时聚焦乙烯丙烯酸重点企业的经营表现，评估了市场竞争格局、品牌影响力及市场集中度。通过对细分市场的深入研究及SWOT分析，报告揭示了乙烯丙烯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乙烯丙烯酸行业概述及发展现状</w:t>
      </w:r>
      <w:r>
        <w:rPr>
          <w:rFonts w:hint="eastAsia"/>
        </w:rPr>
        <w:br/>
      </w:r>
      <w:r>
        <w:rPr>
          <w:rFonts w:hint="eastAsia"/>
        </w:rPr>
        <w:t>　　1.1 乙烯丙烯酸行业介绍</w:t>
      </w:r>
      <w:r>
        <w:rPr>
          <w:rFonts w:hint="eastAsia"/>
        </w:rPr>
        <w:br/>
      </w:r>
      <w:r>
        <w:rPr>
          <w:rFonts w:hint="eastAsia"/>
        </w:rPr>
        <w:t>　　1.2 乙烯丙烯酸主要种类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2025年不同种类乙烯丙烯酸产量占比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2020-2031年不同种类乙烯丙烯酸价格走势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乙烯丙烯酸主要应用领域分析</w:t>
      </w:r>
      <w:r>
        <w:rPr>
          <w:rFonts w:hint="eastAsia"/>
        </w:rPr>
        <w:br/>
      </w:r>
      <w:r>
        <w:rPr>
          <w:rFonts w:hint="eastAsia"/>
        </w:rPr>
        <w:t>　　　　1.3.1 乙烯丙烯酸主要应用领域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2025年全球乙烯丙烯酸不同应用领域消费量占比分析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全球与中国乙烯丙烯酸市场发展现状对比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2020-2031年全球乙烯丙烯酸市场现状及发展趋势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2020-2031年中国乙烯丙烯酸市场现状及发展趋势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2020-2031年全球乙烯丙烯酸供需现状及趋势预测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2020-2031年全球乙烯丙烯酸产能、产量、产能利用率情况及趋势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2020-2031年全球乙烯丙烯酸产量、表观消费量情况及趋势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2020-2031年中国乙烯丙烯酸供需现状及趋势预测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2020-2031年中国乙烯丙烯酸产能、产量、产能利用率情况及趋势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2020-2031年中国乙烯丙烯酸产量、表观消费量情况及趋势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2020-2031年中国乙烯丙烯酸产量、需求量、市场缺口情况及趋势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中国乙烯丙烯酸行业政策分析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全球与中国乙烯丙烯酸重点企业产量、产值、集中度分析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全球市场乙烯丙烯酸重点企业2024和2025年产量、产值对比分析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全球市场乙烯丙烯酸重点企业2024和2025年产量对比分析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全球市场乙烯丙烯酸重点企业2024和2025年产值对比分析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全球市场乙烯丙烯酸重点企业2024和2025年产品价格分析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中国市场乙烯丙烯酸重点企业2024和2025年产量、产值对比分析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中国市场乙烯丙烯酸重点企业2024和2025年产量对比分析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中国市场乙烯丙烯酸重点企业2024和2025年产值对比分析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乙烯丙烯酸重点厂商总部</w:t>
      </w:r>
      <w:r>
        <w:rPr>
          <w:rFonts w:hint="eastAsia"/>
        </w:rPr>
        <w:br/>
      </w:r>
      <w:r>
        <w:rPr>
          <w:rFonts w:hint="eastAsia"/>
        </w:rPr>
        <w:t>　　2.4 乙烯丙烯酸行业企业集中度分析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全球重点乙烯丙烯酸企业SWOT分析</w:t>
      </w:r>
      <w:r>
        <w:rPr>
          <w:rFonts w:hint="eastAsia"/>
        </w:rPr>
        <w:br/>
      </w:r>
      <w:r>
        <w:rPr>
          <w:rFonts w:hint="eastAsia"/>
        </w:rPr>
        <w:t>　　2.6 中国重点乙烯丙烯酸企业SWOT分析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2020-2031年全球主要地区乙烯丙烯酸产量、产值、市场份额情况及趋势预测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2020-2031年全球主要地区乙烯丙烯酸产量、产值及市场份额情况及趋势预测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2020-2031年全球主要地区乙烯丙烯酸产量及市场份额情况及趋势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2020-2031年全球主要地区乙烯丙烯酸产值及市场份额情况及趋势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2020-2031年中国市场乙烯丙烯酸产量、产值情况及趋势预测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2020-2031年北美市场乙烯丙烯酸产量、产值情况及趋势预测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2020-2031年欧洲市场乙烯丙烯酸产量、产值情况及趋势预测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2020-2031年日本市场乙烯丙烯酸产量、产值情况及趋势预测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2020-2031年全球主要地区乙烯丙烯酸消费量、市场份额及发展趋势分析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2020-2031年全球主要地区乙烯丙烯酸消费量、市场份额及发展趋势预测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2020-2031年中国市场乙烯丙烯酸消费情况及发展趋势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2020-2031年北美市场乙烯丙烯酸消费情况及发展趋势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2020-2031年欧洲市场乙烯丙烯酸消费情况及发展趋势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2020-2031年日本市场乙烯丙烯酸消费情况及发展趋势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乙烯丙烯酸行业重点企业调研分析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企业乙烯丙烯酸产品</w:t>
      </w:r>
      <w:r>
        <w:rPr>
          <w:rFonts w:hint="eastAsia"/>
        </w:rPr>
        <w:br/>
      </w:r>
      <w:r>
        <w:rPr>
          <w:rFonts w:hint="eastAsia"/>
        </w:rPr>
        <w:t>　　　　5.1.3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企业乙烯丙烯酸产品</w:t>
      </w:r>
      <w:r>
        <w:rPr>
          <w:rFonts w:hint="eastAsia"/>
        </w:rPr>
        <w:br/>
      </w:r>
      <w:r>
        <w:rPr>
          <w:rFonts w:hint="eastAsia"/>
        </w:rPr>
        <w:t>　　　　5.2.3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企业乙烯丙烯酸产品</w:t>
      </w:r>
      <w:r>
        <w:rPr>
          <w:rFonts w:hint="eastAsia"/>
        </w:rPr>
        <w:br/>
      </w:r>
      <w:r>
        <w:rPr>
          <w:rFonts w:hint="eastAsia"/>
        </w:rPr>
        <w:t>　　　　5.3.3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企业乙烯丙烯酸产品</w:t>
      </w:r>
      <w:r>
        <w:rPr>
          <w:rFonts w:hint="eastAsia"/>
        </w:rPr>
        <w:br/>
      </w:r>
      <w:r>
        <w:rPr>
          <w:rFonts w:hint="eastAsia"/>
        </w:rPr>
        <w:t>　　　　5.4.3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企业乙烯丙烯酸产品</w:t>
      </w:r>
      <w:r>
        <w:rPr>
          <w:rFonts w:hint="eastAsia"/>
        </w:rPr>
        <w:br/>
      </w:r>
      <w:r>
        <w:rPr>
          <w:rFonts w:hint="eastAsia"/>
        </w:rPr>
        <w:t>　　　　5.5.3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企业乙烯丙烯酸产品</w:t>
      </w:r>
      <w:r>
        <w:rPr>
          <w:rFonts w:hint="eastAsia"/>
        </w:rPr>
        <w:br/>
      </w:r>
      <w:r>
        <w:rPr>
          <w:rFonts w:hint="eastAsia"/>
        </w:rPr>
        <w:t>　　　　5.6.3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企业乙烯丙烯酸产品</w:t>
      </w:r>
      <w:r>
        <w:rPr>
          <w:rFonts w:hint="eastAsia"/>
        </w:rPr>
        <w:br/>
      </w:r>
      <w:r>
        <w:rPr>
          <w:rFonts w:hint="eastAsia"/>
        </w:rPr>
        <w:t>　　　　5.7.3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企业乙烯丙烯酸产品</w:t>
      </w:r>
      <w:r>
        <w:rPr>
          <w:rFonts w:hint="eastAsia"/>
        </w:rPr>
        <w:br/>
      </w:r>
      <w:r>
        <w:rPr>
          <w:rFonts w:hint="eastAsia"/>
        </w:rPr>
        <w:t>　　　　5.8.3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企业乙烯丙烯酸产品</w:t>
      </w:r>
      <w:r>
        <w:rPr>
          <w:rFonts w:hint="eastAsia"/>
        </w:rPr>
        <w:br/>
      </w:r>
      <w:r>
        <w:rPr>
          <w:rFonts w:hint="eastAsia"/>
        </w:rPr>
        <w:t>　　　　5.9.3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企业乙烯丙烯酸产品</w:t>
      </w:r>
      <w:r>
        <w:rPr>
          <w:rFonts w:hint="eastAsia"/>
        </w:rPr>
        <w:br/>
      </w:r>
      <w:r>
        <w:rPr>
          <w:rFonts w:hint="eastAsia"/>
        </w:rPr>
        <w:t>　　　　5.10.3 企业乙烯丙烯酸产量、价格、收入、成本、毛利情况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2020-2031不同种类乙烯丙烯酸产量、价格、产值及市场份额情况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全球市场不同种类乙烯丙烯酸产量、产值及市场份额情况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2020-2031年全球市场不同种类乙烯丙烯酸产量、市场份额情况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2020-2031年全球市场不同种类乙烯丙烯酸产值、市场份额情况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2020-2031年全球市场不同种类乙烯丙烯酸价格走势分析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中国市场不同种类乙烯丙烯酸产量、产值及市场份额情况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2020-2031年中国市场不同种类乙烯丙烯酸产量、市场份额情况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2020-2031年中国市场不同种类乙烯丙烯酸产值、市场份额情况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2020-2031年中国市场不同种类乙烯丙烯酸价格走势分析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乙烯丙烯酸上游原料及下游主要应用领域分析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乙烯丙烯酸产业链分析</w:t>
      </w:r>
      <w:r>
        <w:rPr>
          <w:rFonts w:hint="eastAsia"/>
        </w:rPr>
        <w:br/>
      </w:r>
      <w:r>
        <w:rPr>
          <w:rFonts w:hint="eastAsia"/>
        </w:rPr>
        <w:t>　　7.2 乙烯丙烯酸产业上游供应分析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2020-2031年全球市场乙烯丙烯酸下游主要应用领域消费量、市场份额情况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2020-2031年中国市场乙烯丙烯酸下游主要应用领域消费量、市场份额及增长情况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2020-2031年中国市场乙烯丙烯酸产量、消费量、进出口分析及发展趋势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2020-2031年中国市场乙烯丙烯酸产量、消费量、进出口分析及发展趋势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2020-2031年中国市场乙烯丙烯酸进出口贸易趋势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中国市场乙烯丙烯酸主要进口来源</w:t>
      </w:r>
      <w:r>
        <w:rPr>
          <w:rFonts w:hint="eastAsia"/>
        </w:rPr>
        <w:br/>
      </w:r>
      <w:r>
        <w:rPr>
          <w:rFonts w:hint="eastAsia"/>
        </w:rPr>
        <w:t>　　8.4 中国市场乙烯丙烯酸主要出口目的地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2025年中国市场乙烯丙烯酸主要地区分布</w:t>
      </w:r>
      <w:r>
        <w:rPr>
          <w:rFonts w:hint="eastAsia"/>
        </w:rPr>
        <w:br/>
      </w:r>
      <w:r>
        <w:rPr>
          <w:rFonts w:hint="eastAsia"/>
        </w:rPr>
        <w:t>　　9.1 中国乙烯丙烯酸生产地区分布</w:t>
      </w:r>
      <w:r>
        <w:rPr>
          <w:rFonts w:hint="eastAsia"/>
        </w:rPr>
        <w:br/>
      </w:r>
      <w:r>
        <w:rPr>
          <w:rFonts w:hint="eastAsia"/>
        </w:rPr>
        <w:t>　　9.2 中国乙烯丙烯酸消费地区分布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影响中国市场乙烯丙烯酸供需因素分析</w:t>
      </w:r>
      <w:r>
        <w:rPr>
          <w:rFonts w:hint="eastAsia"/>
        </w:rPr>
        <w:br/>
      </w:r>
      <w:r>
        <w:rPr>
          <w:rFonts w:hint="eastAsia"/>
        </w:rPr>
        <w:t>　　10.1 乙烯丙烯酸及相关行业技术发展概况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2020-2031年乙烯丙烯酸进出口贸易现状及趋势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2020-2031年乙烯丙烯酸产品技术趋势与价格走势预测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乙烯丙烯酸行业市场环境发展趋势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2020-2031年不同种类乙烯丙烯酸产品技术发展趋势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2020-2031年乙烯丙烯酸价格走势预测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乙烯丙烯酸销售渠道分析及建议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国内市场乙烯丙烯酸销售渠道分析</w:t>
      </w:r>
      <w:r>
        <w:rPr>
          <w:rFonts w:hint="eastAsia"/>
        </w:rPr>
        <w:br/>
      </w:r>
      <w:r>
        <w:rPr>
          <w:rFonts w:hint="eastAsia"/>
        </w:rPr>
        <w:t>　　　　12.1.1 当前乙烯丙烯酸主要销售模式及销售渠道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2020-2031年国内市场乙烯丙烯酸销售模式及销售渠道趋势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海外市场乙烯丙烯酸销售渠道分析</w:t>
      </w:r>
      <w:r>
        <w:rPr>
          <w:rFonts w:hint="eastAsia"/>
        </w:rPr>
        <w:br/>
      </w:r>
      <w:r>
        <w:rPr>
          <w:rFonts w:hint="eastAsia"/>
        </w:rPr>
        <w:t>　　12.3 乙烯丙烯酸行业营销策略建议</w:t>
      </w:r>
      <w:r>
        <w:rPr>
          <w:rFonts w:hint="eastAsia"/>
        </w:rPr>
        <w:br/>
      </w:r>
      <w:r>
        <w:rPr>
          <w:rFonts w:hint="eastAsia"/>
        </w:rPr>
        <w:t>　　　　12.3.1 乙烯丙烯酸市场定位及目标消费者分析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乙烯丙烯酸行业营销模式及销售渠道建议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不同产品类型乙烯丙烯酸增长趋势2020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不同应用乙烯丙烯酸增长趋势2020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乙烯丙烯酸行业发展主要特点</w:t>
      </w:r>
      <w:r>
        <w:rPr>
          <w:rFonts w:hint="eastAsia"/>
        </w:rPr>
        <w:br/>
      </w:r>
      <w:r>
        <w:rPr>
          <w:rFonts w:hint="eastAsia"/>
        </w:rPr>
        <w:t>　　表4 乙烯丙烯酸行业发展有利因素分析</w:t>
      </w:r>
      <w:r>
        <w:rPr>
          <w:rFonts w:hint="eastAsia"/>
        </w:rPr>
        <w:br/>
      </w:r>
      <w:r>
        <w:rPr>
          <w:rFonts w:hint="eastAsia"/>
        </w:rPr>
        <w:t>　　表5 乙烯丙烯酸行业发展不利因素分析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进入乙烯丙烯酸行业壁垒</w:t>
      </w:r>
      <w:r>
        <w:rPr>
          <w:rFonts w:hint="eastAsia"/>
        </w:rPr>
        <w:br/>
      </w:r>
      <w:r>
        <w:rPr>
          <w:rFonts w:hint="eastAsia"/>
        </w:rPr>
        <w:t>　　表7 乙烯丙烯酸发展趋势及建议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全球主要地区乙烯丙烯酸总体规模（百万美元）：2020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全球主要地区乙烯丙烯酸总体规模（2020-2025）&amp;（百万美元）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全球主要地区乙烯丙烯酸总体规模（2025-2031）&amp;（百万美元）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北美乙烯丙烯酸基本情况分析</w:t>
      </w:r>
      <w:r>
        <w:rPr>
          <w:rFonts w:hint="eastAsia"/>
        </w:rPr>
        <w:br/>
      </w:r>
      <w:r>
        <w:rPr>
          <w:rFonts w:hint="eastAsia"/>
        </w:rPr>
        <w:t>　　表12 欧洲乙烯丙烯酸基本情况分析</w:t>
      </w:r>
      <w:r>
        <w:rPr>
          <w:rFonts w:hint="eastAsia"/>
        </w:rPr>
        <w:br/>
      </w:r>
      <w:r>
        <w:rPr>
          <w:rFonts w:hint="eastAsia"/>
        </w:rPr>
        <w:t>　　表13 亚太乙烯丙烯酸基本情况分析</w:t>
      </w:r>
      <w:r>
        <w:rPr>
          <w:rFonts w:hint="eastAsia"/>
        </w:rPr>
        <w:br/>
      </w:r>
      <w:r>
        <w:rPr>
          <w:rFonts w:hint="eastAsia"/>
        </w:rPr>
        <w:t>　　表14 拉美乙烯丙烯酸基本情况分析</w:t>
      </w:r>
      <w:r>
        <w:rPr>
          <w:rFonts w:hint="eastAsia"/>
        </w:rPr>
        <w:br/>
      </w:r>
      <w:r>
        <w:rPr>
          <w:rFonts w:hint="eastAsia"/>
        </w:rPr>
        <w:t>　　表15 中东及非洲乙烯丙烯酸基本情况分析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全球市场主要企业乙烯丙烯酸收入（2020-2025）&amp;（百万美元）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全球市场主要企业乙烯丙烯酸收入市场份额（2020-2025）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2025年全球主要企业乙烯丙烯酸收入排名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全球主要企业总部、乙烯丙烯酸市场分布及商业化日期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全球主要企业乙烯丙烯酸产品类型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中国本土企业乙烯丙烯酸收入（2020-2025）&amp;（百万美元）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中国本土企业乙烯丙烯酸收入市场份额（2020-2025）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2025年全球及中国本土企业在中国市场乙烯丙烯酸收入排名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全球市场不同产品类型乙烯丙烯酸总体规模（2020-2025）&amp;（百万美元）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全球市场不同产品类型乙烯丙烯酸市场份额（2020-2025）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全球市场不同产品类型乙烯丙烯酸总体规模预测（2025-2031）&amp;（百万美元）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全球市场不同产品类型乙烯丙烯酸市场份额预测（2025-2031）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中国市场不同产品类型乙烯丙烯酸总体规模（2020-2025）&amp;（百万美元）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中国市场不同产品类型乙烯丙烯酸市场份额（2020-2025）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中国市场不同产品类型乙烯丙烯酸总体规模预测（2025-2031）&amp;（百万美元）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中国市场不同产品类型乙烯丙烯酸市场份额预测（2025-2031）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全球市场不同应用乙烯丙烯酸总体规模（2020-2025）&amp;（百万美元）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全球市场不同应用乙烯丙烯酸市场份额（2020-2025）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全球市场不同应用乙烯丙烯酸总体规模预测（2025-2031）&amp;（百万美元）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全球市场不同应用乙烯丙烯酸市场份额预测（2025-2031）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中国市场不同应用乙烯丙烯酸总体规模（2020-2025）&amp;（百万美元）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中国市场不同应用乙烯丙烯酸市场份额（2020-2025）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中国市场不同应用乙烯丙烯酸总体规模预测（2025-2031）&amp;（百万美元）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中国市场不同应用乙烯丙烯酸市场份额预测（2025-2031）</w:t>
      </w:r>
      <w:r>
        <w:rPr>
          <w:rFonts w:hint="eastAsia"/>
        </w:rPr>
        <w:br/>
      </w:r>
      <w:r>
        <w:rPr>
          <w:rFonts w:hint="eastAsia"/>
        </w:rPr>
        <w:t>　　表41 乙烯丙烯酸行业技术发展趋势</w:t>
      </w:r>
      <w:r>
        <w:rPr>
          <w:rFonts w:hint="eastAsia"/>
        </w:rPr>
        <w:br/>
      </w:r>
      <w:r>
        <w:rPr>
          <w:rFonts w:hint="eastAsia"/>
        </w:rPr>
        <w:t>　　表42 乙烯丙烯酸行业主要的增长驱动因素</w:t>
      </w:r>
      <w:r>
        <w:rPr>
          <w:rFonts w:hint="eastAsia"/>
        </w:rPr>
        <w:br/>
      </w:r>
      <w:r>
        <w:rPr>
          <w:rFonts w:hint="eastAsia"/>
        </w:rPr>
        <w:t>　　表43 乙烯丙烯酸行业发展机会</w:t>
      </w:r>
      <w:r>
        <w:rPr>
          <w:rFonts w:hint="eastAsia"/>
        </w:rPr>
        <w:br/>
      </w:r>
      <w:r>
        <w:rPr>
          <w:rFonts w:hint="eastAsia"/>
        </w:rPr>
        <w:t>　　表44 乙烯丙烯酸行业发展阻碍/风险因素</w:t>
      </w:r>
      <w:r>
        <w:rPr>
          <w:rFonts w:hint="eastAsia"/>
        </w:rPr>
        <w:br/>
      </w:r>
      <w:r>
        <w:rPr>
          <w:rFonts w:hint="eastAsia"/>
        </w:rPr>
        <w:t>　　表45 乙烯丙烯酸行业供应链分析</w:t>
      </w:r>
      <w:r>
        <w:rPr>
          <w:rFonts w:hint="eastAsia"/>
        </w:rPr>
        <w:br/>
      </w:r>
      <w:r>
        <w:rPr>
          <w:rFonts w:hint="eastAsia"/>
        </w:rPr>
        <w:t>　　表46 乙烯丙烯酸上游原材料和主要供应商情况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乙烯丙烯酸与上下游的关联关系</w:t>
      </w:r>
      <w:r>
        <w:rPr>
          <w:rFonts w:hint="eastAsia"/>
        </w:rPr>
        <w:br/>
      </w:r>
      <w:r>
        <w:rPr>
          <w:rFonts w:hint="eastAsia"/>
        </w:rPr>
        <w:t>　　表48 乙烯丙烯酸行业主要下游客户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上下游行业对乙烯丙烯酸行业的影响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重点企业（六）基本信息、乙烯丙烯酸市场分布、总部及行业地位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重点企业（六）乙烯丙烯酸产品规格、参数及市场应用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重点企业（六）乙烯丙烯酸收入（百万美元）及毛利率（2020-2025）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乙烯丙烯酸产品图片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全球不同产品类型乙烯丙烯酸市场份额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全球不同应用乙烯丙烯酸市场份额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中国市场乙烯丙烯酸总规模占全球比重（2020-2031）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全球主要地区乙烯丙烯酸市场份额（2020-2031）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中东及非洲地区乙烯丙烯酸总体规模（2020-2031）&amp;（百万美元）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中国市场国外企业与本土企业乙烯丙烯酸市场份额对比（2024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乙烯丙烯酸中国企业SWOT分析</w:t>
      </w:r>
      <w:r>
        <w:rPr>
          <w:rFonts w:hint="eastAsia"/>
        </w:rPr>
        <w:br/>
      </w:r>
      <w:r>
        <w:rPr>
          <w:rFonts w:hint="eastAsia"/>
        </w:rPr>
        <w:t>　　图23 乙烯丙烯酸产业链</w:t>
      </w:r>
      <w:r>
        <w:rPr>
          <w:rFonts w:hint="eastAsia"/>
        </w:rPr>
        <w:br/>
      </w:r>
      <w:r>
        <w:rPr>
          <w:rFonts w:hint="eastAsia"/>
        </w:rPr>
        <w:t>　　图24 乙烯丙烯酸行业采购模式</w:t>
      </w:r>
      <w:r>
        <w:rPr>
          <w:rFonts w:hint="eastAsia"/>
        </w:rPr>
        <w:br/>
      </w:r>
      <w:r>
        <w:rPr>
          <w:rFonts w:hint="eastAsia"/>
        </w:rPr>
        <w:t>　　图25 乙烯丙烯酸行业开发/生产模式分析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6182a7b54ce7" w:history="1">
        <w:r>
          <w:rPr>
            <w:rStyle w:val="Hyperlink"/>
          </w:rPr>
          <w:t>全球与中国乙烯丙烯酸行业现状调研及前景分析报告（2025-2031年）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6182a7b54ce7" w:history="1">
        <w:r>
          <w:rPr>
            <w:rStyle w:val="Hyperlink"/>
          </w:rPr>
          <w:t>https://www.20087.com/1/88/YiXiBingXiSuanDeFaZhanQianJing.html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热点：丙烯酸又叫什么、乙烯丙烯酸酯、苯丙烯酸结构式、乙烯丙烯酸丁酯共聚物、二甲基丙烯酸、乙烯丙烯酸脂、乙烯丙烯酸酯、乙烯丙烯酸乙酯共聚物、乙烯丙烯酸甲酯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c333823646b2" w:history="1">
      <w:r>
        <w:rPr>
          <w:rStyle w:val="Hyperlink"/>
        </w:rPr>
        <w:t>全球与中国乙烯丙烯酸行业现状调研及前景分析报告（2025-2031年）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XiBingXiSuanDeFaZhanQianJing.html" TargetMode="External" Id="Rca2c6182a7b5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XiBingXiSuanDeFaZhanQianJing.html" TargetMode="External" Id="Rceadc3338236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2025-03-10T01:36:00Z</dcterms:created>
  <dcterms:modified xsi:type="dcterms:W3CDTF">2025-03-10T02:36:00Z</dcterms:modified>
  <dc:subject>全球与中国乙烯丙烯酸行业现状调研及前景分析报告（2025-2031年）</dc:subject>
  <dc:title>全球与中国乙烯丙烯酸行业现状调研及前景分析报告（2025-2031年）</dc:title>
  <cp:keywords>全球与中国乙烯丙烯酸行业现状调研及前景分析报告（2025-2031年）</cp:keywords>
  <dc:description>全球与中国乙烯丙烯酸行业现状调研及前景分析报告（2025-2031年）</dc:description>
</cp:coreProperties>
</file>