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73d394bb0404d" w:history="1">
              <w:r>
                <w:rPr>
                  <w:rStyle w:val="Hyperlink"/>
                </w:rPr>
                <w:t>中国乳胶漆行业市场调研与发展前景分析报告（2024-2030年）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73d394bb0404d" w:history="1">
              <w:r>
                <w:rPr>
                  <w:rStyle w:val="Hyperlink"/>
                </w:rPr>
                <w:t>中国乳胶漆行业市场调研与发展前景分析报告（2024-2030年）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73d394bb0404d" w:history="1">
                <w:r>
                  <w:rPr>
                    <w:rStyle w:val="Hyperlink"/>
                  </w:rPr>
                  <w:t>https://www.20087.com/1/78/RuJiaoQiDeFaZhanQianJing.html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材料的首选，近年来在环保、功能性和美观性方面取得了显著进步。水性乳胶漆因其低VOC（挥发性有机化合物）排放、易清洁和色彩丰富，受到市场欢迎。同时，功能性乳胶漆，如抗菌、防霉、隔热和吸音等，满足了消费者对健康、安全和舒适居住环境的需求。此外，随着消费者个性化和定制化需求的增加，乳胶漆行业开始提供色彩搭配咨询、墙面艺术设计和快速配送服务。</w:t>
      </w:r>
      <w:r>
        <w:rPr>
          <w:rFonts w:hint="eastAsia"/>
        </w:rPr>
        <w:br/>
      </w:r>
      <w:r>
        <w:rPr>
          <w:rFonts w:hint="eastAsia"/>
        </w:rPr>
        <w:t>　　未来，乳胶漆将更加注重健康和智能。一方面，通过生物基材料和纳米技术的应用，开发更加环保、对人体无害的乳胶漆产品，如可降解、可再生的涂料，以及具有空气净化功能的乳胶漆。另一方面，借助物联网和智能传感技术，实现墙面状态的实时监测和智能调节，如根据室内湿度和光线自动调节墙面颜色和质感。此外，乳胶漆行业将加强与室内设计、智能家居和艺术创意领域的合作，提供更加全面的墙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73d394bb0404d" w:history="1">
        <w:r>
          <w:rPr>
            <w:rStyle w:val="Hyperlink"/>
          </w:rPr>
          <w:t>中国乳胶漆行业市场调研与发展前景分析报告（2024-2030年）</w:t>
        </w:r>
      </w:hyperlink>
      <w:r>
        <w:rPr>
          <w:rFonts w:hint="eastAsia"/>
        </w:rPr>
        <w:t>》主要分析了乳胶漆行业的市场规模、乳胶漆市场供需状况、乳胶漆市场竞争状况和乳胶漆主要企业经营情况，同时对乳胶漆行业的未来发展做出科学的预测。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73d394bb0404d" w:history="1">
        <w:r>
          <w:rPr>
            <w:rStyle w:val="Hyperlink"/>
          </w:rPr>
          <w:t>中国乳胶漆行业市场调研与发展前景分析报告（2024-2030年）</w:t>
        </w:r>
      </w:hyperlink>
      <w:r>
        <w:rPr>
          <w:rFonts w:hint="eastAsia"/>
        </w:rPr>
        <w:t>》可以帮助投资者准确把握乳胶漆行业的市场现状，为投资者进行投资作出乳胶漆行业前景预判，挖掘乳胶漆行业投资价值，同时提出乳胶漆行业投资策略、营销策略等方面的建议。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乳胶漆市场特点分析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乳胶漆行业发展周期特征分析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全球乳胶漆行业市场运行环境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全球乳胶漆行业市场发展情况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一、全球乳胶漆行业市场供给分析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二、全球乳胶漆行业市场需求分析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三、全球乳胶漆行业主要国家地区发展情况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2024-2030年全球乳胶漆行业市场规模趋势预测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中国乳胶漆市场现状</w:t>
      </w:r>
      <w:r>
        <w:rPr>
          <w:rFonts w:hint="eastAsia"/>
        </w:rPr>
        <w:br/>
      </w:r>
      <w:r>
        <w:rPr>
          <w:rFonts w:hint="eastAsia"/>
        </w:rPr>
        <w:t>　　第二节 中国乳胶漆产量分析及预测</w:t>
      </w:r>
      <w:r>
        <w:rPr>
          <w:rFonts w:hint="eastAsia"/>
        </w:rPr>
        <w:br/>
      </w:r>
      <w:r>
        <w:rPr>
          <w:rFonts w:hint="eastAsia"/>
        </w:rPr>
        <w:t>　　　　一、乳胶漆总体产能规模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二、2019-2024年中国乳胶漆产量统计</w:t>
      </w:r>
      <w:r>
        <w:rPr>
          <w:rFonts w:hint="eastAsia"/>
        </w:rPr>
        <w:br/>
      </w:r>
      <w:r>
        <w:rPr>
          <w:rFonts w:hint="eastAsia"/>
        </w:rPr>
        <w:t>　　　　三、乳胶漆行业供给区域分布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四、2024-2030年中国乳胶漆产量预测</w:t>
      </w:r>
      <w:r>
        <w:rPr>
          <w:rFonts w:hint="eastAsia"/>
        </w:rPr>
        <w:br/>
      </w:r>
      <w:r>
        <w:rPr>
          <w:rFonts w:hint="eastAsia"/>
        </w:rPr>
        <w:t>　　第三节 中国乳胶漆市场需求分析及预测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一、2019-2024年中国乳胶漆市场需求统计</w:t>
      </w:r>
      <w:r>
        <w:rPr>
          <w:rFonts w:hint="eastAsia"/>
        </w:rPr>
        <w:br/>
      </w:r>
      <w:r>
        <w:rPr>
          <w:rFonts w:hint="eastAsia"/>
        </w:rPr>
        <w:t>　　　　二、中国乳胶漆市场需求特点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三、2024-2030年中国乳胶漆市场需求量预测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一、2023-2024年乳胶漆行业品牌发展现状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二、2023-2024年乳胶漆行业需求市场现状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三、2023-2024年乳胶漆市场需求层次分析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四、2023-2024年中国乳胶漆市场走向分析</w:t>
      </w:r>
      <w:r>
        <w:rPr>
          <w:rFonts w:hint="eastAsia"/>
        </w:rPr>
        <w:br/>
      </w:r>
      <w:r>
        <w:rPr>
          <w:rFonts w:hint="eastAsia"/>
        </w:rPr>
        <w:t>　　第二节 中国乳胶漆产品技术分析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一、2023-2024年乳胶漆产品技术变化特点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二、2023-2024年乳胶漆产品市场的新技术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三、2023-2024年乳胶漆产品市场现状分析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一、2023-2024年乳胶漆产品市场存在的主要问题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二、2023-2024年国内乳胶漆产品市场的三大瓶颈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三、2023-2024年乳胶漆产品市场遭遇的规模难题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对中国乳胶漆市场的分析及思考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一、乳胶漆市场特点</w:t>
      </w:r>
      <w:r>
        <w:rPr>
          <w:rFonts w:hint="eastAsia"/>
        </w:rPr>
        <w:br/>
      </w:r>
      <w:r>
        <w:rPr>
          <w:rFonts w:hint="eastAsia"/>
        </w:rPr>
        <w:t>　　　　二、乳胶漆市场分析</w:t>
      </w:r>
      <w:r>
        <w:rPr>
          <w:rFonts w:hint="eastAsia"/>
        </w:rPr>
        <w:br/>
      </w:r>
      <w:r>
        <w:rPr>
          <w:rFonts w:hint="eastAsia"/>
        </w:rPr>
        <w:t>　　　　三、乳胶漆市场变化的方向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2019-2024年中国乳胶漆产品进口统计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2019-2024年中国乳胶漆产品进出口价格对比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中国乳胶漆主要进口来源地及出口目的地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乳胶漆行业细分产品调研</w:t>
      </w:r>
      <w:r>
        <w:rPr>
          <w:rFonts w:hint="eastAsia"/>
        </w:rPr>
        <w:br/>
      </w:r>
      <w:r>
        <w:rPr>
          <w:rFonts w:hint="eastAsia"/>
        </w:rPr>
        <w:t>　　第一节 乳胶漆细分产品结构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2024年乳胶漆行业集中度分析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三、乳胶漆区域消费集中度分析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2024年乳胶漆行业竞争格局分析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一、乳胶漆行业竞争分析</w:t>
      </w:r>
      <w:r>
        <w:rPr>
          <w:rFonts w:hint="eastAsia"/>
        </w:rPr>
        <w:br/>
      </w:r>
      <w:r>
        <w:rPr>
          <w:rFonts w:hint="eastAsia"/>
        </w:rPr>
        <w:t>　　　　二、中外乳胶漆产品竞争分析</w:t>
      </w:r>
      <w:r>
        <w:rPr>
          <w:rFonts w:hint="eastAsia"/>
        </w:rPr>
        <w:br/>
      </w:r>
      <w:r>
        <w:rPr>
          <w:rFonts w:hint="eastAsia"/>
        </w:rPr>
        <w:t>　　　　三、国内乳胶漆行业重点企业发展动向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乳胶漆上游产业发展分析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三、中国乳胶漆企业的品牌战略</w:t>
      </w:r>
      <w:r>
        <w:rPr>
          <w:rFonts w:hint="eastAsia"/>
        </w:rPr>
        <w:br/>
      </w:r>
      <w:r>
        <w:rPr>
          <w:rFonts w:hint="eastAsia"/>
        </w:rPr>
        <w:t>　　　　四、乳胶漆品牌战略管理的策略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2024年乳胶漆市场前景分析</w:t>
      </w:r>
      <w:r>
        <w:rPr>
          <w:rFonts w:hint="eastAsia"/>
        </w:rPr>
        <w:br/>
      </w:r>
      <w:r>
        <w:rPr>
          <w:rFonts w:hint="eastAsia"/>
        </w:rPr>
        <w:t>　　第二节 2024年乳胶漆行业发展趋势预测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五、2024年中国乳胶漆行业发展面临的机遇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一、2024年乳胶漆行业市场风险及控制策略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乳胶漆市场研究结论</w:t>
      </w:r>
      <w:r>
        <w:rPr>
          <w:rFonts w:hint="eastAsia"/>
        </w:rPr>
        <w:br/>
      </w:r>
      <w:r>
        <w:rPr>
          <w:rFonts w:hint="eastAsia"/>
        </w:rPr>
        <w:t>　　第二节 乳胶漆子行业研究结论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中智:林:－乳胶漆市场发展建议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乳胶漆行业类别</w:t>
      </w:r>
      <w:r>
        <w:rPr>
          <w:rFonts w:hint="eastAsia"/>
        </w:rPr>
        <w:br/>
      </w:r>
      <w:r>
        <w:rPr>
          <w:rFonts w:hint="eastAsia"/>
        </w:rPr>
        <w:t>　　图表 乳胶漆行业产业链调研</w:t>
      </w:r>
      <w:r>
        <w:rPr>
          <w:rFonts w:hint="eastAsia"/>
        </w:rPr>
        <w:br/>
      </w:r>
      <w:r>
        <w:rPr>
          <w:rFonts w:hint="eastAsia"/>
        </w:rPr>
        <w:t>　　图表 乳胶漆行业现状</w:t>
      </w:r>
      <w:r>
        <w:rPr>
          <w:rFonts w:hint="eastAsia"/>
        </w:rPr>
        <w:br/>
      </w:r>
      <w:r>
        <w:rPr>
          <w:rFonts w:hint="eastAsia"/>
        </w:rPr>
        <w:t>　　图表 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2019-2024年中国乳胶漆市场规模</w:t>
      </w:r>
      <w:r>
        <w:rPr>
          <w:rFonts w:hint="eastAsia"/>
        </w:rPr>
        <w:br/>
      </w:r>
      <w:r>
        <w:rPr>
          <w:rFonts w:hint="eastAsia"/>
        </w:rPr>
        <w:t>　　图表 2024年中国乳胶漆行业产能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2019-2024年中国乳胶漆产量</w:t>
      </w:r>
      <w:r>
        <w:rPr>
          <w:rFonts w:hint="eastAsia"/>
        </w:rPr>
        <w:br/>
      </w:r>
      <w:r>
        <w:rPr>
          <w:rFonts w:hint="eastAsia"/>
        </w:rPr>
        <w:t>　　图表 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2019-2024年中国乳胶漆行情</w:t>
      </w:r>
      <w:r>
        <w:rPr>
          <w:rFonts w:hint="eastAsia"/>
        </w:rPr>
        <w:br/>
      </w:r>
      <w:r>
        <w:rPr>
          <w:rFonts w:hint="eastAsia"/>
        </w:rPr>
        <w:t>　　图表 2019-2024年中国乳胶漆价格走势图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乳胶漆行业竞争对手分析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2024-2030年中国乳胶漆市场规模预测</w:t>
      </w:r>
      <w:r>
        <w:rPr>
          <w:rFonts w:hint="eastAsia"/>
        </w:rPr>
        <w:br/>
      </w:r>
      <w:r>
        <w:rPr>
          <w:rFonts w:hint="eastAsia"/>
        </w:rPr>
        <w:t>　　图表 乳胶漆行业准入条件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2024-2030年中国乳胶漆行业信息化</w:t>
      </w:r>
      <w:r>
        <w:rPr>
          <w:rFonts w:hint="eastAsia"/>
        </w:rPr>
        <w:br/>
      </w:r>
      <w:r>
        <w:rPr>
          <w:rFonts w:hint="eastAsia"/>
        </w:rPr>
        <w:t>　　图表 2024年中国乳胶漆市场前景分析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73d394bb0404d" w:history="1">
        <w:r>
          <w:rPr>
            <w:rStyle w:val="Hyperlink"/>
          </w:rPr>
          <w:t>中国乳胶漆行业市场调研与发展前景分析报告（2024-2030年）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73d394bb0404d" w:history="1">
        <w:r>
          <w:rPr>
            <w:rStyle w:val="Hyperlink"/>
          </w:rPr>
          <w:t>https://www.20087.com/1/78/RuJiaoQiDeFaZhanQianJing.html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3b523d014c0d" w:history="1">
      <w:r>
        <w:rPr>
          <w:rStyle w:val="Hyperlink"/>
        </w:rPr>
        <w:t>中国乳胶漆行业市场调研与发展前景分析报告（2024-2030年）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uJiaoQiDeFaZhanQianJing.html" TargetMode="External" Id="Re8073d394bb0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uJiaoQiDeFaZhanQianJing.html" TargetMode="External" Id="R4aa93b523d0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2023-12-01T00:48:00Z</dcterms:created>
  <dcterms:modified xsi:type="dcterms:W3CDTF">2023-12-01T01:48:00Z</dcterms:modified>
  <dc:subject>中国乳胶漆行业市场调研与发展前景分析报告（2024-2030年）</dc:subject>
  <dc:title>中国乳胶漆行业市场调研与发展前景分析报告（2024-2030年）</dc:title>
  <cp:keywords>中国乳胶漆行业市场调研与发展前景分析报告（2024-2030年）</cp:keywords>
  <dc:description>中国乳胶漆行业市场调研与发展前景分析报告（2024-2030年）</dc:description>
</cp:coreProperties>
</file>