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a582cc6dd41d2" w:history="1">
              <w:r>
                <w:rPr>
                  <w:rStyle w:val="Hyperlink"/>
                </w:rPr>
                <w:t>中国二氧化硅抛光液行业市场分析与趋势预测报告（2025-2031年）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a582cc6dd41d2" w:history="1">
              <w:r>
                <w:rPr>
                  <w:rStyle w:val="Hyperlink"/>
                </w:rPr>
                <w:t>中国二氧化硅抛光液行业市场分析与趋势预测报告（2025-2031年）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a582cc6dd41d2" w:history="1">
                <w:r>
                  <w:rPr>
                    <w:rStyle w:val="Hyperlink"/>
                  </w:rPr>
                  <w:t>https://www.20087.com/1/08/ErYangHuaGuiPaoGuangYeFaZhanQuShiFenXi.html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抛光液是半导体、光学玻璃、硬盘驱动器等高科技领域精密表面加工的关键材料。随着电子产品的微型化和高性能化，对材料表面的平整度和平滑度要求越来越高，这促进了二氧化硅抛光液技术的不断进步。目前，市场上已经出现了纳米级甚至亚纳米级的抛光液，能够满足极高的抛光精度需求。</w:t>
      </w:r>
      <w:r>
        <w:rPr>
          <w:rFonts w:hint="eastAsia"/>
        </w:rPr>
        <w:br/>
      </w:r>
      <w:r>
        <w:rPr>
          <w:rFonts w:hint="eastAsia"/>
        </w:rPr>
        <w:t>　　随着5G、AI和物联网等技术的发展，对更高性能材料的需求将推动二氧化硅抛光液市场向前发展。未来，抛光液将更加注重环保性和可持续性，开发低污染、可循环使用的配方。同时，针对特定应用领域，如量子计算芯片和生物医学设备，将出现专用的抛光液产品，以满足不同材料和表面处理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a582cc6dd41d2" w:history="1">
        <w:r>
          <w:rPr>
            <w:rStyle w:val="Hyperlink"/>
          </w:rPr>
          <w:t>中国二氧化硅抛光液行业市场分析与趋势预测报告（2025-2031年）</w:t>
        </w:r>
      </w:hyperlink>
      <w:r>
        <w:rPr>
          <w:rFonts w:hint="eastAsia"/>
        </w:rPr>
        <w:t>》系统分析了二氧化硅抛光液行业的市场规模、市场需求及价格波动，深入探讨了二氧化硅抛光液产业链关键环节及各细分市场特点。报告基于权威数据，科学预测了二氧化硅抛光液市场前景与发展趋势，同时评估了二氧化硅抛光液重点企业的经营状况，包括品牌影响力、市场集中度及竞争格局。通过SWOT分析，报告揭示了二氧化硅抛光液行业面临的风险与机遇，为二氧化硅抛光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二氧化硅抛光液产品概述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二氧化硅抛光液市场特点分析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二氧化硅抛光液行业发展周期特征分析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2024-2025年中国二氧化硅抛光液行业发展环境分析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二氧化硅抛光液行业发展经济环境分析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二氧化硅抛光液行业发展政策环境分析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一、二氧化硅抛光液行业政策影响分析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二、相关二氧化硅抛光液行业标准分析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2024-2025年二氧化硅抛光液行业技术发展现状及趋势分析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二氧化硅抛光液行业技术发展现状分析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国内外二氧化硅抛光液行业技术差异与原因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二氧化硅抛光液行业技术发展方向、趋势预测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提升二氧化硅抛光液行业技术能力策略建议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全球二氧化硅抛光液行业市场发展调研分析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全球二氧化硅抛光液行业市场运行环境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全球二氧化硅抛光液行业市场发展情况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一、全球二氧化硅抛光液行业市场供给分析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二、全球二氧化硅抛光液行业市场需求分析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三、全球二氧化硅抛光液行业主要国家地区发展情况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2025-2031年全球二氧化硅抛光液行业市场规模趋势预测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中国二氧化硅抛光液行业市场供需现状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中国二氧化硅抛光液市场现状</w:t>
      </w:r>
      <w:r>
        <w:rPr>
          <w:rFonts w:hint="eastAsia"/>
        </w:rPr>
        <w:br/>
      </w:r>
      <w:r>
        <w:rPr>
          <w:rFonts w:hint="eastAsia"/>
        </w:rPr>
        <w:t>　　第二节 中国二氧化硅抛光液行业产量情况分析及预测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一、二氧化硅抛光液总体产能规模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二、2019-2024年中国二氧化硅抛光液产量统计分析</w:t>
      </w:r>
      <w:r>
        <w:rPr>
          <w:rFonts w:hint="eastAsia"/>
        </w:rPr>
        <w:br/>
      </w:r>
      <w:r>
        <w:rPr>
          <w:rFonts w:hint="eastAsia"/>
        </w:rPr>
        <w:t>　　　　三、二氧化硅抛光液行业供给区域分布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四、2025-2031年中国二氧化硅抛光液产量预测分析</w:t>
      </w:r>
      <w:r>
        <w:rPr>
          <w:rFonts w:hint="eastAsia"/>
        </w:rPr>
        <w:br/>
      </w:r>
      <w:r>
        <w:rPr>
          <w:rFonts w:hint="eastAsia"/>
        </w:rPr>
        <w:t>　　第三节 中国二氧化硅抛光液市场需求分析及预测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一、2019-2024年中国二氧化硅抛光液市场需求统计</w:t>
      </w:r>
      <w:r>
        <w:rPr>
          <w:rFonts w:hint="eastAsia"/>
        </w:rPr>
        <w:br/>
      </w:r>
      <w:r>
        <w:rPr>
          <w:rFonts w:hint="eastAsia"/>
        </w:rPr>
        <w:t>　　　　二、中国二氧化硅抛光液市场需求特点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三、2025-2031年中国二氧化硅抛光液市场需求量预测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中国二氧化硅抛光液行业现状调研分析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中国二氧化硅抛光液行业发展现状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一、2024-2025年二氧化硅抛光液行业品牌发展现状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二、2024-2025年二氧化硅抛光液行业需求市场现状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三、2024-2025年二氧化硅抛光液市场需求层次分析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四、2024-2025年中国二氧化硅抛光液市场走向分析</w:t>
      </w:r>
      <w:r>
        <w:rPr>
          <w:rFonts w:hint="eastAsia"/>
        </w:rPr>
        <w:br/>
      </w:r>
      <w:r>
        <w:rPr>
          <w:rFonts w:hint="eastAsia"/>
        </w:rPr>
        <w:t>　　第二节 中国二氧化硅抛光液行业存在的问题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一、2024-2025年二氧化硅抛光液产品市场存在的主要问题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二、2024-2025年国内二氧化硅抛光液产品市场的三大瓶颈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三、2024-2025年二氧化硅抛光液产品市场遭遇的规模难题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对中国二氧化硅抛光液市场的分析及思考</w:t>
      </w:r>
      <w:r>
        <w:rPr>
          <w:rFonts w:hint="eastAsia"/>
        </w:rPr>
        <w:br/>
      </w:r>
      <w:r>
        <w:rPr>
          <w:rFonts w:hint="eastAsia"/>
        </w:rPr>
        <w:t>　　　　一、二氧化硅抛光液市场特点</w:t>
      </w:r>
      <w:r>
        <w:rPr>
          <w:rFonts w:hint="eastAsia"/>
        </w:rPr>
        <w:br/>
      </w:r>
      <w:r>
        <w:rPr>
          <w:rFonts w:hint="eastAsia"/>
        </w:rPr>
        <w:t>　　　　二、二氧化硅抛光液市场分析</w:t>
      </w:r>
      <w:r>
        <w:rPr>
          <w:rFonts w:hint="eastAsia"/>
        </w:rPr>
        <w:br/>
      </w:r>
      <w:r>
        <w:rPr>
          <w:rFonts w:hint="eastAsia"/>
        </w:rPr>
        <w:t>　　　　三、二氧化硅抛光液市场变化的方向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四、中国二氧化硅抛光液行业发展的新思路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五、对中国二氧化硅抛光液行业发展的思考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2019-2024年中国二氧化硅抛光液产品市场进出口数据分析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2019-2024年中国二氧化硅抛光液产品出口统计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2019-2024年中国二氧化硅抛光液产品进口统计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2019-2024年中国二氧化硅抛光液产品进出口价格对比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中国二氧化硅抛光液主要进口来源地及出口目的地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二氧化硅抛光液行业细分产品调研</w:t>
      </w:r>
      <w:r>
        <w:rPr>
          <w:rFonts w:hint="eastAsia"/>
        </w:rPr>
        <w:br/>
      </w:r>
      <w:r>
        <w:rPr>
          <w:rFonts w:hint="eastAsia"/>
        </w:rPr>
        <w:t>　　第一节 二氧化硅抛光液细分产品结构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2019-2024年中国二氧化硅抛光液行业竞争态势分析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2025年二氧化硅抛光液行业集中度分析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一、二氧化硅抛光液市场集中度分析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二、二氧化硅抛光液企业分布区域集中度分析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三、二氧化硅抛光液区域消费集中度分析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2019-2024年二氧化硅抛光液主要企业竞争力分析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2025年二氧化硅抛光液行业竞争格局分析</w:t>
      </w:r>
      <w:r>
        <w:rPr>
          <w:rFonts w:hint="eastAsia"/>
        </w:rPr>
        <w:br/>
      </w:r>
      <w:r>
        <w:rPr>
          <w:rFonts w:hint="eastAsia"/>
        </w:rPr>
        <w:t>　　　　一、二氧化硅抛光液行业竞争分析</w:t>
      </w:r>
      <w:r>
        <w:rPr>
          <w:rFonts w:hint="eastAsia"/>
        </w:rPr>
        <w:br/>
      </w:r>
      <w:r>
        <w:rPr>
          <w:rFonts w:hint="eastAsia"/>
        </w:rPr>
        <w:t>　　　　二、中外二氧化硅抛光液产品竞争分析</w:t>
      </w:r>
      <w:r>
        <w:rPr>
          <w:rFonts w:hint="eastAsia"/>
        </w:rPr>
        <w:br/>
      </w:r>
      <w:r>
        <w:rPr>
          <w:rFonts w:hint="eastAsia"/>
        </w:rPr>
        <w:t>　　　　三、国内二氧化硅抛光液行业重点企业发展动向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二氧化硅抛光液行业上下游产业链发展情况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二氧化硅抛光液上游产业发展分析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二氧化硅抛光液下游产业发展分析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二氧化硅抛光液行业重点企业竞争力分析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二氧化硅抛光液企业管理策略建议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提高二氧化硅抛光液企业竞争力的策略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一、提高中国二氧化硅抛光液企业核心竞争力的对策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二、二氧化硅抛光液企业提升竞争力的主要方向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三、影响二氧化硅抛光液企业核心竞争力的因素及提升途径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四、提高二氧化硅抛光液企业竞争力的策略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对中国二氧化硅抛光液品牌的战略思考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一、二氧化硅抛光液实施品牌战略的意义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二、二氧化硅抛光液企业品牌的现状分析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三、中国二氧化硅抛光液企业的品牌战略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四、二氧化硅抛光液品牌战略管理的策略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二氧化硅抛光液行业发展趋势及投资风险预警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2025年二氧化硅抛光液市场前景分析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2025年二氧化硅抛光液行业发展趋势预测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影响二氧化硅抛光液行业发展的主要因素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一、2025年影响二氧化硅抛光液行业运行的有利因素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二、2025年影响二氧化硅抛光液行业运行的稳定因素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三、2025年影响二氧化硅抛光液行业运行的不利因素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四、2025年中国二氧化硅抛光液行业发展面临的挑战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五、2025年中国二氧化硅抛光液行业发展面临的机遇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二氧化硅抛光液行业投资风险预警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一、2025年二氧化硅抛光液行业市场风险及控制策略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二、2025年二氧化硅抛光液行业政策风险及控制策略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三、2025年二氧化硅抛光液行业经营风险及控制策略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四、2025年二氧化硅抛光液同业竞争风险及控制策略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五、2025年二氧化硅抛光液行业其他风险及控制策略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二氧化硅抛光液市场研究结论</w:t>
      </w:r>
      <w:r>
        <w:rPr>
          <w:rFonts w:hint="eastAsia"/>
        </w:rPr>
        <w:br/>
      </w:r>
      <w:r>
        <w:rPr>
          <w:rFonts w:hint="eastAsia"/>
        </w:rPr>
        <w:t>　　第二节 二氧化硅抛光液子行业研究结论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[^中^智林]二氧化硅抛光液市场发展建议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二氧化硅抛光液介绍</w:t>
      </w:r>
      <w:r>
        <w:rPr>
          <w:rFonts w:hint="eastAsia"/>
        </w:rPr>
        <w:br/>
      </w:r>
      <w:r>
        <w:rPr>
          <w:rFonts w:hint="eastAsia"/>
        </w:rPr>
        <w:t>　　图表 二氧化硅抛光液图片</w:t>
      </w:r>
      <w:r>
        <w:rPr>
          <w:rFonts w:hint="eastAsia"/>
        </w:rPr>
        <w:br/>
      </w:r>
      <w:r>
        <w:rPr>
          <w:rFonts w:hint="eastAsia"/>
        </w:rPr>
        <w:t>　　图表 二氧化硅抛光液种类</w:t>
      </w:r>
      <w:r>
        <w:rPr>
          <w:rFonts w:hint="eastAsia"/>
        </w:rPr>
        <w:br/>
      </w:r>
      <w:r>
        <w:rPr>
          <w:rFonts w:hint="eastAsia"/>
        </w:rPr>
        <w:t>　　图表 二氧化硅抛光液用途 应用</w:t>
      </w:r>
      <w:r>
        <w:rPr>
          <w:rFonts w:hint="eastAsia"/>
        </w:rPr>
        <w:br/>
      </w:r>
      <w:r>
        <w:rPr>
          <w:rFonts w:hint="eastAsia"/>
        </w:rPr>
        <w:t>　　图表 二氧化硅抛光液产业链调研</w:t>
      </w:r>
      <w:r>
        <w:rPr>
          <w:rFonts w:hint="eastAsia"/>
        </w:rPr>
        <w:br/>
      </w:r>
      <w:r>
        <w:rPr>
          <w:rFonts w:hint="eastAsia"/>
        </w:rPr>
        <w:t>　　图表 二氧化硅抛光液行业现状</w:t>
      </w:r>
      <w:r>
        <w:rPr>
          <w:rFonts w:hint="eastAsia"/>
        </w:rPr>
        <w:br/>
      </w:r>
      <w:r>
        <w:rPr>
          <w:rFonts w:hint="eastAsia"/>
        </w:rPr>
        <w:t>　　图表 二氧化硅抛光液行业特点</w:t>
      </w:r>
      <w:r>
        <w:rPr>
          <w:rFonts w:hint="eastAsia"/>
        </w:rPr>
        <w:br/>
      </w:r>
      <w:r>
        <w:rPr>
          <w:rFonts w:hint="eastAsia"/>
        </w:rPr>
        <w:t>　　图表 二氧化硅抛光液政策</w:t>
      </w:r>
      <w:r>
        <w:rPr>
          <w:rFonts w:hint="eastAsia"/>
        </w:rPr>
        <w:br/>
      </w:r>
      <w:r>
        <w:rPr>
          <w:rFonts w:hint="eastAsia"/>
        </w:rPr>
        <w:t>　　图表 二氧化硅抛光液技术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2019-2024年中国二氧化硅抛光液行业市场规模</w:t>
      </w:r>
      <w:r>
        <w:rPr>
          <w:rFonts w:hint="eastAsia"/>
        </w:rPr>
        <w:br/>
      </w:r>
      <w:r>
        <w:rPr>
          <w:rFonts w:hint="eastAsia"/>
        </w:rPr>
        <w:t>　　图表 二氧化硅抛光液生产现状</w:t>
      </w:r>
      <w:r>
        <w:rPr>
          <w:rFonts w:hint="eastAsia"/>
        </w:rPr>
        <w:br/>
      </w:r>
      <w:r>
        <w:rPr>
          <w:rFonts w:hint="eastAsia"/>
        </w:rPr>
        <w:t>　　图表 二氧化硅抛光液发展有利因素分析</w:t>
      </w:r>
      <w:r>
        <w:rPr>
          <w:rFonts w:hint="eastAsia"/>
        </w:rPr>
        <w:br/>
      </w:r>
      <w:r>
        <w:rPr>
          <w:rFonts w:hint="eastAsia"/>
        </w:rPr>
        <w:t>　　图表 二氧化硅抛光液发展不利因素分析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2024年中国二氧化硅抛光液产能</w:t>
      </w:r>
      <w:r>
        <w:rPr>
          <w:rFonts w:hint="eastAsia"/>
        </w:rPr>
        <w:br/>
      </w:r>
      <w:r>
        <w:rPr>
          <w:rFonts w:hint="eastAsia"/>
        </w:rPr>
        <w:t>　　图表 2024年二氧化硅抛光液供给情况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2019-2024年中国二氧化硅抛光液产量统计</w:t>
      </w:r>
      <w:r>
        <w:rPr>
          <w:rFonts w:hint="eastAsia"/>
        </w:rPr>
        <w:br/>
      </w:r>
      <w:r>
        <w:rPr>
          <w:rFonts w:hint="eastAsia"/>
        </w:rPr>
        <w:t>　　图表 二氧化硅抛光液最新消息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2019-2024年中国二氧化硅抛光液市场需求情况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2019-2024年二氧化硅抛光液销售情况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2019-2024年中国二氧化硅抛光液价格走势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2019-2024年中国二氧化硅抛光液行业销售收入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2019-2024年中国二氧化硅抛光液行业利润总额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2019-2024年中国二氧化硅抛光液进口情况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2019-2024年中国二氧化硅抛光液出口情况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2019-2024年中国二氧化硅抛光液行业企业数量统计</w:t>
      </w:r>
      <w:r>
        <w:rPr>
          <w:rFonts w:hint="eastAsia"/>
        </w:rPr>
        <w:br/>
      </w:r>
      <w:r>
        <w:rPr>
          <w:rFonts w:hint="eastAsia"/>
        </w:rPr>
        <w:t>　　图表 二氧化硅抛光液成本和利润分析</w:t>
      </w:r>
      <w:r>
        <w:rPr>
          <w:rFonts w:hint="eastAsia"/>
        </w:rPr>
        <w:br/>
      </w:r>
      <w:r>
        <w:rPr>
          <w:rFonts w:hint="eastAsia"/>
        </w:rPr>
        <w:t>　　图表 二氧化硅抛光液上游发展</w:t>
      </w:r>
      <w:r>
        <w:rPr>
          <w:rFonts w:hint="eastAsia"/>
        </w:rPr>
        <w:br/>
      </w:r>
      <w:r>
        <w:rPr>
          <w:rFonts w:hint="eastAsia"/>
        </w:rPr>
        <w:t>　　图表 二氧化硅抛光液下游发展</w:t>
      </w:r>
      <w:r>
        <w:rPr>
          <w:rFonts w:hint="eastAsia"/>
        </w:rPr>
        <w:br/>
      </w:r>
      <w:r>
        <w:rPr>
          <w:rFonts w:hint="eastAsia"/>
        </w:rPr>
        <w:t>　　图表 2024年中国二氧化硅抛光液行业需求区域调研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**地区二氧化硅抛光液市场规模</w:t>
      </w:r>
      <w:r>
        <w:rPr>
          <w:rFonts w:hint="eastAsia"/>
        </w:rPr>
        <w:br/>
      </w:r>
      <w:r>
        <w:rPr>
          <w:rFonts w:hint="eastAsia"/>
        </w:rPr>
        <w:t>　　图表 **地区二氧化硅抛光液行业市场需求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**地区二氧化硅抛光液市场调研</w:t>
      </w:r>
      <w:r>
        <w:rPr>
          <w:rFonts w:hint="eastAsia"/>
        </w:rPr>
        <w:br/>
      </w:r>
      <w:r>
        <w:rPr>
          <w:rFonts w:hint="eastAsia"/>
        </w:rPr>
        <w:t>　　图表 **地区二氧化硅抛光液市场需求分析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**地区二氧化硅抛光液市场规模</w:t>
      </w:r>
      <w:r>
        <w:rPr>
          <w:rFonts w:hint="eastAsia"/>
        </w:rPr>
        <w:br/>
      </w:r>
      <w:r>
        <w:rPr>
          <w:rFonts w:hint="eastAsia"/>
        </w:rPr>
        <w:t>　　图表 **地区二氧化硅抛光液行业市场需求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**地区二氧化硅抛光液市场调研</w:t>
      </w:r>
      <w:r>
        <w:rPr>
          <w:rFonts w:hint="eastAsia"/>
        </w:rPr>
        <w:br/>
      </w:r>
      <w:r>
        <w:rPr>
          <w:rFonts w:hint="eastAsia"/>
        </w:rPr>
        <w:t>　　图表 **地区二氧化硅抛光液市场需求分析</w:t>
      </w:r>
      <w:r>
        <w:rPr>
          <w:rFonts w:hint="eastAsia"/>
        </w:rPr>
        <w:br/>
      </w:r>
      <w:r>
        <w:rPr>
          <w:rFonts w:hint="eastAsia"/>
        </w:rPr>
        <w:t>　　图表 二氧化硅抛光液招标、中标情况</w:t>
      </w:r>
      <w:r>
        <w:rPr>
          <w:rFonts w:hint="eastAsia"/>
        </w:rPr>
        <w:br/>
      </w:r>
      <w:r>
        <w:rPr>
          <w:rFonts w:hint="eastAsia"/>
        </w:rPr>
        <w:t>　　图表 二氧化硅抛光液品牌分析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企业二氧化硅抛光液型号、规格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企业二氧化硅抛光液型号、规格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企业二氧化硅抛光液型号、规格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二氧化硅抛光液重点企业（三）成长能力情况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二氧化硅抛光液优势</w:t>
      </w:r>
      <w:r>
        <w:rPr>
          <w:rFonts w:hint="eastAsia"/>
        </w:rPr>
        <w:br/>
      </w:r>
      <w:r>
        <w:rPr>
          <w:rFonts w:hint="eastAsia"/>
        </w:rPr>
        <w:t>　　图表 二氧化硅抛光液劣势</w:t>
      </w:r>
      <w:r>
        <w:rPr>
          <w:rFonts w:hint="eastAsia"/>
        </w:rPr>
        <w:br/>
      </w:r>
      <w:r>
        <w:rPr>
          <w:rFonts w:hint="eastAsia"/>
        </w:rPr>
        <w:t>　　图表 二氧化硅抛光液机会</w:t>
      </w:r>
      <w:r>
        <w:rPr>
          <w:rFonts w:hint="eastAsia"/>
        </w:rPr>
        <w:br/>
      </w:r>
      <w:r>
        <w:rPr>
          <w:rFonts w:hint="eastAsia"/>
        </w:rPr>
        <w:t>　　图表 二氧化硅抛光液威胁</w:t>
      </w:r>
      <w:r>
        <w:rPr>
          <w:rFonts w:hint="eastAsia"/>
        </w:rPr>
        <w:br/>
      </w:r>
      <w:r>
        <w:rPr>
          <w:rFonts w:hint="eastAsia"/>
        </w:rPr>
        <w:t>　　图表 进入二氧化硅抛光液行业壁垒</w:t>
      </w:r>
      <w:r>
        <w:rPr>
          <w:rFonts w:hint="eastAsia"/>
        </w:rPr>
        <w:br/>
      </w:r>
      <w:r>
        <w:rPr>
          <w:rFonts w:hint="eastAsia"/>
        </w:rPr>
        <w:t>　　图表 二氧化硅抛光液投资、并购情况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2025-2031年中国二氧化硅抛光液行业产能预测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2025-2031年中国二氧化硅抛光液行业产量预测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2025-2031年中国二氧化硅抛光液销售预测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2025-2031年中国二氧化硅抛光液市场规模预测</w:t>
      </w:r>
      <w:r>
        <w:rPr>
          <w:rFonts w:hint="eastAsia"/>
        </w:rPr>
        <w:br/>
      </w:r>
      <w:r>
        <w:rPr>
          <w:rFonts w:hint="eastAsia"/>
        </w:rPr>
        <w:t>　　图表 二氧化硅抛光液行业准入条件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2025-2031年中国二氧化硅抛光液行业信息化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2025-2031年中国二氧化硅抛光液行业风险分析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2025-2031年中国二氧化硅抛光液发展趋势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2025-2031年中国二氧化硅抛光液市场前景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a582cc6dd41d2" w:history="1">
        <w:r>
          <w:rPr>
            <w:rStyle w:val="Hyperlink"/>
          </w:rPr>
          <w:t>中国二氧化硅抛光液行业市场分析与趋势预测报告（2025-2031年）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a582cc6dd41d2" w:history="1">
        <w:r>
          <w:rPr>
            <w:rStyle w:val="Hyperlink"/>
          </w:rPr>
          <w:t>https://www.20087.com/1/08/ErYangHuaGuiPaoGuangYeFaZhanQuShiFenXi.html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溶胶抛光液、二氧化硅抛光液怎么用、沉淀二氧化硅的用途、二氧化硅抛光液有腐蚀性吗、二氧化硅镀晶、二氧化硅抛光液有毒吗、二氧化硅精抛液对麻点的影响、二氧化硅抛光液的作用、食品添加剂二氧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52e9805784612" w:history="1">
      <w:r>
        <w:rPr>
          <w:rStyle w:val="Hyperlink"/>
        </w:rPr>
        <w:t>中国二氧化硅抛光液行业市场分析与趋势预测报告（2025-2031年）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ErYangHuaGuiPaoGuangYeFaZhanQuShiFenXi.html" TargetMode="External" Id="Re7ca582cc6dd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ErYangHuaGuiPaoGuangYeFaZhanQuShiFenXi.html" TargetMode="External" Id="R7f952e980578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2024-12-11T05:51:00Z</dcterms:created>
  <dcterms:modified xsi:type="dcterms:W3CDTF">2024-12-11T06:51:00Z</dcterms:modified>
  <dc:subject>中国二氧化硅抛光液行业市场分析与趋势预测报告（2025-2031年）</dc:subject>
  <dc:title>中国二氧化硅抛光液行业市场分析与趋势预测报告（2025-2031年）</dc:title>
  <cp:keywords>中国二氧化硅抛光液行业市场分析与趋势预测报告（2025-2031年）</cp:keywords>
  <dc:description>中国二氧化硅抛光液行业市场分析与趋势预测报告（2025-2031年）</dc:description>
</cp:coreProperties>
</file>