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3e3dc9cdd4c9a" w:history="1">
              <w:r>
                <w:rPr>
                  <w:rStyle w:val="Hyperlink"/>
                </w:rPr>
                <w:t>2024-2030年中国二甲基亚砜（DMSO）行业市场分析与发展前景报告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3e3dc9cdd4c9a" w:history="1">
              <w:r>
                <w:rPr>
                  <w:rStyle w:val="Hyperlink"/>
                </w:rPr>
                <w:t>2024-2030年中国二甲基亚砜（DMSO）行业市场分析与发展前景报告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3e3dc9cdd4c9a" w:history="1">
                <w:r>
                  <w:rPr>
                    <w:rStyle w:val="Hyperlink"/>
                  </w:rPr>
                  <w:t>https://www.20087.com/1/18/ErJiaJiYaFeng-DMSO-HangYeXianZhuangJiQianJing.html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是一种含硫有机化合物，常温下为无色无臭的透明液体，能溶于乙醇、丙醇、苯和氯仿等大多数有机物，被誉为“万能溶剂”。近年来，随着生物医药、农药、电子等行业的发展，二甲基亚砜的需求持续增长。目前，二甲基亚砜不仅在纯度和稳定性上有所提升，而且在应用范围和安全性方面也有所改进。随着技术的进步，二甲基亚砜正逐步实现更高的溶解能力和更少的副反应，如采用更先进的精制技术和更智能的使用指导。此外，随着对环保和安全性的需求增加，二甲基亚砜也在不断探索更高效、更安全的化学配方。</w:t>
      </w:r>
      <w:r>
        <w:rPr>
          <w:rFonts w:hint="eastAsia"/>
        </w:rPr>
        <w:br/>
      </w:r>
      <w:r>
        <w:rPr>
          <w:rFonts w:hint="eastAsia"/>
        </w:rPr>
        <w:t>　　未来，二甲基亚砜的发展将更加侧重于技术创新和服务创新。一方面，将持续探索更高效的化学配方和技术路径，提高二甲基亚砜的性能和环保性；另一方面，随着对个性化和定制化需求的增长，二甲基亚砜将更加注重开发适用于特定应用场景的产品，如支持远程监控和数据分析的智能使用管理系统。此外，随着对环保和可持续性的重视，二甲基亚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3e3dc9cdd4c9a" w:history="1">
        <w:r>
          <w:rPr>
            <w:rStyle w:val="Hyperlink"/>
          </w:rPr>
          <w:t>2024-2030年中国二甲基亚砜（DMSO）行业市场分析与发展前景报告</w:t>
        </w:r>
      </w:hyperlink>
      <w:r>
        <w:rPr>
          <w:rFonts w:hint="eastAsia"/>
        </w:rPr>
        <w:t>》在多年二甲基亚砜（DMSO）行业研究结论的基础上，结合中国二甲基亚砜（DMSO）行业市场的发展现状，通过资深研究团队对二甲基亚砜（DMSO）市场各类资讯进行整理分析，并依托国家权威数据资源和长期市场监测的数据库，对二甲基亚砜（DMSO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b3e3dc9cdd4c9a" w:history="1">
        <w:r>
          <w:rPr>
            <w:rStyle w:val="Hyperlink"/>
          </w:rPr>
          <w:t>2024-2030年中国二甲基亚砜（DMSO）行业市场分析与发展前景报告</w:t>
        </w:r>
      </w:hyperlink>
      <w:r>
        <w:rPr>
          <w:rFonts w:hint="eastAsia"/>
        </w:rPr>
        <w:t>可以帮助投资者准确把握二甲基亚砜（DMSO）行业的市场现状，为投资者进行投资作出二甲基亚砜（DMSO）行业前景预判，挖掘二甲基亚砜（DMSO）行业投资价值，同时提出二甲基亚砜（DMSO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二甲基亚砜（DMSO）产品概述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2023年二甲基亚砜（DMSO）行业市场环境分析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国内宏观经济发展环境分析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二甲基亚砜（DMSO）行业技术环境</w:t>
      </w:r>
      <w:r>
        <w:rPr>
          <w:rFonts w:hint="eastAsia"/>
        </w:rPr>
        <w:br/>
      </w:r>
      <w:r>
        <w:rPr>
          <w:rFonts w:hint="eastAsia"/>
        </w:rPr>
        <w:t>　　　　一、国内二甲基亚砜（DMSO）技术发展概况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二、二甲基亚砜（DMSO）产品工艺特点流程</w:t>
      </w:r>
      <w:r>
        <w:rPr>
          <w:rFonts w:hint="eastAsia"/>
        </w:rPr>
        <w:br/>
      </w:r>
      <w:r>
        <w:rPr>
          <w:rFonts w:hint="eastAsia"/>
        </w:rPr>
        <w:t>　　　　三、二甲基亚砜（DMSO）行业技术发展趋势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2018-2023年中国二甲基亚砜（DMSO）市场分析</w:t>
      </w:r>
      <w:r>
        <w:rPr>
          <w:rFonts w:hint="eastAsia"/>
        </w:rPr>
        <w:br/>
      </w:r>
      <w:r>
        <w:rPr>
          <w:rFonts w:hint="eastAsia"/>
        </w:rPr>
        <w:t>　　第一节 二甲基亚砜（DMSO）市场现状分析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一、二甲基亚砜（DMSO）市场规模分析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二、二甲基亚砜（DMSO）市场规模预测</w:t>
      </w:r>
      <w:r>
        <w:rPr>
          <w:rFonts w:hint="eastAsia"/>
        </w:rPr>
        <w:br/>
      </w:r>
      <w:r>
        <w:rPr>
          <w:rFonts w:hint="eastAsia"/>
        </w:rPr>
        <w:t>　　第二节 二甲基亚砜（DMSO）产品产能分析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一、二甲基亚砜（DMSO）产能分析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二、二甲基亚砜（DMSO）产能预测</w:t>
      </w:r>
      <w:r>
        <w:rPr>
          <w:rFonts w:hint="eastAsia"/>
        </w:rPr>
        <w:br/>
      </w:r>
      <w:r>
        <w:rPr>
          <w:rFonts w:hint="eastAsia"/>
        </w:rPr>
        <w:t>　　第三节 二甲基亚砜（DMSO）产品产量分析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一、二甲基亚砜（DMSO）产量分析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二、二甲基亚砜（DMSO）产量预测</w:t>
      </w:r>
      <w:r>
        <w:rPr>
          <w:rFonts w:hint="eastAsia"/>
        </w:rPr>
        <w:br/>
      </w:r>
      <w:r>
        <w:rPr>
          <w:rFonts w:hint="eastAsia"/>
        </w:rPr>
        <w:t>　　第四节 二甲基亚砜（DMSO）市场需求分析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一、二甲基亚砜（DMSO）市场需求分析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二、二甲基亚砜（DMSO）市场需求预测</w:t>
      </w:r>
      <w:r>
        <w:rPr>
          <w:rFonts w:hint="eastAsia"/>
        </w:rPr>
        <w:br/>
      </w:r>
      <w:r>
        <w:rPr>
          <w:rFonts w:hint="eastAsia"/>
        </w:rPr>
        <w:t>　　第五节 二甲基亚砜（DMSO）价格趋势分析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一、二甲基亚砜（DMSO）市场价格分析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二、二甲基亚砜（DMSO）市场价格预测</w:t>
      </w:r>
      <w:r>
        <w:rPr>
          <w:rFonts w:hint="eastAsia"/>
        </w:rPr>
        <w:br/>
      </w:r>
      <w:r>
        <w:rPr>
          <w:rFonts w:hint="eastAsia"/>
        </w:rPr>
        <w:t>　　第六节 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二甲基亚砜（DMSO）主要生产厂商介绍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本溪市圣华化工有限公司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北票市奥恒生化科技有限责任公司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二甲基亚砜（DMSO）行业相关产业分析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二甲基亚砜（DMSO）行业产业链概述</w:t>
      </w:r>
      <w:r>
        <w:rPr>
          <w:rFonts w:hint="eastAsia"/>
        </w:rPr>
        <w:br/>
      </w:r>
      <w:r>
        <w:rPr>
          <w:rFonts w:hint="eastAsia"/>
        </w:rPr>
        <w:t>　　第二节 二甲基亚砜（DMSO）上游行业分析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第三节 二甲基亚砜（DMSO）下游行业分析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中国二甲基亚砜（DMSO）行业集中度分析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二甲基亚砜（DMSO）国内外SWOT分析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二甲基亚砜（DMSO）行业存在问题及对策</w:t>
      </w:r>
      <w:r>
        <w:rPr>
          <w:rFonts w:hint="eastAsia"/>
        </w:rPr>
        <w:br/>
      </w:r>
      <w:r>
        <w:rPr>
          <w:rFonts w:hint="eastAsia"/>
        </w:rPr>
        <w:t>　　　　一、行业市场存在问题</w:t>
      </w:r>
      <w:r>
        <w:rPr>
          <w:rFonts w:hint="eastAsia"/>
        </w:rPr>
        <w:br/>
      </w:r>
      <w:r>
        <w:rPr>
          <w:rFonts w:hint="eastAsia"/>
        </w:rPr>
        <w:t>　　　　二、行业市场应对策略</w:t>
      </w:r>
      <w:r>
        <w:rPr>
          <w:rFonts w:hint="eastAsia"/>
        </w:rPr>
        <w:br/>
      </w:r>
      <w:r>
        <w:rPr>
          <w:rFonts w:hint="eastAsia"/>
        </w:rPr>
        <w:t>　　第四节 二甲基亚砜（DMSO）行业发展预测分析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中国二甲基亚砜（DMSO）行业市场投资分析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二、二甲基亚砜（DMSO）企业竞争优势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二甲基亚砜（DMSO）行业投资进入风险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二甲基亚砜（DMSO）行业投资决策依据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中.智.林.－二甲基亚砜（DMSO）行业市场投资建议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二甲基亚砜（DMSO）行业历程</w:t>
      </w:r>
      <w:r>
        <w:rPr>
          <w:rFonts w:hint="eastAsia"/>
        </w:rPr>
        <w:br/>
      </w:r>
      <w:r>
        <w:rPr>
          <w:rFonts w:hint="eastAsia"/>
        </w:rPr>
        <w:t>　　图表 二甲基亚砜（DMSO）行业生命周期</w:t>
      </w:r>
      <w:r>
        <w:rPr>
          <w:rFonts w:hint="eastAsia"/>
        </w:rPr>
        <w:br/>
      </w:r>
      <w:r>
        <w:rPr>
          <w:rFonts w:hint="eastAsia"/>
        </w:rPr>
        <w:t>　　图表 二甲基亚砜（DMSO）行业产业链分析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2018-2023年二甲基亚砜（DMSO）行业市场容量分析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二甲基亚砜（DMSO）行业动态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2023年中国二甲基亚砜（DMSO）行业需求领域分布格局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2023年中国二甲基亚砜（DMSO）进口国家及地区分析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2023年中国二甲基亚砜（DMSO）出口国家及地区分析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2018-2023年中国二甲基亚砜（DMSO）行业企业平均规模情况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2024-2030年中国二甲基亚砜（DMSO）行业发展趋势预测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3e3dc9cdd4c9a" w:history="1">
        <w:r>
          <w:rPr>
            <w:rStyle w:val="Hyperlink"/>
          </w:rPr>
          <w:t>2024-2030年中国二甲基亚砜（DMSO）行业市场分析与发展前景报告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3e3dc9cdd4c9a" w:history="1">
        <w:r>
          <w:rPr>
            <w:rStyle w:val="Hyperlink"/>
          </w:rPr>
          <w:t>https://www.20087.com/1/18/ErJiaJiYaFeng-DMSO-HangYeXianZhuangJiQianJing.html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a1af2320448e" w:history="1">
      <w:r>
        <w:rPr>
          <w:rStyle w:val="Hyperlink"/>
        </w:rPr>
        <w:t>2024-2030年中国二甲基亚砜（DMSO）行业市场分析与发展前景报告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ErJiaJiYaFeng-DMSO-HangYeXianZhuangJiQianJing.html" TargetMode="External" Id="Ra3b3e3dc9cd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ErJiaJiYaFeng-DMSO-HangYeXianZhuangJiQianJing.html" TargetMode="External" Id="R3a83a1af2320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2023-07-15T23:08:00Z</dcterms:created>
  <dcterms:modified xsi:type="dcterms:W3CDTF">2023-07-16T00:08:00Z</dcterms:modified>
  <dc:subject>2024-2030年中国二甲基亚砜（DMSO）行业市场分析与发展前景报告</dc:subject>
  <dc:title>2024-2030年中国二甲基亚砜（DMSO）行业市场分析与发展前景报告</dc:title>
  <cp:keywords>2024-2030年中国二甲基亚砜（DMSO）行业市场分析与发展前景报告</cp:keywords>
  <dc:description>2024-2030年中国二甲基亚砜（DMSO）行业市场分析与发展前景报告</dc:description>
</cp:coreProperties>
</file>