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93778f16f48d7" w:history="1">
              <w:r>
                <w:rPr>
                  <w:rStyle w:val="Hyperlink"/>
                </w:rPr>
                <w:t>2025-2031年全球与中国亚硫酸丙烯酯行业发展研究及趋势预测报告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93778f16f48d7" w:history="1">
              <w:r>
                <w:rPr>
                  <w:rStyle w:val="Hyperlink"/>
                </w:rPr>
                <w:t>2025-2031年全球与中国亚硫酸丙烯酯行业发展研究及趋势预测报告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93778f16f48d7" w:history="1">
                <w:r>
                  <w:rPr>
                    <w:rStyle w:val="Hyperlink"/>
                  </w:rPr>
                  <w:t>https://www.20087.com/1/78/YaLiuSuanBingXiZhiFaZhanQuShi.html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丙烯酯是一种重要的有机合成中间体，广泛应用于农药、医药和染料等行业。由于其独特的化学性质和广泛的用途，亚硫酸丙烯酯的市场需求稳定增长。目前，亚硫酸丙烯酯的生产主要集中在亚洲和欧洲的一些国家，生产技术已经相当成熟，但仍有提升空间，特别是在提高生产效率和降低环境影响方面。</w:t>
      </w:r>
      <w:r>
        <w:rPr>
          <w:rFonts w:hint="eastAsia"/>
        </w:rPr>
        <w:br/>
      </w:r>
      <w:r>
        <w:rPr>
          <w:rFonts w:hint="eastAsia"/>
        </w:rPr>
        <w:t>　　未来，亚硫酸丙烯酯的生产将朝着更高纯度、更低成本和更环保的方向发展。随着绿色化学和可持续生产技术的进步，亚硫酸丙烯酯的合成路线和生产工艺将得到优化，以减少对环境的影响。此外，亚硫酸丙烯辉在新材料和新能源等新兴领域的应用也将进一步拓展，推动其在高端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793778f16f48d7" w:history="1">
        <w:r>
          <w:rPr>
            <w:rStyle w:val="Hyperlink"/>
          </w:rPr>
          <w:t>2025-2031年全球与中国亚硫酸丙烯酯行业发展研究及趋势预测报告</w:t>
        </w:r>
      </w:hyperlink>
      <w:r>
        <w:rPr>
          <w:rFonts w:hint="eastAsia"/>
        </w:rPr>
        <w:t>》依托行业权威数据及长期市场监测信息，系统分析了亚硫酸丙烯酯行业的市场规模、供需关系、竞争格局及重点企业经营状况，并结合亚硫酸丙烯酯行业发展现状，科学预测了亚硫酸丙烯酯市场前景与技术发展方向。报告通过SWOT分析，揭示了亚硫酸丙烯酯行业机遇与潜在风险，为投资者提供了全面的现状分析与前景评估，助力挖掘投资价值并优化决策。同时，报告从投资、生产及营销等角度提出可行性建议，为亚硫酸丙烯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亚硫酸丙烯酯行业概述及发展现状</w:t>
      </w:r>
      <w:r>
        <w:rPr>
          <w:rFonts w:hint="eastAsia"/>
        </w:rPr>
        <w:br/>
      </w:r>
      <w:r>
        <w:rPr>
          <w:rFonts w:hint="eastAsia"/>
        </w:rPr>
        <w:t>　　1.1 亚硫酸丙烯酯行业介绍</w:t>
      </w:r>
      <w:r>
        <w:rPr>
          <w:rFonts w:hint="eastAsia"/>
        </w:rPr>
        <w:br/>
      </w:r>
      <w:r>
        <w:rPr>
          <w:rFonts w:hint="eastAsia"/>
        </w:rPr>
        <w:t>　　1.2 亚硫酸丙烯酯主要种类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2024年不同种类亚硫酸丙烯酯产量占比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2020-2031年不同种类亚硫酸丙烯酯价格走势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亚硫酸丙烯酯主要应用领域分析</w:t>
      </w:r>
      <w:r>
        <w:rPr>
          <w:rFonts w:hint="eastAsia"/>
        </w:rPr>
        <w:br/>
      </w:r>
      <w:r>
        <w:rPr>
          <w:rFonts w:hint="eastAsia"/>
        </w:rPr>
        <w:t>　　　　1.3.1 亚硫酸丙烯酯主要应用领域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2024年全球亚硫酸丙烯酯不同应用领域消费量占比分析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全球与中国亚硫酸丙烯酯市场发展现状对比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2020-2031年全球亚硫酸丙烯酯市场现状及发展趋势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2020-2031年中国亚硫酸丙烯酯市场现状及发展趋势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2020-2031年全球亚硫酸丙烯酯供需现状及趋势预测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2020-2031年全球亚硫酸丙烯酯产能、产量、产能利用率情况及趋势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2020-2031年全球亚硫酸丙烯酯产量、表观消费量情况及趋势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2020-2031年中国亚硫酸丙烯酯供需现状及趋势预测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2020-2031年中国亚硫酸丙烯酯产能、产量、产能利用率情况及趋势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2020-2031年中国亚硫酸丙烯酯产量、表观消费量情况及趋势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2020-2031年中国亚硫酸丙烯酯产量、需求量、市场缺口情况及趋势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中国亚硫酸丙烯酯行业政策分析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全球与中国亚硫酸丙烯酯重点企业产量、产值、集中度分析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全球市场亚硫酸丙烯酯重点企业2024和2025年产量、产值对比分析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全球市场亚硫酸丙烯酯重点企业2024和2025年产量对比分析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全球市场亚硫酸丙烯酯重点企业2024和2025年产值对比分析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全球市场亚硫酸丙烯酯重点企业2024和2025年产品价格分析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中国市场亚硫酸丙烯酯重点企业2024和2025年产量、产值对比分析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中国市场亚硫酸丙烯酯重点企业2024和2025年产量对比分析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中国市场亚硫酸丙烯酯重点企业2024和2025年产值对比分析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亚硫酸丙烯酯重点厂商总部</w:t>
      </w:r>
      <w:r>
        <w:rPr>
          <w:rFonts w:hint="eastAsia"/>
        </w:rPr>
        <w:br/>
      </w:r>
      <w:r>
        <w:rPr>
          <w:rFonts w:hint="eastAsia"/>
        </w:rPr>
        <w:t>　　2.4 亚硫酸丙烯酯行业企业集中度分析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全球重点亚硫酸丙烯酯企业SWOT分析</w:t>
      </w:r>
      <w:r>
        <w:rPr>
          <w:rFonts w:hint="eastAsia"/>
        </w:rPr>
        <w:br/>
      </w:r>
      <w:r>
        <w:rPr>
          <w:rFonts w:hint="eastAsia"/>
        </w:rPr>
        <w:t>　　2.6 中国重点亚硫酸丙烯酯企业SWOT分析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2020-2031年全球主要地区亚硫酸丙烯酯产量、产值、市场份额情况及趋势预测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2020-2031年全球主要地区亚硫酸丙烯酯产量、产值及市场份额情况及趋势预测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2020-2031年全球主要地区亚硫酸丙烯酯产量及市场份额情况及趋势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2020-2031年全球主要地区亚硫酸丙烯酯产值及市场份额情况及趋势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2020-2031年中国市场亚硫酸丙烯酯产量、产值情况及趋势预测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2020-2031年北美市场亚硫酸丙烯酯产量、产值情况及趋势预测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2020-2031年欧洲市场亚硫酸丙烯酯产量、产值情况及趋势预测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2020-2031年日本市场亚硫酸丙烯酯产量、产值情况及趋势预测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2020-2031年全球主要地区亚硫酸丙烯酯消费量、市场份额及发展趋势分析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2020-2031年全球主要地区亚硫酸丙烯酯消费量、市场份额及发展趋势预测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2020-2031年中国市场亚硫酸丙烯酯消费情况及发展趋势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2020-2031年北美市场亚硫酸丙烯酯消费情况及发展趋势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2020-2031年欧洲市场亚硫酸丙烯酯消费情况及发展趋势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2020-2031年日本市场亚硫酸丙烯酯消费情况及发展趋势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亚硫酸丙烯酯行业重点企业调研分析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企业亚硫酸丙烯酯产品</w:t>
      </w:r>
      <w:r>
        <w:rPr>
          <w:rFonts w:hint="eastAsia"/>
        </w:rPr>
        <w:br/>
      </w:r>
      <w:r>
        <w:rPr>
          <w:rFonts w:hint="eastAsia"/>
        </w:rPr>
        <w:t>　　　　5.1.3 企业亚硫酸丙烯酯产量、价格、收入、成本、毛利情况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企业亚硫酸丙烯酯产品</w:t>
      </w:r>
      <w:r>
        <w:rPr>
          <w:rFonts w:hint="eastAsia"/>
        </w:rPr>
        <w:br/>
      </w:r>
      <w:r>
        <w:rPr>
          <w:rFonts w:hint="eastAsia"/>
        </w:rPr>
        <w:t>　　　　5.2.3 企业亚硫酸丙烯酯产量、价格、收入、成本、毛利情况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企业亚硫酸丙烯酯产品</w:t>
      </w:r>
      <w:r>
        <w:rPr>
          <w:rFonts w:hint="eastAsia"/>
        </w:rPr>
        <w:br/>
      </w:r>
      <w:r>
        <w:rPr>
          <w:rFonts w:hint="eastAsia"/>
        </w:rPr>
        <w:t>　　　　5.3.3 企业亚硫酸丙烯酯产量、价格、收入、成本、毛利情况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企业亚硫酸丙烯酯产品</w:t>
      </w:r>
      <w:r>
        <w:rPr>
          <w:rFonts w:hint="eastAsia"/>
        </w:rPr>
        <w:br/>
      </w:r>
      <w:r>
        <w:rPr>
          <w:rFonts w:hint="eastAsia"/>
        </w:rPr>
        <w:t>　　　　5.4.3 企业亚硫酸丙烯酯产量、价格、收入、成本、毛利情况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企业亚硫酸丙烯酯产品</w:t>
      </w:r>
      <w:r>
        <w:rPr>
          <w:rFonts w:hint="eastAsia"/>
        </w:rPr>
        <w:br/>
      </w:r>
      <w:r>
        <w:rPr>
          <w:rFonts w:hint="eastAsia"/>
        </w:rPr>
        <w:t>　　　　5.5.3 企业亚硫酸丙烯酯产量、价格、收入、成本、毛利情况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企业亚硫酸丙烯酯产品</w:t>
      </w:r>
      <w:r>
        <w:rPr>
          <w:rFonts w:hint="eastAsia"/>
        </w:rPr>
        <w:br/>
      </w:r>
      <w:r>
        <w:rPr>
          <w:rFonts w:hint="eastAsia"/>
        </w:rPr>
        <w:t>　　　　5.6.3 企业亚硫酸丙烯酯产量、价格、收入、成本、毛利情况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企业亚硫酸丙烯酯产品</w:t>
      </w:r>
      <w:r>
        <w:rPr>
          <w:rFonts w:hint="eastAsia"/>
        </w:rPr>
        <w:br/>
      </w:r>
      <w:r>
        <w:rPr>
          <w:rFonts w:hint="eastAsia"/>
        </w:rPr>
        <w:t>　　　　5.7.3 企业亚硫酸丙烯酯产量、价格、收入、成本、毛利情况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企业亚硫酸丙烯酯产品</w:t>
      </w:r>
      <w:r>
        <w:rPr>
          <w:rFonts w:hint="eastAsia"/>
        </w:rPr>
        <w:br/>
      </w:r>
      <w:r>
        <w:rPr>
          <w:rFonts w:hint="eastAsia"/>
        </w:rPr>
        <w:t>　　　　5.8.3 企业亚硫酸丙烯酯产量、价格、收入、成本、毛利情况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企业亚硫酸丙烯酯产品</w:t>
      </w:r>
      <w:r>
        <w:rPr>
          <w:rFonts w:hint="eastAsia"/>
        </w:rPr>
        <w:br/>
      </w:r>
      <w:r>
        <w:rPr>
          <w:rFonts w:hint="eastAsia"/>
        </w:rPr>
        <w:t>　　　　5.9.3 企业亚硫酸丙烯酯产量、价格、收入、成本、毛利情况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企业亚硫酸丙烯酯产品</w:t>
      </w:r>
      <w:r>
        <w:rPr>
          <w:rFonts w:hint="eastAsia"/>
        </w:rPr>
        <w:br/>
      </w:r>
      <w:r>
        <w:rPr>
          <w:rFonts w:hint="eastAsia"/>
        </w:rPr>
        <w:t>　　　　5.10.3 企业亚硫酸丙烯酯产量、价格、收入、成本、毛利情况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2020-2031不同种类亚硫酸丙烯酯产量、价格、产值及市场份额情况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全球市场不同种类亚硫酸丙烯酯产量、产值及市场份额情况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2020-2031年全球市场不同种类亚硫酸丙烯酯产量、市场份额情况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2020-2031年全球市场不同种类亚硫酸丙烯酯产值、市场份额情况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2020-2031年全球市场不同种类亚硫酸丙烯酯价格走势分析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中国市场不同种类亚硫酸丙烯酯产量、产值及市场份额情况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2020-2031年中国市场不同种类亚硫酸丙烯酯产量、市场份额情况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2020-2031年中国市场不同种类亚硫酸丙烯酯产值、市场份额情况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2020-2031年中国市场不同种类亚硫酸丙烯酯价格走势分析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亚硫酸丙烯酯上游原料及下游主要应用领域分析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亚硫酸丙烯酯产业链分析</w:t>
      </w:r>
      <w:r>
        <w:rPr>
          <w:rFonts w:hint="eastAsia"/>
        </w:rPr>
        <w:br/>
      </w:r>
      <w:r>
        <w:rPr>
          <w:rFonts w:hint="eastAsia"/>
        </w:rPr>
        <w:t>　　7.2 亚硫酸丙烯酯产业上游供应分析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2020-2031年全球市场亚硫酸丙烯酯下游主要应用领域消费量、市场份额情况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2020-2031年中国市场亚硫酸丙烯酯下游主要应用领域消费量、市场份额及增长情况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2020-2031年中国市场亚硫酸丙烯酯产量、消费量、进出口分析及发展趋势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2020-2031年中国市场亚硫酸丙烯酯产量、消费量、进出口分析及发展趋势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2020-2031年中国市场亚硫酸丙烯酯进出口贸易趋势</w:t>
      </w:r>
      <w:r>
        <w:rPr>
          <w:rFonts w:hint="eastAsia"/>
        </w:rPr>
        <w:br/>
      </w:r>
      <w:r>
        <w:rPr>
          <w:rFonts w:hint="eastAsia"/>
        </w:rPr>
        <w:t>　　8.3 中国市场亚硫酸丙烯酯主要进口来源</w:t>
      </w:r>
      <w:r>
        <w:rPr>
          <w:rFonts w:hint="eastAsia"/>
        </w:rPr>
        <w:br/>
      </w:r>
      <w:r>
        <w:rPr>
          <w:rFonts w:hint="eastAsia"/>
        </w:rPr>
        <w:t>　　8.4 中国市场亚硫酸丙烯酯主要出口目的地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2025年中国市场亚硫酸丙烯酯主要地区分布</w:t>
      </w:r>
      <w:r>
        <w:rPr>
          <w:rFonts w:hint="eastAsia"/>
        </w:rPr>
        <w:br/>
      </w:r>
      <w:r>
        <w:rPr>
          <w:rFonts w:hint="eastAsia"/>
        </w:rPr>
        <w:t>　　9.1 中国亚硫酸丙烯酯生产地区分布</w:t>
      </w:r>
      <w:r>
        <w:rPr>
          <w:rFonts w:hint="eastAsia"/>
        </w:rPr>
        <w:br/>
      </w:r>
      <w:r>
        <w:rPr>
          <w:rFonts w:hint="eastAsia"/>
        </w:rPr>
        <w:t>　　9.2 中国亚硫酸丙烯酯消费地区分布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影响中国市场亚硫酸丙烯酯供需因素分析</w:t>
      </w:r>
      <w:r>
        <w:rPr>
          <w:rFonts w:hint="eastAsia"/>
        </w:rPr>
        <w:br/>
      </w:r>
      <w:r>
        <w:rPr>
          <w:rFonts w:hint="eastAsia"/>
        </w:rPr>
        <w:t>　　10.1 亚硫酸丙烯酯及相关行业技术发展概况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2020-2031年亚硫酸丙烯酯进出口贸易现状及趋势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2020-2031年亚硫酸丙烯酯产品技术趋势与价格走势预测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亚硫酸丙烯酯行业市场环境发展趋势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2020-2031年不同种类亚硫酸丙烯酯产品技术发展趋势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2020-2031年亚硫酸丙烯酯价格走势预测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亚硫酸丙烯酯销售渠道分析及建议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国内市场亚硫酸丙烯酯销售渠道分析</w:t>
      </w:r>
      <w:r>
        <w:rPr>
          <w:rFonts w:hint="eastAsia"/>
        </w:rPr>
        <w:br/>
      </w:r>
      <w:r>
        <w:rPr>
          <w:rFonts w:hint="eastAsia"/>
        </w:rPr>
        <w:t>　　　　12.1.1 当前亚硫酸丙烯酯主要销售模式及销售渠道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2020-2031年国内市场亚硫酸丙烯酯销售模式及销售渠道趋势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海外市场亚硫酸丙烯酯销售渠道分析</w:t>
      </w:r>
      <w:r>
        <w:rPr>
          <w:rFonts w:hint="eastAsia"/>
        </w:rPr>
        <w:br/>
      </w:r>
      <w:r>
        <w:rPr>
          <w:rFonts w:hint="eastAsia"/>
        </w:rPr>
        <w:t>　　12.3 亚硫酸丙烯酯行业营销策略建议</w:t>
      </w:r>
      <w:r>
        <w:rPr>
          <w:rFonts w:hint="eastAsia"/>
        </w:rPr>
        <w:br/>
      </w:r>
      <w:r>
        <w:rPr>
          <w:rFonts w:hint="eastAsia"/>
        </w:rPr>
        <w:t>　　　　12.3.1 亚硫酸丙烯酯市场定位及目标消费者分析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亚硫酸丙烯酯行业营销模式及销售渠道建议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亚硫酸丙烯酯产品介绍</w:t>
      </w:r>
      <w:r>
        <w:rPr>
          <w:rFonts w:hint="eastAsia"/>
        </w:rPr>
        <w:br/>
      </w:r>
      <w:r>
        <w:rPr>
          <w:rFonts w:hint="eastAsia"/>
        </w:rPr>
        <w:t>　　表 亚硫酸丙烯酯产品分类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2025年全球不同种类亚硫酸丙烯酯产量份额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2020-2031年不同种类亚硫酸丙烯酯价格及趋势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亚硫酸丙烯酯主要应用领域</w:t>
      </w:r>
      <w:r>
        <w:rPr>
          <w:rFonts w:hint="eastAsia"/>
        </w:rPr>
        <w:br/>
      </w:r>
      <w:r>
        <w:rPr>
          <w:rFonts w:hint="eastAsia"/>
        </w:rPr>
        <w:t>　　图 全球2025年亚硫酸丙烯酯不同应用领域消费量份额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2020-2031年全球市场亚硫酸丙烯酯产量及增长情况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2020-2031年全球市场亚硫酸丙烯酯产值及增长情况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2020-2031年中国市场亚硫酸丙烯酯产量、增长率及趋势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2020-2031年中国市场亚硫酸丙烯酯产值、增长率及趋势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2020-2031年全球亚硫酸丙烯酯产能、产量、产能利用率及趋势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2020-2031年全球亚硫酸丙烯酯产量、表观消费量及趋势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2020-2031年中国亚硫酸丙烯酯产能、产量、产能利用率及趋势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2020-2031年中国亚硫酸丙烯酯产量、表观消费量及趋势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2020-2031年中国亚硫酸丙烯酯产量、市场需求量及趋势</w:t>
      </w:r>
      <w:r>
        <w:rPr>
          <w:rFonts w:hint="eastAsia"/>
        </w:rPr>
        <w:br/>
      </w:r>
      <w:r>
        <w:rPr>
          <w:rFonts w:hint="eastAsia"/>
        </w:rPr>
        <w:t>　　表 亚硫酸丙烯酯行业政策分析</w:t>
      </w:r>
      <w:r>
        <w:rPr>
          <w:rFonts w:hint="eastAsia"/>
        </w:rPr>
        <w:br/>
      </w:r>
      <w:r>
        <w:rPr>
          <w:rFonts w:hint="eastAsia"/>
        </w:rPr>
        <w:t>　　表 全球市场亚硫酸丙烯酯重点企业2024和2025年产量对比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全球市场亚硫酸丙烯酯重点企业2024和2025年产量、市场份额统计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全球市场亚硫酸丙烯酯重点企业2025年产量、市场份额统计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全球市场亚硫酸丙烯酯重点企业2025年产量、市场份额统计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全球市场亚硫酸丙烯酯重点企业2024和2025年产值对比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全球市场亚硫酸丙烯酯重点企业2024和2025年产值市场份额统计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全球市场亚硫酸丙烯酯重点企业2025年产值、市场份额统计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全球市场亚硫酸丙烯酯重点企业2025年产值、市场份额统计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全球市场亚硫酸丙烯酯重点企业2024和2025年产品价格统计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中国市场亚硫酸丙烯酯重点企业2024和2025年产量对比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中国市场亚硫酸丙烯酯重点企业2024和2025年产量市场份额统计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中国市场亚硫酸丙烯酯重点企业2025年产量、市场份额统计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中国市场亚硫酸丙烯酯重点企业2025年产量、市场份额统计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中国市场亚硫酸丙烯酯重点企业2024和2025年产值对比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中国市场亚硫酸丙烯酯重点企业2024和2025年产值市场份额统计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中国市场亚硫酸丙烯酯重点企业2025年产值、市场份额统计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中国市场亚硫酸丙烯酯重点企业2025年产值、市场份额统计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亚硫酸丙烯酯企业总部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2024和2025年全球市场亚硫酸丙烯酯重点企业产值市场份额对比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全球亚硫酸丙烯酯重点企业SWOT分析</w:t>
      </w:r>
      <w:r>
        <w:rPr>
          <w:rFonts w:hint="eastAsia"/>
        </w:rPr>
        <w:br/>
      </w:r>
      <w:r>
        <w:rPr>
          <w:rFonts w:hint="eastAsia"/>
        </w:rPr>
        <w:t>　　表 中国亚硫酸丙烯酯重点企业SWOT分析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2020-2025年全球主要地区亚硫酸丙烯酯产量统计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2025-2031年全球主要地区亚硫酸丙烯酯产量预测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2020-2031年全球主要地区亚硫酸丙烯酯产量市场份额统计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2025年全球主要地区亚硫酸丙烯酯产量市场份额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2020-2025年全球主要地区亚硫酸丙烯酯产值统计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2025-2031年全球主要地区亚硫酸丙烯酯产值预测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2020-2031年全球主要地区亚硫酸丙烯酯产值市场份额统计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2025年全球主要地区亚硫酸丙烯酯产值市场份额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2020-2031年中国市场亚硫酸丙烯酯产量及增长情况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2020-2031年中国市场亚硫酸丙烯酯产值及增长情况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2020-2031年北美市场亚硫酸丙烯酯产量及增长情况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2020-2031年北美市场亚硫酸丙烯酯产值及增长情况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2020-2031年欧洲市场亚硫酸丙烯酯产量及增长情况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2020-2031年欧洲市场亚硫酸丙烯酯产值及增长情况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2020-2031年日本市场亚硫酸丙烯酯产量及增长情况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2020-2031年日本市场亚硫酸丙烯酯产值及增长情况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2020-2025年全球主要地区亚硫酸丙烯酯消费量统计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2025-2031年全球主要地区亚硫酸丙烯酯消费量预测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2020-2031年全球主要地区亚硫酸丙烯酯消费量市场份额统计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2025年全球主要地区亚硫酸丙烯酯消费量市场份额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2020-2031年中国市场亚硫酸丙烯酯消费量、增长率及趋势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2020-2031年北美市场亚硫酸丙烯酯消费量、增长率及趋势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2020-2031年欧洲市场亚硫酸丙烯酯消费量、增长率及趋势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2020-2031年日本市场亚硫酸丙烯酯消费量、增长率及趋势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重点企业（一）亚硫酸丙烯酯产品情况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重点企业（一）2024-2025年亚硫酸丙烯酯产量、价格、收入、成本、毛利情况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重点企业（二）亚硫酸丙烯酯产品情况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重点企业（二）2024-2025年亚硫酸丙烯酯产量、价格、收入、成本、毛利情况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重点企业（三）亚硫酸丙烯酯产品情况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重点企业（三）2024-2025年亚硫酸丙烯酯产量、价格、收入、成本、毛利情况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重点企业（四）亚硫酸丙烯酯产品情况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重点企业（四）2024-2025年亚硫酸丙烯酯产量、价格、收入、成本、毛利情况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重点企业（五）亚硫酸丙烯酯产品情况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重点企业（五）2024-2025年亚硫酸丙烯酯产量、价格、收入、成本、毛利情况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重点企业（六）亚硫酸丙烯酯产品情况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重点企业（六）2024-2025年亚硫酸丙烯酯产量、价格、收入、成本、毛利情况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重点企业（七）亚硫酸丙烯酯产品情况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重点企业（七）2024-2025年亚硫酸丙烯酯产量、价格、收入、成本、毛利情况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重点企业（八）亚硫酸丙烯酯产品情况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重点企业（八）2024-2025年亚硫酸丙烯酯产量、价格、收入、成本、毛利情况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重点企业（九）亚硫酸丙烯酯产品情况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重点企业（九）2024-2025年亚硫酸丙烯酯产量、价格、收入、成本、毛利情况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重点企业（十）亚硫酸丙烯酯产品情况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重点企业（十）2024-2025年亚硫酸丙烯酯产量、价格、收入、成本、毛利情况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2020-2025年全球市场不同种类亚硫酸丙烯酯产量统计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2025-2031年全球市场不同种类亚硫酸丙烯酯产量预测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2020-2031年全球市场不同种类亚硫酸丙烯酯产量市场份额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2020-2025年全球市场不同种类亚硫酸丙烯酯产值统计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2025-2031年全球市场不同种类亚硫酸丙烯酯产值预测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2020-2031年全球市场不同种类亚硫酸丙烯酯产值市场份额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2020-2031年全球市场不同种类亚硫酸丙烯酯价格走势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2020-2025年中国市场不同种类亚硫酸丙烯酯产量统计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2025-2031年中国市场不同种类亚硫酸丙烯酯产量预测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2020-2031年中国市场不同种类亚硫酸丙烯酯产量市场份额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2020-2025年中国市场不同种类亚硫酸丙烯酯产值统计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2025-2031年中国市场不同种类亚硫酸丙烯酯产值预测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2020-2031年中国市场不同种类亚硫酸丙烯酯产值市场份额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2020-2031年中国市场不同种类亚硫酸丙烯酯价格走势</w:t>
      </w:r>
      <w:r>
        <w:rPr>
          <w:rFonts w:hint="eastAsia"/>
        </w:rPr>
        <w:br/>
      </w:r>
      <w:r>
        <w:rPr>
          <w:rFonts w:hint="eastAsia"/>
        </w:rPr>
        <w:t>　　图 亚硫酸丙烯酯产业链</w:t>
      </w:r>
      <w:r>
        <w:rPr>
          <w:rFonts w:hint="eastAsia"/>
        </w:rPr>
        <w:br/>
      </w:r>
      <w:r>
        <w:rPr>
          <w:rFonts w:hint="eastAsia"/>
        </w:rPr>
        <w:t>　　表 亚硫酸丙烯酯原材料</w:t>
      </w:r>
      <w:r>
        <w:rPr>
          <w:rFonts w:hint="eastAsia"/>
        </w:rPr>
        <w:br/>
      </w:r>
      <w:r>
        <w:rPr>
          <w:rFonts w:hint="eastAsia"/>
        </w:rPr>
        <w:t>　　表 亚硫酸丙烯酯上游原料供应商及联系方式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2020-2025年全球市场亚硫酸丙烯酯主要应用领域消费量统计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2025-2031年全球市场亚硫酸丙烯酯主要应用领域消费量预测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2020-2031年全球市场亚硫酸丙烯酯主要应用领域消费量市场份额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2025年全球市场亚硫酸丙烯酯主要应用领域消费量市场份额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2020-2031年全球市场亚硫酸丙烯酯主要应用领域消费量增长率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2020-2025年中国市场亚硫酸丙烯酯主要应用领域消费量统计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2025-2031年中国市场亚硫酸丙烯酯主要应用领域消费量预测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2020-2031年中国市场亚硫酸丙烯酯主要应用领域消费量市场份额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2020-2031年中国市场亚硫酸丙烯酯主要应用领域消费量增长率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2020-2025年中国市场亚硫酸丙烯酯产量、消费量、进出口情况分析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2025-2031年中国市场亚硫酸丙烯酯产量、消费量、进出口情况预测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2020-2031年中国市场亚硫酸丙烯酯进出口量</w:t>
      </w:r>
      <w:r>
        <w:rPr>
          <w:rFonts w:hint="eastAsia"/>
        </w:rPr>
        <w:br/>
      </w:r>
      <w:r>
        <w:rPr>
          <w:rFonts w:hint="eastAsia"/>
        </w:rPr>
        <w:t>　　图 2025年亚硫酸丙烯酯生产地区分布</w:t>
      </w:r>
      <w:r>
        <w:rPr>
          <w:rFonts w:hint="eastAsia"/>
        </w:rPr>
        <w:br/>
      </w:r>
      <w:r>
        <w:rPr>
          <w:rFonts w:hint="eastAsia"/>
        </w:rPr>
        <w:t>　　图 2025年亚硫酸丙烯酯消费地区分布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2020-2031年中国亚硫酸丙烯酯进口量及趋势预测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2020-2031年中国亚硫酸丙烯酯出口量及趋势预测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2025-2031年不同种类亚硫酸丙烯酯产量占比</w:t>
      </w:r>
      <w:r>
        <w:rPr>
          <w:rFonts w:hint="eastAsia"/>
        </w:rPr>
        <w:br/>
      </w:r>
      <w:r>
        <w:rPr>
          <w:rFonts w:hint="eastAsia"/>
        </w:rPr>
        <w:t>　　图 2025-2031年亚硫酸丙烯酯价格走势预测</w:t>
      </w:r>
      <w:r>
        <w:rPr>
          <w:rFonts w:hint="eastAsia"/>
        </w:rPr>
        <w:br/>
      </w:r>
      <w:r>
        <w:rPr>
          <w:rFonts w:hint="eastAsia"/>
        </w:rPr>
        <w:t>　　图 国内市场亚硫酸丙烯酯未来销售渠道趋势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93778f16f48d7" w:history="1">
        <w:r>
          <w:rPr>
            <w:rStyle w:val="Hyperlink"/>
          </w:rPr>
          <w:t>2025-2031年全球与中国亚硫酸丙烯酯行业发展研究及趋势预测报告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93778f16f48d7" w:history="1">
        <w:r>
          <w:rPr>
            <w:rStyle w:val="Hyperlink"/>
          </w:rPr>
          <w:t>https://www.20087.com/1/78/YaLiuSuanBingXiZhiFaZhanQuShi.html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热点：聚邻苯二甲酸二丙烯酯、亚硫酸丙烯酯熔点、丙烯碳酸酯结构、亚硫酸丙烯酯合成、丙烷磺内酯、亚硫酸丙烯酯和丙磺酸内酯一样吗、亚丙基碳酸酯、亚硫酸丙烯酯和硝酸反应嘛、芍药苷亚硫酸酯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069ddc9c14a0e" w:history="1">
      <w:r>
        <w:rPr>
          <w:rStyle w:val="Hyperlink"/>
        </w:rPr>
        <w:t>2025-2031年全球与中国亚硫酸丙烯酯行业发展研究及趋势预测报告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aLiuSuanBingXiZhiFaZhanQuShi.html" TargetMode="External" Id="R32793778f16f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aLiuSuanBingXiZhiFaZhanQuShi.html" TargetMode="External" Id="R213069ddc9c14a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2024-12-17T23:06:00Z</dcterms:created>
  <dcterms:modified xsi:type="dcterms:W3CDTF">2024-12-18T00:06:00Z</dcterms:modified>
  <dc:subject>2025-2031年全球与中国亚硫酸丙烯酯行业发展研究及趋势预测报告</dc:subject>
  <dc:title>2025-2031年全球与中国亚硫酸丙烯酯行业发展研究及趋势预测报告</dc:title>
  <cp:keywords>2025-2031年全球与中国亚硫酸丙烯酯行业发展研究及趋势预测报告</cp:keywords>
  <dc:description>2025-2031年全球与中国亚硫酸丙烯酯行业发展研究及趋势预测报告</dc:description>
</cp:coreProperties>
</file>