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1855a3f64c8f" w:history="1">
              <w:r>
                <w:rPr>
                  <w:rStyle w:val="Hyperlink"/>
                </w:rPr>
                <w:t>2025-2031年中国光学透镜材料发展现状分析与前景趋势预测报告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1855a3f64c8f" w:history="1">
              <w:r>
                <w:rPr>
                  <w:rStyle w:val="Hyperlink"/>
                </w:rPr>
                <w:t>2025-2031年中国光学透镜材料发展现状分析与前景趋势预测报告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1855a3f64c8f" w:history="1">
                <w:r>
                  <w:rPr>
                    <w:rStyle w:val="Hyperlink"/>
                  </w:rPr>
                  <w:t>https://www.20087.com/1/78/GuangXueTouJingCaiLiaoDeQianJingQuShi.html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镜材料是制造光学透镜的基础，广泛应用于光学仪器、照相机镜头、眼镜片、激光设备等领域。近年来，随着光学技术和材料科学的进步，光学透镜材料的种类和性能有了显著提升。传统的玻璃材料仍然占据主导地位，但新型材料如氟化物玻璃、光学塑料等因其重量轻、易于加工等特点正逐渐受到重视。同时，随着纳米技术和涂层技术的发展，光学透镜材料的抗反射、防污、耐磨等性能得到了显著改善。</w:t>
      </w:r>
      <w:r>
        <w:rPr>
          <w:rFonts w:hint="eastAsia"/>
        </w:rPr>
        <w:br/>
      </w:r>
      <w:r>
        <w:rPr>
          <w:rFonts w:hint="eastAsia"/>
        </w:rPr>
        <w:t>　　未来，光学透镜材料的发展将更加注重高性能和多功能化。一方面，随着高分辨率成像技术的需求增加，光学透镜材料将朝着更高折射率、更低色散的方向发展，以满足更复杂光学设计的要求。另一方面，随着便携式和穿戴式设备的普及，轻量化、高硬度的材料将成为研究的重点。此外，随着环保要求的提高，开发环境友好的光学透镜材料也将成为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1855a3f64c8f" w:history="1">
        <w:r>
          <w:rPr>
            <w:rStyle w:val="Hyperlink"/>
          </w:rPr>
          <w:t>2025-2031年中国光学透镜材料发展现状分析与前景趋势预测报告</w:t>
        </w:r>
      </w:hyperlink>
      <w:r>
        <w:rPr>
          <w:rFonts w:hint="eastAsia"/>
        </w:rPr>
        <w:t>》基于国家统计局及相关行业协会的详实数据，结合国内外光学透镜材料行业研究资料及深入市场调研，系统分析了光学透镜材料行业的市场规模、市场需求及产业链现状。报告重点探讨了光学透镜材料行业整体运行情况及细分领域特点，科学预测了光学透镜材料市场前景与发展趋势，揭示了光学透镜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01855a3f64c8f" w:history="1">
        <w:r>
          <w:rPr>
            <w:rStyle w:val="Hyperlink"/>
          </w:rPr>
          <w:t>2025-2031年中国光学透镜材料发展现状分析与前景趋势预测报告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光学透镜材料行业界定及应用领域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光学透镜材料行业定义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光学透镜材料主要应用领域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2024-2025年全球光学透镜材料行业市场调研分析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全球光学透镜材料行业经济环境分析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全球光学透镜材料市场总体情况分析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一、全球光学透镜材料行业的发展特点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二、全球光学透镜材料市场结构</w:t>
      </w:r>
      <w:r>
        <w:rPr>
          <w:rFonts w:hint="eastAsia"/>
        </w:rPr>
        <w:br/>
      </w:r>
      <w:r>
        <w:rPr>
          <w:rFonts w:hint="eastAsia"/>
        </w:rPr>
        <w:t>　　　　三、全球光学透镜材料行业竞争格局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全球主要国家（地区）光学透镜材料市场分析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2025-2031年全球光学透镜材料行业发展趋势预测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2024-2025年光学透镜材料行业发展环境分析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光学透镜材料行业环境分析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光学透镜材料行业相关政策、法规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中国光学透镜材料行业供给、需求分析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2025年中国光学透镜材料市场现状</w:t>
      </w:r>
      <w:r>
        <w:rPr>
          <w:rFonts w:hint="eastAsia"/>
        </w:rPr>
        <w:br/>
      </w:r>
      <w:r>
        <w:rPr>
          <w:rFonts w:hint="eastAsia"/>
        </w:rPr>
        <w:t>　　第二节 中国光学透镜材料行业产量情况分析及预测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一、光学透镜材料总体产能规模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、2019-2024年中国光学透镜材料行业产量统计</w:t>
      </w:r>
      <w:r>
        <w:rPr>
          <w:rFonts w:hint="eastAsia"/>
        </w:rPr>
        <w:br/>
      </w:r>
      <w:r>
        <w:rPr>
          <w:rFonts w:hint="eastAsia"/>
        </w:rPr>
        <w:t>　　　　三、光学透镜材料生产区域分布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四、2025-2031年中国光学透镜材料行业产量预测</w:t>
      </w:r>
      <w:r>
        <w:rPr>
          <w:rFonts w:hint="eastAsia"/>
        </w:rPr>
        <w:br/>
      </w:r>
      <w:r>
        <w:rPr>
          <w:rFonts w:hint="eastAsia"/>
        </w:rPr>
        <w:t>　　第三节 中国光学透镜材料市场需求分析及预测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一、中国光学透镜材料市场需求特点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二、2019-2024年中国光学透镜材料市场需求统计</w:t>
      </w:r>
      <w:r>
        <w:rPr>
          <w:rFonts w:hint="eastAsia"/>
        </w:rPr>
        <w:br/>
      </w:r>
      <w:r>
        <w:rPr>
          <w:rFonts w:hint="eastAsia"/>
        </w:rPr>
        <w:t>　　　　三、光学透镜材料市场饱和度</w:t>
      </w:r>
      <w:r>
        <w:rPr>
          <w:rFonts w:hint="eastAsia"/>
        </w:rPr>
        <w:br/>
      </w:r>
      <w:r>
        <w:rPr>
          <w:rFonts w:hint="eastAsia"/>
        </w:rPr>
        <w:t>　　　　四、影响光学透镜材料市场需求的因素</w:t>
      </w:r>
      <w:r>
        <w:rPr>
          <w:rFonts w:hint="eastAsia"/>
        </w:rPr>
        <w:br/>
      </w:r>
      <w:r>
        <w:rPr>
          <w:rFonts w:hint="eastAsia"/>
        </w:rPr>
        <w:t>　　　　五、光学透镜材料市场潜力分析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六、2025-2031年中国光学透镜材料市场需求预测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中国光学透镜材料行业进出口分析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一、2019-2024年光学透镜材料进口量及增速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三、2025-2031年光学透镜材料进口量及增速预测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一、2019-2024年光学透镜材料出口量及增速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三、2025-2031年光学透镜材料出口量及增速预测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中国光学透镜材料行业重点地区调研分析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一、中国光学透镜材料行业区域市场分布情况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二、**地区光学透镜材料行业市场需求规模情况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三、**地区光学透镜材料行业市场需求规模情况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四、**地区光学透镜材料行业市场需求规模情况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五、**地区光学透镜材料行业市场需求规模情况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六、**地区光学透镜材料行业市场需求规模情况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中国光学透镜材料细分行业调研</w:t>
      </w:r>
      <w:r>
        <w:rPr>
          <w:rFonts w:hint="eastAsia"/>
        </w:rPr>
        <w:br/>
      </w:r>
      <w:r>
        <w:rPr>
          <w:rFonts w:hint="eastAsia"/>
        </w:rPr>
        <w:t>　　第一节 主要光学透镜材料细分行业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光学透镜材料行业重点企业发展调研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中国光学透镜材料企业营销及发展建议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光学透镜材料企业营销策略分析及建议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光学透镜材料企业营销策略分析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一、光学透镜材料企业营销策略</w:t>
      </w:r>
      <w:r>
        <w:rPr>
          <w:rFonts w:hint="eastAsia"/>
        </w:rPr>
        <w:br/>
      </w:r>
      <w:r>
        <w:rPr>
          <w:rFonts w:hint="eastAsia"/>
        </w:rPr>
        <w:t>　　　　二、光学透镜材料企业经验借鉴</w:t>
      </w:r>
      <w:r>
        <w:rPr>
          <w:rFonts w:hint="eastAsia"/>
        </w:rPr>
        <w:br/>
      </w:r>
      <w:r>
        <w:rPr>
          <w:rFonts w:hint="eastAsia"/>
        </w:rPr>
        <w:t>　　第三节 光学透镜材料企业营销模式演化与创新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光学透镜材料企业经营发展分析及建议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一、光学透镜材料企业存在的问题</w:t>
      </w:r>
      <w:r>
        <w:rPr>
          <w:rFonts w:hint="eastAsia"/>
        </w:rPr>
        <w:br/>
      </w:r>
      <w:r>
        <w:rPr>
          <w:rFonts w:hint="eastAsia"/>
        </w:rPr>
        <w:t>　　　　二、光学透镜材料企业应对的策略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光学透镜材料行业发展趋势及投资风险预警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2025年光学透镜材料市场前景分析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2025年光学透镜材料行业发展趋势预测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影响光学透镜材料行业发展的主要因素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一、2025年影响光学透镜材料行业运行的有利因素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二、2025年影响光学透镜材料行业运行的稳定因素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三、2025年影响光学透镜材料行业运行的不利因素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四、2025年我国光学透镜材料行业发展面临的挑战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五、2025年我国光学透镜材料行业发展面临的机遇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专家对光学透镜材料行业投资风险预警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一、2025-2031年光学透镜材料行业市场风险及控制策略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二、2025-2031年光学透镜材料行业政策风险及控制策略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三、2025-2031年光学透镜材料行业经营风险及控制策略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四、2025-2031年光学透镜材料同业竞争风险及控制策略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五、2025-2031年光学透镜材料行业其他风险及控制策略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光学透镜材料行业投资战略研究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光学透镜材料行业发展战略研究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对我国光学透镜材料品牌的战略思考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一、光学透镜材料品牌的重要性</w:t>
      </w:r>
      <w:r>
        <w:rPr>
          <w:rFonts w:hint="eastAsia"/>
        </w:rPr>
        <w:br/>
      </w:r>
      <w:r>
        <w:rPr>
          <w:rFonts w:hint="eastAsia"/>
        </w:rPr>
        <w:t>　　　　二、光学透镜材料实施品牌战略的意义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三、光学透镜材料企业品牌的现状分析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四、我国光学透镜材料企业的品牌战略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五、光学透镜材料品牌战略管理的策略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光学透镜材料经营策略分析</w:t>
      </w:r>
      <w:r>
        <w:rPr>
          <w:rFonts w:hint="eastAsia"/>
        </w:rPr>
        <w:br/>
      </w:r>
      <w:r>
        <w:rPr>
          <w:rFonts w:hint="eastAsia"/>
        </w:rPr>
        <w:t>　　　　一、光学透镜材料市场细分策略</w:t>
      </w:r>
      <w:r>
        <w:rPr>
          <w:rFonts w:hint="eastAsia"/>
        </w:rPr>
        <w:br/>
      </w:r>
      <w:r>
        <w:rPr>
          <w:rFonts w:hint="eastAsia"/>
        </w:rPr>
        <w:t>　　　　二、光学透镜材料市场创新策略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四、光学透镜材料新产品差异化战略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[:中:智:林:]光学透镜材料行业投资战略研究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一、2025-2031年光学透镜材料行业投资战略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光学透镜材料行业类别</w:t>
      </w:r>
      <w:r>
        <w:rPr>
          <w:rFonts w:hint="eastAsia"/>
        </w:rPr>
        <w:br/>
      </w:r>
      <w:r>
        <w:rPr>
          <w:rFonts w:hint="eastAsia"/>
        </w:rPr>
        <w:t>　　图表 光学透镜材料行业产业链调研</w:t>
      </w:r>
      <w:r>
        <w:rPr>
          <w:rFonts w:hint="eastAsia"/>
        </w:rPr>
        <w:br/>
      </w:r>
      <w:r>
        <w:rPr>
          <w:rFonts w:hint="eastAsia"/>
        </w:rPr>
        <w:t>　　图表 光学透镜材料行业现状</w:t>
      </w:r>
      <w:r>
        <w:rPr>
          <w:rFonts w:hint="eastAsia"/>
        </w:rPr>
        <w:br/>
      </w:r>
      <w:r>
        <w:rPr>
          <w:rFonts w:hint="eastAsia"/>
        </w:rPr>
        <w:t>　　图表 光学透镜材料行业标准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2024年中国光学透镜材料行业产能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2019-2024年中国光学透镜材料行业产量统计</w:t>
      </w:r>
      <w:r>
        <w:rPr>
          <w:rFonts w:hint="eastAsia"/>
        </w:rPr>
        <w:br/>
      </w:r>
      <w:r>
        <w:rPr>
          <w:rFonts w:hint="eastAsia"/>
        </w:rPr>
        <w:t>　　图表 光学透镜材料行业动态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2024年中国光学透镜材料行业需求区域调研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2019-2024年中国光学透镜材料行情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**地区光学透镜材料市场规模</w:t>
      </w:r>
      <w:r>
        <w:rPr>
          <w:rFonts w:hint="eastAsia"/>
        </w:rPr>
        <w:br/>
      </w:r>
      <w:r>
        <w:rPr>
          <w:rFonts w:hint="eastAsia"/>
        </w:rPr>
        <w:t>　　图表 **地区光学透镜材料行业市场需求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**地区光学透镜材料市场调研</w:t>
      </w:r>
      <w:r>
        <w:rPr>
          <w:rFonts w:hint="eastAsia"/>
        </w:rPr>
        <w:br/>
      </w:r>
      <w:r>
        <w:rPr>
          <w:rFonts w:hint="eastAsia"/>
        </w:rPr>
        <w:t>　　图表 **地区光学透镜材料行业市场需求分析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**地区光学透镜材料市场规模</w:t>
      </w:r>
      <w:r>
        <w:rPr>
          <w:rFonts w:hint="eastAsia"/>
        </w:rPr>
        <w:br/>
      </w:r>
      <w:r>
        <w:rPr>
          <w:rFonts w:hint="eastAsia"/>
        </w:rPr>
        <w:t>　　图表 **地区光学透镜材料行业市场需求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**地区光学透镜材料市场调研</w:t>
      </w:r>
      <w:r>
        <w:rPr>
          <w:rFonts w:hint="eastAsia"/>
        </w:rPr>
        <w:br/>
      </w:r>
      <w:r>
        <w:rPr>
          <w:rFonts w:hint="eastAsia"/>
        </w:rPr>
        <w:t>　　图表 **地区光学透镜材料行业市场需求分析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光学透镜材料行业竞争对手分析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光学透镜材料重点企业（三）成长能力情况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2025-2031年中国光学透镜材料行业市场规模预测</w:t>
      </w:r>
      <w:r>
        <w:rPr>
          <w:rFonts w:hint="eastAsia"/>
        </w:rPr>
        <w:br/>
      </w:r>
      <w:r>
        <w:rPr>
          <w:rFonts w:hint="eastAsia"/>
        </w:rPr>
        <w:t>　　图表 光学透镜材料行业准入条件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2025-2031年中国光学透镜材料行业发展趋势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1855a3f64c8f" w:history="1">
        <w:r>
          <w:rPr>
            <w:rStyle w:val="Hyperlink"/>
          </w:rPr>
          <w:t>2025-2031年中国光学透镜材料发展现状分析与前景趋势预测报告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1855a3f64c8f" w:history="1">
        <w:r>
          <w:rPr>
            <w:rStyle w:val="Hyperlink"/>
          </w:rPr>
          <w:t>https://www.20087.com/1/78/GuangXueTouJingCaiLiaoDeQianJingQuShi.html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热点：光学透镜公司、光学透镜材料,卡脖子、菲涅尔透镜和普通透镜、光学透镜材料特点、衍射透镜、光学透镜用途、透镜原理、透镜光学原理是什么、凸透镜又叫做什么透镜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f6a4ea1c4a5a" w:history="1">
      <w:r>
        <w:rPr>
          <w:rStyle w:val="Hyperlink"/>
        </w:rPr>
        <w:t>2025-2031年中国光学透镜材料发展现状分析与前景趋势预测报告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angXueTouJingCaiLiaoDeQianJingQuShi.html" TargetMode="External" Id="Rdb501855a3f6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angXueTouJingCaiLiaoDeQianJingQuShi.html" TargetMode="External" Id="Rb801f6a4ea1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2024-10-28T08:41:00Z</dcterms:created>
  <dcterms:modified xsi:type="dcterms:W3CDTF">2024-10-28T09:41:00Z</dcterms:modified>
  <dc:subject>2025-2031年中国光学透镜材料发展现状分析与前景趋势预测报告</dc:subject>
  <dc:title>2025-2031年中国光学透镜材料发展现状分析与前景趋势预测报告</dc:title>
  <cp:keywords>2025-2031年中国光学透镜材料发展现状分析与前景趋势预测报告</cp:keywords>
  <dc:description>2025-2031年中国光学透镜材料发展现状分析与前景趋势预测报告</dc:description>
</cp:coreProperties>
</file>