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006b3229d4704" w:history="1">
              <w:r>
                <w:rPr>
                  <w:rStyle w:val="Hyperlink"/>
                </w:rPr>
                <w:t>2023-2029年全球与中国双环戊二烯（DCPD）行业市场调研及发展前景分析报告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006b3229d4704" w:history="1">
              <w:r>
                <w:rPr>
                  <w:rStyle w:val="Hyperlink"/>
                </w:rPr>
                <w:t>2023-2029年全球与中国双环戊二烯（DCPD）行业市场调研及发展前景分析报告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f006b3229d4704" w:history="1">
                <w:r>
                  <w:rPr>
                    <w:rStyle w:val="Hyperlink"/>
                  </w:rPr>
                  <w:t>https://www.20087.com/1/78/ShuangHuanWuErXi-DCPD-DeXianZhuangYuQianJing.html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环戊二烯（DCPD）是一种重要的化工原料，广泛应用于合成树脂、橡胶、医药中间体等多个领域。近年来，随着材料科学的进步和应用需求的增长，双环戊二烯在产量、质量方面均有所突破。目前，双环戊二烯不仅在纯度、稳定性方面有所提高，还在生产过程的节能减排方面实现了优化。随着新型催化剂的应用，双环戊二烯的生产效率提高，同时减少了副产品的生成。此外，通过采用循环经济的理念，双环戊二烯的生产过程更加注重资源的循环利用。</w:t>
      </w:r>
      <w:r>
        <w:rPr>
          <w:rFonts w:hint="eastAsia"/>
        </w:rPr>
        <w:br/>
      </w:r>
      <w:r>
        <w:rPr>
          <w:rFonts w:hint="eastAsia"/>
        </w:rPr>
        <w:t>　　未来双环戊二烯的发展将迎来更多的发展机遇：一是随着新材料技术的进步，双环戊二烯将采用更多高性能材料和生产工艺，提高其在极端环境下的稳定性和可靠性；二是随着消费者对个性化需求的增长，双环戊二烯将更加注重设计的多样性和个性化定制服务；三是随着环保法规的趋严，双环戊二烯的生产和使用将更加注重可持续性和资源循环利用；四是随着下游应用领域的发展，双环戊二烯将更加注重与新型应用领域的融合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006b3229d4704" w:history="1">
        <w:r>
          <w:rPr>
            <w:rStyle w:val="Hyperlink"/>
          </w:rPr>
          <w:t>2023-2029年全球与中国双环戊二烯（DCPD）行业市场调研及发展前景分析报告</w:t>
        </w:r>
      </w:hyperlink>
      <w:r>
        <w:rPr>
          <w:rFonts w:hint="eastAsia"/>
        </w:rPr>
        <w:t>》依托详实的数据支撑，全面剖析了双环戊二烯（DCPD）行业的市场规模、需求动态与价格走势。双环戊二烯（DCPD）报告深入挖掘产业链上下游关联，评估当前市场现状，并对未来双环戊二烯（DCPD）市场前景作出科学预测。通过对双环戊二烯（DCPD）细分市场的划分和重点企业的剖析，揭示了行业竞争格局、品牌影响力和市场集中度。此外，双环戊二烯（DCPD）报告还为投资者提供了关于双环戊二烯（DCPD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双环戊二烯（DCPD）行业概述及市场现状分析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双环戊二烯（DCPD）行业介绍</w:t>
      </w:r>
      <w:r>
        <w:rPr>
          <w:rFonts w:hint="eastAsia"/>
        </w:rPr>
        <w:br/>
      </w:r>
      <w:r>
        <w:rPr>
          <w:rFonts w:hint="eastAsia"/>
        </w:rPr>
        <w:t>　　第二节 双环戊二烯（DCPD）产品主要分类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一、不同种类双环戊二烯（DCPD）产量占比（2022年）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二、不同种类双环戊二烯（DCPD）价格走势（2018-2022年）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双环戊二烯（DCPD）主要应用领域分析</w:t>
      </w:r>
      <w:r>
        <w:rPr>
          <w:rFonts w:hint="eastAsia"/>
        </w:rPr>
        <w:br/>
      </w:r>
      <w:r>
        <w:rPr>
          <w:rFonts w:hint="eastAsia"/>
        </w:rPr>
        <w:t>　　　　一、双环戊二烯（DCPD）主要应用领域</w:t>
      </w:r>
      <w:r>
        <w:rPr>
          <w:rFonts w:hint="eastAsia"/>
        </w:rPr>
        <w:br/>
      </w:r>
      <w:r>
        <w:rPr>
          <w:rFonts w:hint="eastAsia"/>
        </w:rPr>
        <w:t>　　　　二、全球双环戊二烯（DCPD）不同应用领域消费量占比（2022年）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全球与中国双环戊二烯（DCPD）市场发展现状对比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一、全球双环戊二烯（DCPD）市场现状及发展趋势（2018-2029年）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二、中国双环戊二烯（DCPD）市场现状及发展趋势（2018-2029年）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全球双环戊二烯（DCPD）供需现状及趋势预测（2018-2029年）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一、全球双环戊二烯（DCPD）产能、产量、产能利用率情况及趋势（2018-2029年）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二、全球双环戊二烯（DCPD）产量、表观消费量情况及趋势（2018-2029年）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中国双环戊二烯（DCPD）供需现状及趋势预测（2018-2029年）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一、中国双环戊二烯（DCPD）产能、产量、产能利用率情况及趋势（2018-2029年）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二、中国双环戊二烯（DCPD）产量、表观消费量情况及趋势（2018-2029年）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三、中国双环戊二烯（DCPD）产量、需求量、市场缺口情况及趋势（2018-2029年）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中国双环戊二烯（DCPD）行业政策分析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全球与中国双环戊二烯（DCPD）重点企业产量、产值、集中度分析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全球市场双环戊二烯（DCPD）重点企业2021和2022年产量、产值统计分析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一、全球市场双环戊二烯（DCPD）重点企业2021和2022年产量统计分析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二、全球市场双环戊二烯（DCPD）重点企业2021和2022年产值统计分析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三、全球市场双环戊二烯（DCPD）重点企业2021和2022年产品价格分析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中国市场双环戊二烯（DCPD）重点企业2021和2022年产量、产值统计分析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一、中国市场双环戊二烯（DCPD）重点企业2021和2022年产量统计分析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二、中国市场双环戊二烯（DCPD）重点企业2021和2022年产值统计分析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双环戊二烯（DCPD）重点厂商总部</w:t>
      </w:r>
      <w:r>
        <w:rPr>
          <w:rFonts w:hint="eastAsia"/>
        </w:rPr>
        <w:br/>
      </w:r>
      <w:r>
        <w:rPr>
          <w:rFonts w:hint="eastAsia"/>
        </w:rPr>
        <w:t>　　第四节 双环戊二烯（DCPD）行业企业集中度分析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全球重点双环戊二烯（DCPD）企业SWOT分析</w:t>
      </w:r>
      <w:r>
        <w:rPr>
          <w:rFonts w:hint="eastAsia"/>
        </w:rPr>
        <w:br/>
      </w:r>
      <w:r>
        <w:rPr>
          <w:rFonts w:hint="eastAsia"/>
        </w:rPr>
        <w:t>　　第六节 中国重点双环戊二烯（DCPD）企业SWOT分析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全球主要地区双环戊二烯（DCPD）产量、产值、市场份额情况及趋势预测（2018-2029年）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全球主要地区双环戊二烯（DCPD）产量、产值及市场份额情况及趋势（2018-2029年）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一、全球主要地区双环戊二烯（DCPD）产量及市场份额情况及趋势（2018-2029年）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二、全球主要地区双环戊二烯（DCPD）产值及市场份额情况及趋势（2018-2029年）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中国市场2018-2029年双环戊二烯（DCPD）产量、产值情况及趋势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北美市场2018-2029年双环戊二烯（DCPD）产量、产值情况及趋势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欧洲市场2018-2029年双环戊二烯（DCPD）产量、产值情况及趋势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日本市场2018-2029年双环戊二烯（DCPD）产量、产值情况及趋势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全球主要地区双环戊二烯（DCPD）消费量、市场份额及发展趋势分析（2018-2029年）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全球主要地区双环戊二烯（DCPD）消费量、市场份额及发展趋势（2018-2029年）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中国市场2018-2029年双环戊二烯（DCPD）消费情况及发展趋势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北美市场2018-2029年双环戊二烯（DCPD）消费情况及发展趋势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欧洲市场2018-2029年双环戊二烯（DCPD）消费情况及发展趋势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日本市场2018-2029年双环戊二烯（DCPD）消费情况及发展趋势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主要双环戊二烯（DCPD）企业调研分析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二、企业双环戊二烯（DCPD）产品</w:t>
      </w:r>
      <w:r>
        <w:rPr>
          <w:rFonts w:hint="eastAsia"/>
        </w:rPr>
        <w:br/>
      </w:r>
      <w:r>
        <w:rPr>
          <w:rFonts w:hint="eastAsia"/>
        </w:rPr>
        <w:t>　　　　三、企业双环戊二烯（DCPD）产量、价格、收入、成本、毛利情况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二、企业双环戊二烯（DCPD）产品</w:t>
      </w:r>
      <w:r>
        <w:rPr>
          <w:rFonts w:hint="eastAsia"/>
        </w:rPr>
        <w:br/>
      </w:r>
      <w:r>
        <w:rPr>
          <w:rFonts w:hint="eastAsia"/>
        </w:rPr>
        <w:t>　　　　三、企业双环戊二烯（DCPD）产量、价格、收入、成本、毛利情况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二、企业双环戊二烯（DCPD）产品</w:t>
      </w:r>
      <w:r>
        <w:rPr>
          <w:rFonts w:hint="eastAsia"/>
        </w:rPr>
        <w:br/>
      </w:r>
      <w:r>
        <w:rPr>
          <w:rFonts w:hint="eastAsia"/>
        </w:rPr>
        <w:t>　　　　三、企业双环戊二烯（DCPD）产量、价格、收入、成本、毛利情况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二、企业双环戊二烯（DCPD）产品</w:t>
      </w:r>
      <w:r>
        <w:rPr>
          <w:rFonts w:hint="eastAsia"/>
        </w:rPr>
        <w:br/>
      </w:r>
      <w:r>
        <w:rPr>
          <w:rFonts w:hint="eastAsia"/>
        </w:rPr>
        <w:t>　　　　三、企业双环戊二烯（DCPD）产量、价格、收入、成本、毛利情况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二、企业双环戊二烯（DCPD）产品</w:t>
      </w:r>
      <w:r>
        <w:rPr>
          <w:rFonts w:hint="eastAsia"/>
        </w:rPr>
        <w:br/>
      </w:r>
      <w:r>
        <w:rPr>
          <w:rFonts w:hint="eastAsia"/>
        </w:rPr>
        <w:t>　　　　三、企业双环戊二烯（DCPD）产量、价格、收入、成本、毛利情况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二、企业双环戊二烯（DCPD）产品</w:t>
      </w:r>
      <w:r>
        <w:rPr>
          <w:rFonts w:hint="eastAsia"/>
        </w:rPr>
        <w:br/>
      </w:r>
      <w:r>
        <w:rPr>
          <w:rFonts w:hint="eastAsia"/>
        </w:rPr>
        <w:t>　　　　三、企业双环戊二烯（DCPD）产量、价格、收入、成本、毛利情况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二、企业双环戊二烯（DCPD）产品</w:t>
      </w:r>
      <w:r>
        <w:rPr>
          <w:rFonts w:hint="eastAsia"/>
        </w:rPr>
        <w:br/>
      </w:r>
      <w:r>
        <w:rPr>
          <w:rFonts w:hint="eastAsia"/>
        </w:rPr>
        <w:t>　　　　三、企业双环戊二烯（DCPD）产量、价格、收入、成本、毛利情况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二、企业双环戊二烯（DCPD）产品</w:t>
      </w:r>
      <w:r>
        <w:rPr>
          <w:rFonts w:hint="eastAsia"/>
        </w:rPr>
        <w:br/>
      </w:r>
      <w:r>
        <w:rPr>
          <w:rFonts w:hint="eastAsia"/>
        </w:rPr>
        <w:t>　　　　三、企业双环戊二烯（DCPD）产量、价格、收入、成本、毛利情况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二、企业双环戊二烯（DCPD）产品</w:t>
      </w:r>
      <w:r>
        <w:rPr>
          <w:rFonts w:hint="eastAsia"/>
        </w:rPr>
        <w:br/>
      </w:r>
      <w:r>
        <w:rPr>
          <w:rFonts w:hint="eastAsia"/>
        </w:rPr>
        <w:t>　　　　三、企业双环戊二烯（DCPD）产量、价格、收入、成本、毛利情况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二、企业双环戊二烯（DCPD）产品</w:t>
      </w:r>
      <w:r>
        <w:rPr>
          <w:rFonts w:hint="eastAsia"/>
        </w:rPr>
        <w:br/>
      </w:r>
      <w:r>
        <w:rPr>
          <w:rFonts w:hint="eastAsia"/>
        </w:rPr>
        <w:t>　　　　三、企业双环戊二烯（DCPD）产量、价格、收入、成本、毛利情况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不同种类双环戊二烯（DCPD）产量、价格、产值及市场份额情况（2018-2029）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全球市场不同种类双环戊二烯（DCPD）产量、产值及市场份额情况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一、全球市场不同种类双环戊二烯（DCPD）产量、市场份额情况（2018-2029年）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二、全球市场不同种类双环戊二烯（DCPD）产值、市场份额情况（2018-2029年）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三、全球市场不同种类双环戊二烯（DCPD）价格走势分析（2018-2029年）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中国市场不同种类双环戊二烯（DCPD）产量、产值及市场份额情况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一、中国市场不同种类双环戊二烯（DCPD）产量、市场份额情况（2018-2029年）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二、中国市场不同种类双环戊二烯（DCPD）产值、市场份额情况（2018-2029年）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三、中国市场不同种类双环戊二烯（DCPD）价格走势分析（2018-2029年）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双环戊二烯（DCPD）上游原料及下游主要应用领域分析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双环戊二烯（DCPD）产业链分析</w:t>
      </w:r>
      <w:r>
        <w:rPr>
          <w:rFonts w:hint="eastAsia"/>
        </w:rPr>
        <w:br/>
      </w:r>
      <w:r>
        <w:rPr>
          <w:rFonts w:hint="eastAsia"/>
        </w:rPr>
        <w:t>　　第二节 双环戊二烯（DCPD）产业上游供应分析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全球市场双环戊二烯（DCPD）下游主要应用领域消费量、市场份额及增长情况（2018-2029年）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中国市场双环戊二烯（DCPD）下游主要应用领域消费量、市场份额及增长情况（2018-2029年）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中国市场双环戊二烯（DCPD）产量、消费量、进出口分析及发展趋势（2018-2029年）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中国市场双环戊二烯（DCPD）产量、消费量、进出口分析及发展趋势（2018-2029年）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中国市场双环戊二烯（DCPD）进出口贸易趋势（2018-2029年）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中国市场双环戊二烯（DCPD）主要进口来源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中国市场双环戊二烯（DCPD）主要出口目的地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中国市场双环戊二烯（DCPD）主要地区分布（2022年）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中国双环戊二烯（DCPD）生产地区分布</w:t>
      </w:r>
      <w:r>
        <w:rPr>
          <w:rFonts w:hint="eastAsia"/>
        </w:rPr>
        <w:br/>
      </w:r>
      <w:r>
        <w:rPr>
          <w:rFonts w:hint="eastAsia"/>
        </w:rPr>
        <w:t>　　第二节 中国双环戊二烯（DCPD）消费地区分布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影响中国市场双环戊二烯（DCPD）供需因素分析</w:t>
      </w:r>
      <w:r>
        <w:rPr>
          <w:rFonts w:hint="eastAsia"/>
        </w:rPr>
        <w:br/>
      </w:r>
      <w:r>
        <w:rPr>
          <w:rFonts w:hint="eastAsia"/>
        </w:rPr>
        <w:t>　　第一节 双环戊二烯（DCPD）及相关行业技术发展概况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双环戊二烯（DCPD）进出口贸易现状及趋势（2018-2029年）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双环戊二烯（DCPD）产品技术趋势与价格走势预测（2018-2029年）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双环戊二烯（DCPD）行业市场环境发展趋势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不同种类双环戊二烯（DCPD）产品技术发展趋势（2018-2029年）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双环戊二烯（DCPD）价格走势预测（2018-2029年）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双环戊二烯（DCPD）销售渠道分析及建议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国内市场双环戊二烯（DCPD）销售渠道分析</w:t>
      </w:r>
      <w:r>
        <w:rPr>
          <w:rFonts w:hint="eastAsia"/>
        </w:rPr>
        <w:br/>
      </w:r>
      <w:r>
        <w:rPr>
          <w:rFonts w:hint="eastAsia"/>
        </w:rPr>
        <w:t>　　　　一、当前双环戊二烯（DCPD）主要销售模式及销售渠道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二、国内市场双环戊二烯（DCPD）销售模式及销售渠道趋势（2018-2029年）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海外市场双环戊二烯（DCPD）销售渠道分析</w:t>
      </w:r>
      <w:r>
        <w:rPr>
          <w:rFonts w:hint="eastAsia"/>
        </w:rPr>
        <w:br/>
      </w:r>
      <w:r>
        <w:rPr>
          <w:rFonts w:hint="eastAsia"/>
        </w:rPr>
        <w:t>　　第三节 (中:智:林)双环戊二烯（DCPD）行业营销策略建议</w:t>
      </w:r>
      <w:r>
        <w:rPr>
          <w:rFonts w:hint="eastAsia"/>
        </w:rPr>
        <w:br/>
      </w:r>
      <w:r>
        <w:rPr>
          <w:rFonts w:hint="eastAsia"/>
        </w:rPr>
        <w:t>　　　　一、双环戊二烯（DCPD）市场定位及目标消费者分析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二、双环戊二烯（DCPD）行业营销模式及销售渠道建议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双环戊二烯（DCPD）产品介绍</w:t>
      </w:r>
      <w:r>
        <w:rPr>
          <w:rFonts w:hint="eastAsia"/>
        </w:rPr>
        <w:br/>
      </w:r>
      <w:r>
        <w:rPr>
          <w:rFonts w:hint="eastAsia"/>
        </w:rPr>
        <w:t>　　表 双环戊二烯（DCPD）产品分类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2022年全球不同种类双环戊二烯（DCPD）产量份额</w:t>
      </w:r>
      <w:r>
        <w:rPr>
          <w:rFonts w:hint="eastAsia"/>
        </w:rPr>
        <w:br/>
      </w:r>
      <w:r>
        <w:rPr>
          <w:rFonts w:hint="eastAsia"/>
        </w:rPr>
        <w:t>　　表 不同种类双环戊二烯（DCPD）价格及趋势（2018-2029年）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双环戊二烯（DCPD）主要应用领域</w:t>
      </w:r>
      <w:r>
        <w:rPr>
          <w:rFonts w:hint="eastAsia"/>
        </w:rPr>
        <w:br/>
      </w:r>
      <w:r>
        <w:rPr>
          <w:rFonts w:hint="eastAsia"/>
        </w:rPr>
        <w:t>　　图 全球2022年双环戊二烯（DCPD）不同应用领域消费量份额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全球市场双环戊二烯（DCPD）产量及增长情况（2018-2029年）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全球市场双环戊二烯（DCPD）产值及增长情况（2018-2029年）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中国市场双环戊二烯（DCPD）产量、增长率及趋势（2018-2029年）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中国市场双环戊二烯（DCPD）产值、增长率及趋势（2018-2029年）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全球双环戊二烯（DCPD）产能、产量、产能利用率及趋势（2018-2029年）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全球双环戊二烯（DCPD）产量、表观消费量及趋势（2018-2029年）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中国双环戊二烯（DCPD）产能、产量、产能利用率及趋势（2018-2029年）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中国双环戊二烯（DCPD）产量、表观消费量及趋势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中国双环戊二烯（DCPD）产量、市场需求量及趋势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双环戊二烯（DCPD）行业政策分析</w:t>
      </w:r>
      <w:r>
        <w:rPr>
          <w:rFonts w:hint="eastAsia"/>
        </w:rPr>
        <w:br/>
      </w:r>
      <w:r>
        <w:rPr>
          <w:rFonts w:hint="eastAsia"/>
        </w:rPr>
        <w:t>　　表 全球市场双环戊二烯（DCPD）重点企业2021和2022年产量统计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全球市场双环戊二烯（DCPD）重点企业2021和2022年产量、市场份额统计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全球市场双环戊二烯（DCPD）重点企业2020年产量、市场份额统计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全球市场双环戊二烯（DCPD）重点企业2022年产量、市场份额统计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全球市场双环戊二烯（DCPD）重点企业2021和2022年产值统计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全球市场双环戊二烯（DCPD）重点企业2021和2022年产值市场份额统计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全球市场双环戊二烯（DCPD）重点企业2020年产值、市场份额统计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全球市场双环戊二烯（DCPD）重点企业2022年产值、市场份额统计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全球市场双环戊二烯（DCPD）重点企业2021和2022年产品价格统计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中国市场双环戊二烯（DCPD）重点企业2021和2022年产量统计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中国市场双环戊二烯（DCPD）重点企业2021和2022年产量市场份额统计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中国市场双环戊二烯（DCPD）重点企业2020年产量、市场份额统计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中国市场双环戊二烯（DCPD）重点企业2022年产量、市场份额统计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中国市场双环戊二烯（DCPD）重点企业2021和2022年产值统计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中国市场双环戊二烯（DCPD）重点企业2021和2022年产值市场份额统计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中国市场双环戊二烯（DCPD）重点企业2020年产值、市场份额统计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中国市场双环戊二烯（DCPD）重点企业2022年产值、市场份额统计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双环戊二烯（DCPD）企业总部</w:t>
      </w:r>
      <w:r>
        <w:rPr>
          <w:rFonts w:hint="eastAsia"/>
        </w:rPr>
        <w:br/>
      </w:r>
      <w:r>
        <w:rPr>
          <w:rFonts w:hint="eastAsia"/>
        </w:rPr>
        <w:t>　　表 全球市场双环戊二烯（DCPD）重点企业2021和2022年产值市场份额统计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全球双环戊二烯（DCPD）重点企业SWOT分析</w:t>
      </w:r>
      <w:r>
        <w:rPr>
          <w:rFonts w:hint="eastAsia"/>
        </w:rPr>
        <w:br/>
      </w:r>
      <w:r>
        <w:rPr>
          <w:rFonts w:hint="eastAsia"/>
        </w:rPr>
        <w:t>　　表 中国双环戊二烯（DCPD）重点企业SWOT分析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全球主要地区2018-2022年双环戊二烯（DCPD）产量统计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全球主要地区2023-2029年双环戊二烯（DCPD）产量预测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全球主要地区2018-2029年双环戊二烯（DCPD）产量市场份额统计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全球主要地区2022年双环戊二烯（DCPD）产量市场份额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全球主要地区2018-2022年双环戊二烯（DCPD）产值统计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全球主要地区2023-2029年双环戊二烯（DCPD）产值预测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全球主要地区2018-2029年双环戊二烯（DCPD）产值市场份额统计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全球主要地区2022年双环戊二烯（DCPD）产值市场份额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中国市场2018-2029年双环戊二烯（DCPD）产量及增长情况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中国市场2018-2029年双环戊二烯（DCPD）产值及增长情况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北美市场2018-2029年双环戊二烯（DCPD）产量及增长情况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北美市场2018-2029年双环戊二烯（DCPD）产值及增长情况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欧洲市场2018-2029年双环戊二烯（DCPD）产量及增长情况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欧洲市场2018-2029年双环戊二烯（DCPD）产值及增长情况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日本市场2018-2029年双环戊二烯（DCPD）产量及增长情况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日本市场2018-2029年双环戊二烯（DCPD）产值及增长情况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全球主要地区2018-2022年双环戊二烯（DCPD）消费量统计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全球主要地区2023-2029年双环戊二烯（DCPD）消费量预测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全球主要地区2018-2029年双环戊二烯（DCPD）消费量市场份额统计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全球主要地区2022年双环戊二烯（DCPD）消费量市场份额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中国市场2018-2029年双环戊二烯（DCPD）消费量、增长率及趋势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北美市场2018-2029年双环戊二烯（DCPD）消费量、增长率及趋势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欧洲市场2018-2029年双环戊二烯（DCPD）消费量、增长率及趋势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日本市场2018-2029年双环戊二烯（DCPD）消费量、增长率及趋势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企业（一）双环戊二烯（DCPD）产品情况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企业（一）2018-2022年双环戊二烯（DCPD）产量、价格、收入、成本、毛利情况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企业（二）双环戊二烯（DCPD）产品情况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企业（二）2018-2022年双环戊二烯（DCPD）产量、价格、收入、成本、毛利情况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企业（三）双环戊二烯（DCPD）产品情况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企业（三）2018-2022年双环戊二烯（DCPD）产量、价格、收入、成本、毛利情况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企业（四）双环戊二烯（DCPD）产品情况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企业（四）2018-2022年双环戊二烯（DCPD）产量、价格、收入、成本、毛利情况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企业（五）双环戊二烯（DCPD）产品情况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企业（五）2018-2022年双环戊二烯（DCPD）产量、价格、收入、成本、毛利情况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企业（六）双环戊二烯（DCPD）产品情况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企业（六）2018-2022年双环戊二烯（DCPD）产量、价格、收入、成本、毛利情况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企业（七）双环戊二烯（DCPD）产品情况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企业（七）2018-2022年双环戊二烯（DCPD）产量、价格、收入、成本、毛利情况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企业（八）双环戊二烯（DCPD）产品情况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企业（八）2018-2022年双环戊二烯（DCPD）产量、价格、收入、成本、毛利情况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企业（九）双环戊二烯（DCPD）产品情况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企业（九）2018-2022年双环戊二烯（DCPD）产量、价格、收入、成本、毛利情况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企业（十）双环戊二烯（DCPD）产品情况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企业（十）2018-2022年双环戊二烯（DCPD）产量、价格、收入、成本、毛利情况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全球市场不同种类双环戊二烯（DCPD）产量统计（2018-2022年）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全球市场不同种类双环戊二烯（DCPD）产量预测（2023-2029年）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全球市场不同种类双环戊二烯（DCPD）产量市场份额（2018-2029年）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全球市场不同种类双环戊二烯（DCPD）产值统计（2018-2022年）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全球市场不同种类双环戊二烯（DCPD）产值预测（2023-2029年）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全球市场不同种类双环戊二烯（DCPD）产值市场份额（2018-2029年）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全球市场不同种类双环戊二烯（DCPD）价格走势（2018-2029年）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中国市场不同种类双环戊二烯（DCPD）产量统计（2018-2022年）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中国市场不同种类双环戊二烯（DCPD）产量预测（2023-2029年）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中国市场不同种类双环戊二烯（DCPD）产量市场份额（2018-2029年）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中国市场不同种类双环戊二烯（DCPD）产值统计（2018-2022年）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中国市场不同种类双环戊二烯（DCPD）产值预测（2023-2029年）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中国市场不同种类双环戊二烯（DCPD）产值市场份额（2018-2029年）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中国市场不同种类双环戊二烯（DCPD）价格走势（2018-2029年）</w:t>
      </w:r>
      <w:r>
        <w:rPr>
          <w:rFonts w:hint="eastAsia"/>
        </w:rPr>
        <w:br/>
      </w:r>
      <w:r>
        <w:rPr>
          <w:rFonts w:hint="eastAsia"/>
        </w:rPr>
        <w:t>　　图 双环戊二烯（DCPD）产业链</w:t>
      </w:r>
      <w:r>
        <w:rPr>
          <w:rFonts w:hint="eastAsia"/>
        </w:rPr>
        <w:br/>
      </w:r>
      <w:r>
        <w:rPr>
          <w:rFonts w:hint="eastAsia"/>
        </w:rPr>
        <w:t>　　表 双环戊二烯（DCPD）原材料</w:t>
      </w:r>
      <w:r>
        <w:rPr>
          <w:rFonts w:hint="eastAsia"/>
        </w:rPr>
        <w:br/>
      </w:r>
      <w:r>
        <w:rPr>
          <w:rFonts w:hint="eastAsia"/>
        </w:rPr>
        <w:t>　　表 双环戊二烯（DCPD）上游原料供应商及联系方式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全球市场双环戊二烯（DCPD）主要应用领域消费量统计（2018-2022年）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全球市场双环戊二烯（DCPD）主要应用领域消费量预测（2023-2029年）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全球市场双环戊二烯（DCPD）主要应用领域消费量市场份额（2018-2029年）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2022年全球市场双环戊二烯（DCPD）主要应用领域消费量市场份额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全球市场双环戊二烯（DCPD）主要应用领域消费量增长率（2018-2029年）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中国市场双环戊二烯（DCPD）主要应用领域消费量统计（2018-2022年）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中国市场双环戊二烯（DCPD）主要应用领域消费量预测（2023-2029年）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中国市场双环戊二烯（DCPD）主要应用领域消费量市场份额（2018-2029年）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中国市场双环戊二烯（DCPD）主要应用领域消费量增长率（2018-2029年）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中国市场双环戊二烯（DCPD）产量、消费量、进出口情况分析（2018-2022年）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中国市场双环戊二烯（DCPD）产量、消费量、进出口情况预测（2023-2029年）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2018-2029年中国市场双环戊二烯（DCPD）进出口量</w:t>
      </w:r>
      <w:r>
        <w:rPr>
          <w:rFonts w:hint="eastAsia"/>
        </w:rPr>
        <w:br/>
      </w:r>
      <w:r>
        <w:rPr>
          <w:rFonts w:hint="eastAsia"/>
        </w:rPr>
        <w:t>　　图 2022年双环戊二烯（DCPD）生产地区分布</w:t>
      </w:r>
      <w:r>
        <w:rPr>
          <w:rFonts w:hint="eastAsia"/>
        </w:rPr>
        <w:br/>
      </w:r>
      <w:r>
        <w:rPr>
          <w:rFonts w:hint="eastAsia"/>
        </w:rPr>
        <w:t>　　图 2022年双环戊二烯（DCPD）消费地区分布</w:t>
      </w:r>
      <w:r>
        <w:rPr>
          <w:rFonts w:hint="eastAsia"/>
        </w:rPr>
        <w:br/>
      </w:r>
      <w:r>
        <w:rPr>
          <w:rFonts w:hint="eastAsia"/>
        </w:rPr>
        <w:t>　　图 中国双环戊二烯（DCPD）进口量及趋势预测（2018-2029年）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中国双环戊二烯（DCPD）出口量及趋势预测（2018-2029年）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不同种类双环戊二烯（DCPD）产量占比（2023-2029年）</w:t>
      </w:r>
      <w:r>
        <w:rPr>
          <w:rFonts w:hint="eastAsia"/>
        </w:rPr>
        <w:br/>
      </w:r>
      <w:r>
        <w:rPr>
          <w:rFonts w:hint="eastAsia"/>
        </w:rPr>
        <w:t>　　图 双环戊二烯（DCPD）价格走势预测（2023-2029年）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国内市场双环戊二烯（DCPD）未来销售渠道趋势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006b3229d4704" w:history="1">
        <w:r>
          <w:rPr>
            <w:rStyle w:val="Hyperlink"/>
          </w:rPr>
          <w:t>2023-2029年全球与中国双环戊二烯（DCPD）行业市场调研及发展前景分析报告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f006b3229d4704" w:history="1">
        <w:r>
          <w:rPr>
            <w:rStyle w:val="Hyperlink"/>
          </w:rPr>
          <w:t>https://www.20087.com/1/78/ShuangHuanWuErXi-DCPD-DeXianZhuangYuQianJing.html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96229a0c34125" w:history="1">
      <w:r>
        <w:rPr>
          <w:rStyle w:val="Hyperlink"/>
        </w:rPr>
        <w:t>2023-2029年全球与中国双环戊二烯（DCPD）行业市场调研及发展前景分析报告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ShuangHuanWuErXi-DCPD-DeXianZhuangYuQianJing.html" TargetMode="External" Id="R20f006b3229d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ShuangHuanWuErXi-DCPD-DeXianZhuangYuQianJing.html" TargetMode="External" Id="Re7096229a0c3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2023-01-12T05:28:00Z</dcterms:created>
  <dcterms:modified xsi:type="dcterms:W3CDTF">2023-01-12T06:28:00Z</dcterms:modified>
  <dc:subject>2023-2029年全球与中国双环戊二烯（DCPD）行业市场调研及发展前景分析报告</dc:subject>
  <dc:title>2023-2029年全球与中国双环戊二烯（DCPD）行业市场调研及发展前景分析报告</dc:title>
  <cp:keywords>2023-2029年全球与中国双环戊二烯（DCPD）行业市场调研及发展前景分析报告</cp:keywords>
  <dc:description>2023-2029年全球与中国双环戊二烯（DCPD）行业市场调研及发展前景分析报告</dc:description>
</cp:coreProperties>
</file>