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72616f5e148df" w:history="1">
              <w:r>
                <w:rPr>
                  <w:rStyle w:val="Hyperlink"/>
                </w:rPr>
                <w:t>2023-2029年中国发泡LDPE行业市场调研与发展趋势研究报告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72616f5e148df" w:history="1">
              <w:r>
                <w:rPr>
                  <w:rStyle w:val="Hyperlink"/>
                </w:rPr>
                <w:t>2023-2029年中国发泡LDPE行业市场调研与发展趋势研究报告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72616f5e148df" w:history="1">
                <w:r>
                  <w:rPr>
                    <w:rStyle w:val="Hyperlink"/>
                  </w:rPr>
                  <w:t>https://www.20087.com/1/18/FaPaoLDPEHangYeFaZhanQuShi.html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低密度聚乙烯(LDPE)是一种轻质、柔韧的泡沫塑料材料，因其优异的缓冲性能、隔热性和经济性，在包装、建筑材料、保温材料等领域得到广泛应用。近年来，随着环保意识的增强，行业正向使用生物基原料和可回收材料的方向转型，努力减少环境影响。同时，发泡技术的创新，如物理发泡代替化学发泡剂，不仅减少了有害物质的使用，也提高了产品的物理性能和生产效率。</w:t>
      </w:r>
      <w:r>
        <w:rPr>
          <w:rFonts w:hint="eastAsia"/>
        </w:rPr>
        <w:br/>
      </w:r>
      <w:r>
        <w:rPr>
          <w:rFonts w:hint="eastAsia"/>
        </w:rPr>
        <w:t>　　未来，发泡LDPE行业的发展将更加注重可持续性和高性能化。研发重点将放在生物降解材料的应用、回收材料的高效利用以及产品的全生命周期管理上。此外，针对特定行业需求的定制化发泡解决方案将成为趋势，如在冷链物流中的保温材料将追求更低的导热系数和更好的耐用性。智能化生产技术的融合，如利用物联网技术优化生产流程和质量控制，也将推动行业向更高效、更环保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72616f5e148df" w:history="1">
        <w:r>
          <w:rPr>
            <w:rStyle w:val="Hyperlink"/>
          </w:rPr>
          <w:t>2023-2029年中国发泡LDPE行业市场调研与发展趋势研究报告</w:t>
        </w:r>
      </w:hyperlink>
      <w:r>
        <w:rPr>
          <w:rFonts w:hint="eastAsia"/>
        </w:rPr>
        <w:t>》依托国家统计局、发改委及发泡LDPE相关行业协会的详实数据，对发泡LDPE行业的现状、市场需求、市场规模、产业链结构、价格变动、细分市场进行了全面调研。发泡LDPE报告还详细剖析了发泡LDPE市场竞争格局，重点关注了品牌影响力、市场集中度及重点企业运营情况，并在预测发泡LDPE市场发展前景和发展趋势的同时，识别了发泡LDPE行业潜在的风险与机遇。发泡LDPE报告以专业、科学、规范的研究方法和客观、权威的分析，为发泡LDPE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发泡LDPE市场概述</w:t>
      </w:r>
      <w:r>
        <w:rPr>
          <w:rFonts w:hint="eastAsia"/>
        </w:rPr>
        <w:br/>
      </w:r>
      <w:r>
        <w:rPr>
          <w:rFonts w:hint="eastAsia"/>
        </w:rPr>
        <w:t>　　第一节 发泡LDPE产品定义及统计范围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按照不同产品类型，发泡LDPE主要可以分为如下几个类别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一、不同产品类型发泡LDPE增长趋势2023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从不同应用，发泡LDPE主要包括如下几个方面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全球与中国发泡LDPE发展现状对比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一、2017-2029年全球发泡LDPE发展现状及未来趋势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二、2017-2029年中国发泡LDPE生产发展现状及未来趋势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2017-2029年全球发泡LDPE供需现状及预测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一、2017-2029年全球发泡LDPE产能、产量、产能利用率及发展趋势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二、2017-2029年全球发泡LDPE产量、表观消费量及发展趋势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2017-2029年中国发泡LDPE供需现状及预测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一、2017-2029年中国发泡LDPE产能、产量、产能利用率及发展趋势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二、2017-2029年中国发泡LDPE产量、表观消费量及发展趋势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三、2017-2029年中国发泡LDPE产量、市场需求量及发展趋势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新冠肺炎（COVID-19）对发泡LDPE行业影响分析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一、COVID-19对发泡LDPE行业主要的影响分析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二、COVID-19对发泡LDPE行业2023年增长评估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五、COVID-19疫情下，发泡LDPE潜在市场机会、挑战及风险分析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2017-2022年全球发泡LDPE主要厂商列表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一、2017-2022年全球发泡LDPE主要厂商产量列表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二、2017-2022年全球发泡LDPE主要厂商产值列表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三、2022年全球主要生产商发泡LDPE收入排名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四、2017-2022年全球发泡LDPE主要厂商产品价格列表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Covid-19影响：中国市场发泡LDPE主要厂商分析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一、2017-2022年中国发泡LDPE主要厂商产量列表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二、2017-2022年中国发泡LDPE主要厂商产值列表</w:t>
      </w:r>
      <w:r>
        <w:rPr>
          <w:rFonts w:hint="eastAsia"/>
        </w:rPr>
        <w:br/>
      </w:r>
      <w:r>
        <w:rPr>
          <w:rFonts w:hint="eastAsia"/>
        </w:rPr>
        <w:t>　　第三节 发泡LDPE厂商产地分布及商业化日期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发泡LDPE行业集中度、竞争程度分析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一、发泡LDPE行业集中度分析：全球Top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二、全球发泡LDPE第一梯队、第二梯队和第三梯队生产商（品牌）及市场份额（2021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发泡LDPE全球领先企业SWOT分析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全球主要发泡LDPE企业采访及观点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Covid-19对全球发泡LDPE主要生产地区影响分析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全球主要地区发泡LDPE市场规模分析：2017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一、2017-2029年全球主要地区发泡LDPE产量及市场份额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二、2017-2029年全球主要地区发泡LDPE产量及市场份额预测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三、2017-2029年全球主要地区发泡LDPE产值及市场份额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四、2017-2029年全球主要地区发泡LDPE产值及市场份额预测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2017-2029年北美市场发泡LDPE产量、产值及增长率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2017-2029年欧洲市场发泡LDPE产量、产值及增长率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2017-2029年中国市场发泡LDPE产量、产值及增长率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2017-2029年日本市场发泡LDPE产量、产值及增长率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2017-2029年东南亚市场发泡LDPE产量、产值及增长率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2017-2029年印度市场发泡LDPE产量、产值及增长率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Covid-19对全球发泡LDPE消费主要地区影响分析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全球主要地区发泡LDPE消费展望2017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2017-2022年全球主要地区发泡LDPE消费量及增长率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2023-2029年全球主要地区发泡LDPE消费量预测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全球发泡LDPE重点厂商概况分析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Covid-19对不同类型发泡LDPE产品的影响分析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2017-2029年全球不同类型发泡LDPE产量</w:t>
      </w:r>
      <w:r>
        <w:rPr>
          <w:rFonts w:hint="eastAsia"/>
        </w:rPr>
        <w:br/>
      </w:r>
      <w:r>
        <w:rPr>
          <w:rFonts w:hint="eastAsia"/>
        </w:rPr>
        <w:t>　　　　一、2017-2022年全球发泡LDPE不同类型发泡LDPE产量及市场份额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二、2023-2029年全球不同类型发泡LDPE产量预测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2017-2029年全球不同类型发泡LDPE产值</w:t>
      </w:r>
      <w:r>
        <w:rPr>
          <w:rFonts w:hint="eastAsia"/>
        </w:rPr>
        <w:br/>
      </w:r>
      <w:r>
        <w:rPr>
          <w:rFonts w:hint="eastAsia"/>
        </w:rPr>
        <w:t>　　　　一、2017-2022年全球发泡LDPE不同类型发泡LDPE产值及市场份额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二、2023-2029年全球不同类型发泡LDPE产值预测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2017-2029年全球不同类型发泡LDPE价格走势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2017-2022年不同价格区间发泡LDPE市场份额对比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2017-2029年中国不同类型发泡LDPE产量</w:t>
      </w:r>
      <w:r>
        <w:rPr>
          <w:rFonts w:hint="eastAsia"/>
        </w:rPr>
        <w:br/>
      </w:r>
      <w:r>
        <w:rPr>
          <w:rFonts w:hint="eastAsia"/>
        </w:rPr>
        <w:t>　　　　一、2017-2022年中国发泡LDPE不同类型发泡LDPE产量及市场份额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二、2023-2029年中国不同类型发泡LDPE产量预测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2017-2029年中国不同类型发泡LDPE产值</w:t>
      </w:r>
      <w:r>
        <w:rPr>
          <w:rFonts w:hint="eastAsia"/>
        </w:rPr>
        <w:br/>
      </w:r>
      <w:r>
        <w:rPr>
          <w:rFonts w:hint="eastAsia"/>
        </w:rPr>
        <w:t>　　　　一、2017-2022年中国发泡LDPE不同类型发泡LDPE产值及市场份额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二、2023-2029年中国不同类型发泡LDPE产值预测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Covid-19对发泡LDPE上游原料及下游主要应用影响分析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发泡LDPE产业链分析</w:t>
      </w:r>
      <w:r>
        <w:rPr>
          <w:rFonts w:hint="eastAsia"/>
        </w:rPr>
        <w:br/>
      </w:r>
      <w:r>
        <w:rPr>
          <w:rFonts w:hint="eastAsia"/>
        </w:rPr>
        <w:t>　　第二节 发泡LDPE产业上游供应分析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2017-2029年全球不同应用发泡LDPE消费量、市场份额及增长率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一、2017-2022年全球不同应用发泡LDPE消费量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二、2023-2029年全球不同应用发泡LDPE消费量预测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2017-2029年中国不同应用发泡LDPE消费量、市场份额及增长率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一、2017-2022年中国不同应用发泡LDPE消费量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二、2023-2029年中国不同应用发泡LDPE消费量预测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Covid-19对中国发泡LDPE产量、消费量、进出口分析及未来趋势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2017-2029年中国发泡LDPE产量、消费量、进出口分析及未来趋势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中国发泡LDPE进出口贸易趋势</w:t>
      </w:r>
      <w:r>
        <w:rPr>
          <w:rFonts w:hint="eastAsia"/>
        </w:rPr>
        <w:br/>
      </w:r>
      <w:r>
        <w:rPr>
          <w:rFonts w:hint="eastAsia"/>
        </w:rPr>
        <w:t>　　第三节 中国发泡LDPE主要进口来源</w:t>
      </w:r>
      <w:r>
        <w:rPr>
          <w:rFonts w:hint="eastAsia"/>
        </w:rPr>
        <w:br/>
      </w:r>
      <w:r>
        <w:rPr>
          <w:rFonts w:hint="eastAsia"/>
        </w:rPr>
        <w:t>　　第四节 中国发泡LDPE主要出口目的地</w:t>
      </w:r>
      <w:r>
        <w:rPr>
          <w:rFonts w:hint="eastAsia"/>
        </w:rPr>
        <w:br/>
      </w:r>
      <w:r>
        <w:rPr>
          <w:rFonts w:hint="eastAsia"/>
        </w:rPr>
        <w:t>　　第五节 中国发泡LDPE行业未来发展的有利因素、不利因素分析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中国发泡LDPE主要地区分布</w:t>
      </w:r>
      <w:r>
        <w:rPr>
          <w:rFonts w:hint="eastAsia"/>
        </w:rPr>
        <w:br/>
      </w:r>
      <w:r>
        <w:rPr>
          <w:rFonts w:hint="eastAsia"/>
        </w:rPr>
        <w:t>　　第一节 中国发泡LDPE生产地区分布</w:t>
      </w:r>
      <w:r>
        <w:rPr>
          <w:rFonts w:hint="eastAsia"/>
        </w:rPr>
        <w:br/>
      </w:r>
      <w:r>
        <w:rPr>
          <w:rFonts w:hint="eastAsia"/>
        </w:rPr>
        <w:t>　　第二节 中国发泡LDPE消费地区分布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发泡LDPE技术及相关行业技术发展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未来发泡LDPE行业、产品及技术发展趋势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发泡LDPE行业及市场环境发展趋势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发泡LDPE产品及技术发展趋势</w:t>
      </w:r>
      <w:r>
        <w:rPr>
          <w:rFonts w:hint="eastAsia"/>
        </w:rPr>
        <w:br/>
      </w:r>
      <w:r>
        <w:rPr>
          <w:rFonts w:hint="eastAsia"/>
        </w:rPr>
        <w:t>　　第三节 发泡LDPE产品价格走势</w:t>
      </w:r>
      <w:r>
        <w:rPr>
          <w:rFonts w:hint="eastAsia"/>
        </w:rPr>
        <w:br/>
      </w:r>
      <w:r>
        <w:rPr>
          <w:rFonts w:hint="eastAsia"/>
        </w:rPr>
        <w:t>　　第四节 未来发泡LDPE市场消费形态、消费者偏好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发泡LDPE销售渠道分析及建议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国内市场发泡LDPE销售渠道</w:t>
      </w:r>
      <w:r>
        <w:rPr>
          <w:rFonts w:hint="eastAsia"/>
        </w:rPr>
        <w:br/>
      </w:r>
      <w:r>
        <w:rPr>
          <w:rFonts w:hint="eastAsia"/>
        </w:rPr>
        <w:t>　　第二节 企业海外发泡LDPE销售渠道</w:t>
      </w:r>
      <w:r>
        <w:rPr>
          <w:rFonts w:hint="eastAsia"/>
        </w:rPr>
        <w:br/>
      </w:r>
      <w:r>
        <w:rPr>
          <w:rFonts w:hint="eastAsia"/>
        </w:rPr>
        <w:t>　　第三节 发泡LDPE销售/营销策略建议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发泡LDPE行业研究成果及结论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按照不同产品类型，发泡LDPE主要可以分为如下几个类别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不同种类发泡LDPE增长趋势2023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从不同应用，发泡LDPE主要包括如下几个方面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不同应用发泡LDPE消费量（千件）增长趋势2023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发泡LDPE中国及欧美日等地区政策分析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COVID-19对发泡LDPE行业主要的影响方面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两种情景下，COVID-19对发泡LDPE行业2023年增速评估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COVID-19疫情下，发泡LDPE潜在市场机会、挑战及风险分析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2017-2022年全球发泡LDPE主要厂商产量列表（千件）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2017-2022年全球发泡LDPE主要厂商产量市场份额列表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2017-2022年全球发泡LDPE主要厂商产值列表</w:t>
      </w:r>
      <w:r>
        <w:rPr>
          <w:rFonts w:hint="eastAsia"/>
        </w:rPr>
        <w:br/>
      </w:r>
      <w:r>
        <w:rPr>
          <w:rFonts w:hint="eastAsia"/>
        </w:rPr>
        <w:t>　　表 全球发泡LDPE主要厂商产值市场份额列表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2022年全球主要生产商发泡LDPE收入排名</w:t>
      </w:r>
      <w:r>
        <w:rPr>
          <w:rFonts w:hint="eastAsia"/>
        </w:rPr>
        <w:br/>
      </w:r>
      <w:r>
        <w:rPr>
          <w:rFonts w:hint="eastAsia"/>
        </w:rPr>
        <w:t>　　表 2017-2022年全球发泡LDPE主要厂商产品价格列表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2017-2022年中国市场发泡LDPE主要厂商产品产量列表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2017-2022年中国发泡LDPE主要厂商产量市场份额列表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2017-2022年中国发泡LDPE主要厂商产值列表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2017-2022年中国发泡LDPE主要厂商产值市场份额列表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全球主要厂商发泡LDPE厂商产地分布及商业化日期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全球主要发泡LDPE企业采访及观点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全球主要地区发泡LDPE产值：2017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2017-2022年全球主要地区发泡LDPE产量市场份额列表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2023-2029年全球主要地区发泡LDPE产量列表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2023-2029年全球主要地区发泡LDPE产量份额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2017-2022年全球主要地区发泡LDPE产值列表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2017-2022年全球主要地区发泡LDPE产值份额列表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2017-2022年全球主要地区发泡LDPE消费量列表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2017-2022年全球主要地区发泡LDPE消费量市场份额列表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2017-2022年重点企业（一）发泡LDPE产能（千件）、产量（千件）、产值、价格及毛利率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2017-2022年重点企业（二）发泡LDPE产能（千件）、产量（千件）、产值、价格及毛利率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2017-2022年重点企业（三）发泡LDPE产能（千件）、产量（千件）、产值、价格及毛利率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2017-2022年重点企业（四）发泡LDPE产能（千件）、产量（千件）、产值、价格及毛利率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2017-2022年重点企业（五）发泡LDPE产能（千件）、产量（千件）、产值、价格及毛利率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2017-2022年重点企业（六）发泡LDPE产能（千件）、产量（千件）、产值、价格及毛利率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2017-2022年重点企业（七）发泡LDPE产能（千件）、产量（千件）、产值、价格及毛利率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2017-2022年重点企业（八）发泡LDPE产能（千件）、产量（千件）、产值、价格及毛利率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2017-2022年全球不同产品类型发泡LDPE产量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2017-2022年全球不同产品类型发泡LDPE产量市场份额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全球不同产品类型发泡LDPE产量预测（2023-2029）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2017-2022年全球不同产品类型发泡LDPE产量市场份额预测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2017-2022年全球不同类型发泡LDPE产值</w:t>
      </w:r>
      <w:r>
        <w:rPr>
          <w:rFonts w:hint="eastAsia"/>
        </w:rPr>
        <w:br/>
      </w:r>
      <w:r>
        <w:rPr>
          <w:rFonts w:hint="eastAsia"/>
        </w:rPr>
        <w:t>　　表 2017-2022年全球不同类型发泡LDPE产值市场份额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全球不同类型发泡LDPE产值预测（2023-2029）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全球不同类型发泡LDPE产值市场预测份额（2023-2029）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2017-2022年全球不同价格区间发泡LDPE市场份额对比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2017-2022年中国不同产品类型发泡LDPE产量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2017-2022年中国不同产品类型发泡LDPE产量市场份额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中国不同产品类型发泡LDPE产量预测（2023-2029）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中国不同产品类型发泡LDPE产量市场份额预测（2023-2029）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2017-2022年中国不同产品类型发泡LDPE产值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2017-2022年中国不同产品类型发泡LDPE产值市场份额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中国不同产品类型发泡LDPE产值预测（2023-2029）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中国不同产品类型发泡LDPE产值市场份额预测（2023-2029）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发泡LDPE上游原料供应商及联系方式列表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2017-2022年全球不同应用发泡LDPE消费量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2017-2022年全球不同应用发泡LDPE消费量市场份额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全球不同应用发泡LDPE消费量预测（2023-2029）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全球不同应用发泡LDPE消费量市场份额预测（2023-2029）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2017-2022年中国不同应用发泡LDPE消费量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2017-2022年中国不同应用发泡LDPE消费量市场份额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中国不同应用发泡LDPE消费量预测（2023-2029）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中国不同应用发泡LDPE消费量市场份额预测（2023-2029）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2017-2022年中国发泡LDPE产量、消费量、进出口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中国发泡LDPE产量、消费量、进出口预测（2023-2029）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中国市场发泡LDPE进出口贸易趋势</w:t>
      </w:r>
      <w:r>
        <w:rPr>
          <w:rFonts w:hint="eastAsia"/>
        </w:rPr>
        <w:br/>
      </w:r>
      <w:r>
        <w:rPr>
          <w:rFonts w:hint="eastAsia"/>
        </w:rPr>
        <w:t>　　表 中国市场发泡LDPE主要进口来源</w:t>
      </w:r>
      <w:r>
        <w:rPr>
          <w:rFonts w:hint="eastAsia"/>
        </w:rPr>
        <w:br/>
      </w:r>
      <w:r>
        <w:rPr>
          <w:rFonts w:hint="eastAsia"/>
        </w:rPr>
        <w:t>　　表 中国市场发泡LDPE主要出口目的地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中国发泡LDPE生产地区分布</w:t>
      </w:r>
      <w:r>
        <w:rPr>
          <w:rFonts w:hint="eastAsia"/>
        </w:rPr>
        <w:br/>
      </w:r>
      <w:r>
        <w:rPr>
          <w:rFonts w:hint="eastAsia"/>
        </w:rPr>
        <w:t>　　表 中国发泡LDPE消费地区分布</w:t>
      </w:r>
      <w:r>
        <w:rPr>
          <w:rFonts w:hint="eastAsia"/>
        </w:rPr>
        <w:br/>
      </w:r>
      <w:r>
        <w:rPr>
          <w:rFonts w:hint="eastAsia"/>
        </w:rPr>
        <w:t>　　表 发泡LDPE行业及市场环境发展趋势</w:t>
      </w:r>
      <w:r>
        <w:rPr>
          <w:rFonts w:hint="eastAsia"/>
        </w:rPr>
        <w:br/>
      </w:r>
      <w:r>
        <w:rPr>
          <w:rFonts w:hint="eastAsia"/>
        </w:rPr>
        <w:t>　　表 发泡LDPE产品及技术发展趋势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国内当前及未来发泡LDPE主要销售模式及销售渠道趋势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欧美日等地区当前及未来发泡LDPE主要销售模式及销售渠道趋势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发泡LDPE产品市场定位及目标消费者分析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发泡LDPE产品图片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2022年全球不同产品类型发泡LDPE产量市场份额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全球产品类型发泡LDPE消费量市场份额2023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2017-2029年全球发泡LDPE产量及增长率</w:t>
      </w:r>
      <w:r>
        <w:rPr>
          <w:rFonts w:hint="eastAsia"/>
        </w:rPr>
        <w:br/>
      </w:r>
      <w:r>
        <w:rPr>
          <w:rFonts w:hint="eastAsia"/>
        </w:rPr>
        <w:t>　　图 2017-2029年全球发泡LDPE产值及增长率</w:t>
      </w:r>
      <w:r>
        <w:rPr>
          <w:rFonts w:hint="eastAsia"/>
        </w:rPr>
        <w:br/>
      </w:r>
      <w:r>
        <w:rPr>
          <w:rFonts w:hint="eastAsia"/>
        </w:rPr>
        <w:t>　　图 2017-2029年中国发泡LDPE产量及发展趋势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2017-2029年中国发泡LDPE产值及未来发展趋势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2017-2029年全球发泡LDPE产能、产量、产能利用率及发展趋势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2017-2029年全球发泡LDPE产量、市场需求量及发展趋势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2017-2029年中国发泡LDPE产能、产量、产能利用率及发展趋势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2017-2029年中国发泡LDPE产量、市场需求量及发展趋势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全球发泡LDPE主要厂商2022年产量市场份额列表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全球发泡LDPE主要厂商2022年产值市场份额列表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2017-2022年中国市场发泡LDPE主要厂商2022年产量市场份额列表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中国发泡LDPE主要厂商2022年产量市场份额列表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中国发泡LDPE主要厂商2022年产值市场份额列表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2022年全球前五及前十大生产商发泡LDPE市场份额</w:t>
      </w:r>
      <w:r>
        <w:rPr>
          <w:rFonts w:hint="eastAsia"/>
        </w:rPr>
        <w:br/>
      </w:r>
      <w:r>
        <w:rPr>
          <w:rFonts w:hint="eastAsia"/>
        </w:rPr>
        <w:t>　　图 全球发泡LDPE第一梯队、第二梯队和第三梯队生产商（品牌）及市场份额（2021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发泡LDPE全球领先企业SWOT分析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全球主要地区发泡LDPE消费量市场份额（2017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2017-2029年北美市场发泡LDPE产量及增长率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2017-2029年北美市场发泡LDPE产值及增长率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2017-2029年欧洲市场发泡LDPE产量及增长率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2017-2029年欧洲市场发泡LDPE产值及增长率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2017-2029年中国市场发泡LDPE产量及增长率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2017-2029年中国市场发泡LDPE产值及增长率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2017-2029年日本市场发泡LDPE产量及增长率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2017-2029年日本市场发泡LDPE产值及增长率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2017-2029年东南亚市场发泡LDPE产量及增长率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2017-2029年东南亚市场发泡LDPE产值及增长率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2017-2029年印度市场发泡LDPE产量及增长率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2017-2029年印度市场发泡LDPE产值及增长率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全球主要地区发泡LDPE消费量市场份额（2017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全球主要地区发泡LDPE消费量市场份额（2023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发泡LDPE产业链图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发泡LDPE产品价格走势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72616f5e148df" w:history="1">
        <w:r>
          <w:rPr>
            <w:rStyle w:val="Hyperlink"/>
          </w:rPr>
          <w:t>2023-2029年中国发泡LDPE行业市场调研与发展趋势研究报告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72616f5e148df" w:history="1">
        <w:r>
          <w:rPr>
            <w:rStyle w:val="Hyperlink"/>
          </w:rPr>
          <w:t>https://www.20087.com/1/18/FaPaoLDPEHangYeFaZhanQuShi.html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4bc9a539541e2" w:history="1">
      <w:r>
        <w:rPr>
          <w:rStyle w:val="Hyperlink"/>
        </w:rPr>
        <w:t>2023-2029年中国发泡LDPE行业市场调研与发展趋势研究报告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PaoLDPEHangYeFaZhanQuShi.html" TargetMode="External" Id="R8b972616f5e1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PaoLDPEHangYeFaZhanQuShi.html" TargetMode="External" Id="R8814bc9a5395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2023-05-23T06:12:25Z</dcterms:created>
  <dcterms:modified xsi:type="dcterms:W3CDTF">2023-05-23T07:12:25Z</dcterms:modified>
  <dc:subject>2023-2029年中国发泡LDPE行业市场调研与发展趋势研究报告</dc:subject>
  <dc:title>2023-2029年中国发泡LDPE行业市场调研与发展趋势研究报告</dc:title>
  <cp:keywords>2023-2029年中国发泡LDPE行业市场调研与发展趋势研究报告</cp:keywords>
  <dc:description>2023-2029年中国发泡LDPE行业市场调研与发展趋势研究报告</dc:description>
</cp:coreProperties>
</file>