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c2b20a27a449c" w:history="1">
              <w:r>
                <w:rPr>
                  <w:rStyle w:val="Hyperlink"/>
                </w:rPr>
                <w:t>2026-2032年中国合成支撑剂行业研究与发展前景报告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c2b20a27a449c" w:history="1">
              <w:r>
                <w:rPr>
                  <w:rStyle w:val="Hyperlink"/>
                </w:rPr>
                <w:t>2026-2032年中国合成支撑剂行业研究与发展前景报告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c2b20a27a449c" w:history="1">
                <w:r>
                  <w:rPr>
                    <w:rStyle w:val="Hyperlink"/>
                  </w:rPr>
                  <w:t>https://www.20087.com/1/28/HeChengZhiChengJiHangYeFaZhanQianJing.html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42c2b20a27a449c" w:history="1">
        <w:r>
          <w:rPr>
            <w:rStyle w:val="Hyperlink"/>
          </w:rPr>
          <w:t>2026-2032年中国合成支撑剂行业研究与发展前景报告</w:t>
        </w:r>
      </w:hyperlink>
      <w:r>
        <w:rPr>
          <w:rFonts w:hint="eastAsia"/>
        </w:rPr>
        <w:t>》，2025年合成支撑剂行业市场规模达 亿元，预计2032年市场规模将达 亿元，期间年均复合增长率（CAGR）达 %。报告以专业、客观的视角，全面分析了合成支撑剂行业的产业链结构、市场规模与需求，探讨了合成支撑剂价格走势。合成支撑剂报告客观展现了行业现状，科学预测了合成支撑剂市场前景与发展趋势。同时，报告聚焦于合成支撑剂重点企业，剖析了市场竞争格局、集中度及品牌影响力。进一步细分市场，挖掘了合成支撑剂各细分领域的增长潜能。合成支撑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合成支撑剂行业发展概述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一、合成支撑剂行业定义及分类</w:t>
      </w:r>
      <w:r>
        <w:rPr>
          <w:rFonts w:hint="eastAsia"/>
        </w:rPr>
        <w:br/>
      </w:r>
      <w:r>
        <w:rPr>
          <w:rFonts w:hint="eastAsia"/>
        </w:rPr>
        <w:t>　　　　二、合成支撑剂行业经济特性</w:t>
      </w:r>
      <w:r>
        <w:rPr>
          <w:rFonts w:hint="eastAsia"/>
        </w:rPr>
        <w:br/>
      </w:r>
      <w:r>
        <w:rPr>
          <w:rFonts w:hint="eastAsia"/>
        </w:rPr>
        <w:t>　　　　三、合成支撑剂行业产业链简介</w:t>
      </w:r>
      <w:r>
        <w:rPr>
          <w:rFonts w:hint="eastAsia"/>
        </w:rPr>
        <w:br/>
      </w:r>
      <w:r>
        <w:rPr>
          <w:rFonts w:hint="eastAsia"/>
        </w:rPr>
        <w:t>　　第二节 合成支撑剂行业发展成熟度</w:t>
      </w:r>
      <w:r>
        <w:rPr>
          <w:rFonts w:hint="eastAsia"/>
        </w:rPr>
        <w:br/>
      </w:r>
      <w:r>
        <w:rPr>
          <w:rFonts w:hint="eastAsia"/>
        </w:rPr>
        <w:t>　　　　一、合成支撑剂行业发展周期分析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合成支撑剂行业相关产业动态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合成支撑剂行业发展环境分析</w:t>
      </w:r>
      <w:r>
        <w:rPr>
          <w:rFonts w:hint="eastAsia"/>
        </w:rPr>
        <w:br/>
      </w:r>
      <w:r>
        <w:rPr>
          <w:rFonts w:hint="eastAsia"/>
        </w:rPr>
        <w:t>　　第一节 合成支撑剂行业环境分析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合成支撑剂行业相关政策、法规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2025-2026年合成支撑剂行业技术发展现状及趋势分析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合成支撑剂行业技术发展现状分析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国内外合成支撑剂行业技术差异与原因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合成支撑剂行业技术发展方向、趋势预测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提升合成支撑剂行业技术能力策略建议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中国合成支撑剂市场发展调研</w:t>
      </w:r>
      <w:r>
        <w:rPr>
          <w:rFonts w:hint="eastAsia"/>
        </w:rPr>
        <w:br/>
      </w:r>
      <w:r>
        <w:rPr>
          <w:rFonts w:hint="eastAsia"/>
        </w:rPr>
        <w:t>　　第一节 合成支撑剂市场现状分析及预测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一、2020-2025年中国合成支撑剂市场规模分析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二、2026-2032年中国合成支撑剂市场规模预测</w:t>
      </w:r>
      <w:r>
        <w:rPr>
          <w:rFonts w:hint="eastAsia"/>
        </w:rPr>
        <w:br/>
      </w:r>
      <w:r>
        <w:rPr>
          <w:rFonts w:hint="eastAsia"/>
        </w:rPr>
        <w:t>　　第二节 合成支撑剂行业产能情况分析及预测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一、2020-2025年中国合成支撑剂行业产能分析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二、2026-2032年中国合成支撑剂行业产能预测</w:t>
      </w:r>
      <w:r>
        <w:rPr>
          <w:rFonts w:hint="eastAsia"/>
        </w:rPr>
        <w:br/>
      </w:r>
      <w:r>
        <w:rPr>
          <w:rFonts w:hint="eastAsia"/>
        </w:rPr>
        <w:t>　　第三节 合成支撑剂行业产量情况分析及预测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一、2020-2025年中国合成支撑剂行业产量统计分析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二、2026-2032年中国合成支撑剂行业产量预测分析</w:t>
      </w:r>
      <w:r>
        <w:rPr>
          <w:rFonts w:hint="eastAsia"/>
        </w:rPr>
        <w:br/>
      </w:r>
      <w:r>
        <w:rPr>
          <w:rFonts w:hint="eastAsia"/>
        </w:rPr>
        <w:t>　　第四节 合成支撑剂市场需求分析及预测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一、2020-2025年中国合成支撑剂市场需求分析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二、2026-2032年中国合成支撑剂市场需求预测</w:t>
      </w:r>
      <w:r>
        <w:rPr>
          <w:rFonts w:hint="eastAsia"/>
        </w:rPr>
        <w:br/>
      </w:r>
      <w:r>
        <w:rPr>
          <w:rFonts w:hint="eastAsia"/>
        </w:rPr>
        <w:t>　　第五节 合成支撑剂进出口数据分析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一、2020-2025年中国合成支撑剂进出口数据分析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二、2026-2032年国内合成支撑剂进出口情况预测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2020-2025年中国合成支撑剂行业总体发展状况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中国合成支撑剂行业规模情况分析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一、合成支撑剂行业单位规模情况分析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二、合成支撑剂行业人员规模状况分析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三、合成支撑剂行业资产规模状况分析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四、合成支撑剂行业市场规模状况分析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五、合成支撑剂行业敏感性分析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中国合成支撑剂行业财务能力分析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一、合成支撑剂行业盈利能力分析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二、合成支撑剂行业偿债能力分析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三、合成支撑剂行业营运能力分析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四、合成支撑剂行业发展能力分析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中国合成支撑剂行业重点区域发展分析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一、中国合成支撑剂行业重点区域市场结构变化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二、重点地区（一）合成支撑剂行业发展分析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三、重点地区（二）合成支撑剂行业发展分析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四、重点地区（三）合成支撑剂行业发展分析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五、重点地区（四）合成支撑剂行业发展分析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六、重点地区（五）合成支撑剂行业发展分析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合成支撑剂行业产品价格分析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三、主要合成支撑剂品牌产品价位分析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五、价格在合成支撑剂行业竞争中的重要性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2026年中国合成支撑剂行业上下游行业发展分析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合成支撑剂上游行业分析</w:t>
      </w:r>
      <w:r>
        <w:rPr>
          <w:rFonts w:hint="eastAsia"/>
        </w:rPr>
        <w:br/>
      </w:r>
      <w:r>
        <w:rPr>
          <w:rFonts w:hint="eastAsia"/>
        </w:rPr>
        <w:t>　　　　一、合成支撑剂产品成本构成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四、上游供给对合成支撑剂行业的影响</w:t>
      </w:r>
      <w:r>
        <w:rPr>
          <w:rFonts w:hint="eastAsia"/>
        </w:rPr>
        <w:br/>
      </w:r>
      <w:r>
        <w:rPr>
          <w:rFonts w:hint="eastAsia"/>
        </w:rPr>
        <w:t>　　第二节 合成支撑剂下游行业分析</w:t>
      </w:r>
      <w:r>
        <w:rPr>
          <w:rFonts w:hint="eastAsia"/>
        </w:rPr>
        <w:br/>
      </w:r>
      <w:r>
        <w:rPr>
          <w:rFonts w:hint="eastAsia"/>
        </w:rPr>
        <w:t>　　　　一、合成支撑剂下游行业分布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四、下游需求对合成支撑剂行业的影响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合成支撑剂行业重点企业发展调研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2026年中国合成支撑剂产业市场竞争格局分析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2026年中国合成支撑剂产业竞争现状分析</w:t>
      </w:r>
      <w:r>
        <w:rPr>
          <w:rFonts w:hint="eastAsia"/>
        </w:rPr>
        <w:br/>
      </w:r>
      <w:r>
        <w:rPr>
          <w:rFonts w:hint="eastAsia"/>
        </w:rPr>
        <w:t>　　　　一、合成支撑剂竞争力分析</w:t>
      </w:r>
      <w:r>
        <w:rPr>
          <w:rFonts w:hint="eastAsia"/>
        </w:rPr>
        <w:br/>
      </w:r>
      <w:r>
        <w:rPr>
          <w:rFonts w:hint="eastAsia"/>
        </w:rPr>
        <w:t>　　　　二、合成支撑剂技术竞争分析</w:t>
      </w:r>
      <w:r>
        <w:rPr>
          <w:rFonts w:hint="eastAsia"/>
        </w:rPr>
        <w:br/>
      </w:r>
      <w:r>
        <w:rPr>
          <w:rFonts w:hint="eastAsia"/>
        </w:rPr>
        <w:t>　　　　三、合成支撑剂价格竞争分析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2026年中国合成支撑剂产业集中度分析</w:t>
      </w:r>
      <w:r>
        <w:rPr>
          <w:rFonts w:hint="eastAsia"/>
        </w:rPr>
        <w:br/>
      </w:r>
      <w:r>
        <w:rPr>
          <w:rFonts w:hint="eastAsia"/>
        </w:rPr>
        <w:t>　　　　一、合成支撑剂市场集中度分析</w:t>
      </w:r>
      <w:r>
        <w:rPr>
          <w:rFonts w:hint="eastAsia"/>
        </w:rPr>
        <w:br/>
      </w:r>
      <w:r>
        <w:rPr>
          <w:rFonts w:hint="eastAsia"/>
        </w:rPr>
        <w:t>　　　　二、合成支撑剂企业集中度分析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2026-2032年提高合成支撑剂企业竞争力的策略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合成支撑剂行业投资风险预警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2026年影响合成支撑剂行业发展的主要因素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一、影响合成支撑剂行业运行的有利因素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二、影响合成支撑剂行业运行的稳定因素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三、影响合成支撑剂行业运行的不利因素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四、我国合成支撑剂行业发展面临的挑战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五、我国合成支撑剂行业发展面临的机遇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对合成支撑剂行业投资风险预警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一、2026-2032年合成支撑剂行业市场风险及控制策略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二、2026-2032年合成支撑剂行业政策风险及控制策略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三、2026-2032年合成支撑剂行业经营风险及控制策略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四、2026-2032年合成支撑剂同业竞争风险及控制策略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五、2026-2032年合成支撑剂行业其他风险及控制策略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合成支撑剂行业发展趋势与投资规划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2026-2032年合成支撑剂市场发展潜力分析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2026-2032年合成支撑剂行业发展趋势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2026-2032年合成支撑剂行业投资前景研究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对我国合成支撑剂品牌的战略思考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二、合成支撑剂实施品牌战略的意义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三、合成支撑剂企业品牌的现状分析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四、我国合成支撑剂企业的品牌战略</w:t>
      </w:r>
      <w:r>
        <w:rPr>
          <w:rFonts w:hint="eastAsia"/>
        </w:rPr>
        <w:br/>
      </w:r>
      <w:r>
        <w:rPr>
          <w:rFonts w:hint="eastAsia"/>
        </w:rPr>
        <w:t>　　　　五、合成支撑剂品牌战略管理的策略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合成支撑剂行业类别</w:t>
      </w:r>
      <w:r>
        <w:rPr>
          <w:rFonts w:hint="eastAsia"/>
        </w:rPr>
        <w:br/>
      </w:r>
      <w:r>
        <w:rPr>
          <w:rFonts w:hint="eastAsia"/>
        </w:rPr>
        <w:t>　　图表 合成支撑剂行业产业链调研</w:t>
      </w:r>
      <w:r>
        <w:rPr>
          <w:rFonts w:hint="eastAsia"/>
        </w:rPr>
        <w:br/>
      </w:r>
      <w:r>
        <w:rPr>
          <w:rFonts w:hint="eastAsia"/>
        </w:rPr>
        <w:t>　　图表 合成支撑剂行业现状</w:t>
      </w:r>
      <w:r>
        <w:rPr>
          <w:rFonts w:hint="eastAsia"/>
        </w:rPr>
        <w:br/>
      </w:r>
      <w:r>
        <w:rPr>
          <w:rFonts w:hint="eastAsia"/>
        </w:rPr>
        <w:t>　　图表 合成支撑剂行业标准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2020-2025年中国合成支撑剂行业市场规模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2026年中国合成支撑剂行业产能</w:t>
      </w:r>
      <w:r>
        <w:rPr>
          <w:rFonts w:hint="eastAsia"/>
        </w:rPr>
        <w:br/>
      </w:r>
      <w:r>
        <w:rPr>
          <w:rFonts w:hint="eastAsia"/>
        </w:rPr>
        <w:t>　　图表 2020-2025年中国合成支撑剂行业产量统计</w:t>
      </w:r>
      <w:r>
        <w:rPr>
          <w:rFonts w:hint="eastAsia"/>
        </w:rPr>
        <w:br/>
      </w:r>
      <w:r>
        <w:rPr>
          <w:rFonts w:hint="eastAsia"/>
        </w:rPr>
        <w:t>　　图表 合成支撑剂行业动态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2020-2025年中国合成支撑剂市场需求量</w:t>
      </w:r>
      <w:r>
        <w:rPr>
          <w:rFonts w:hint="eastAsia"/>
        </w:rPr>
        <w:br/>
      </w:r>
      <w:r>
        <w:rPr>
          <w:rFonts w:hint="eastAsia"/>
        </w:rPr>
        <w:t>　　图表 2026年中国合成支撑剂行业需求区域调研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2020-2025年中国合成支撑剂行情</w:t>
      </w:r>
      <w:r>
        <w:rPr>
          <w:rFonts w:hint="eastAsia"/>
        </w:rPr>
        <w:br/>
      </w:r>
      <w:r>
        <w:rPr>
          <w:rFonts w:hint="eastAsia"/>
        </w:rPr>
        <w:t>　　图表 2020-2025年中国合成支撑剂价格走势图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2020-2025年中国合成支撑剂行业销售收入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2020-2025年中国合成支撑剂行业盈利情况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2020-2025年中国合成支撑剂行业利润总额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2020-2025年中国合成支撑剂进口统计</w:t>
      </w:r>
      <w:r>
        <w:rPr>
          <w:rFonts w:hint="eastAsia"/>
        </w:rPr>
        <w:br/>
      </w:r>
      <w:r>
        <w:rPr>
          <w:rFonts w:hint="eastAsia"/>
        </w:rPr>
        <w:t>　　图表 2020-2025年中国合成支撑剂出口统计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2020-2025年中国合成支撑剂行业企业数量统计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**地区合成支撑剂市场规模</w:t>
      </w:r>
      <w:r>
        <w:rPr>
          <w:rFonts w:hint="eastAsia"/>
        </w:rPr>
        <w:br/>
      </w:r>
      <w:r>
        <w:rPr>
          <w:rFonts w:hint="eastAsia"/>
        </w:rPr>
        <w:t>　　图表 **地区合成支撑剂行业市场需求</w:t>
      </w:r>
      <w:r>
        <w:rPr>
          <w:rFonts w:hint="eastAsia"/>
        </w:rPr>
        <w:br/>
      </w:r>
      <w:r>
        <w:rPr>
          <w:rFonts w:hint="eastAsia"/>
        </w:rPr>
        <w:t>　　图表 **地区合成支撑剂市场调研</w:t>
      </w:r>
      <w:r>
        <w:rPr>
          <w:rFonts w:hint="eastAsia"/>
        </w:rPr>
        <w:br/>
      </w:r>
      <w:r>
        <w:rPr>
          <w:rFonts w:hint="eastAsia"/>
        </w:rPr>
        <w:t>　　图表 **地区合成支撑剂行业市场需求分析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**地区合成支撑剂市场规模</w:t>
      </w:r>
      <w:r>
        <w:rPr>
          <w:rFonts w:hint="eastAsia"/>
        </w:rPr>
        <w:br/>
      </w:r>
      <w:r>
        <w:rPr>
          <w:rFonts w:hint="eastAsia"/>
        </w:rPr>
        <w:t>　　图表 **地区合成支撑剂行业市场需求</w:t>
      </w:r>
      <w:r>
        <w:rPr>
          <w:rFonts w:hint="eastAsia"/>
        </w:rPr>
        <w:br/>
      </w:r>
      <w:r>
        <w:rPr>
          <w:rFonts w:hint="eastAsia"/>
        </w:rPr>
        <w:t>　　图表 **地区合成支撑剂市场调研</w:t>
      </w:r>
      <w:r>
        <w:rPr>
          <w:rFonts w:hint="eastAsia"/>
        </w:rPr>
        <w:br/>
      </w:r>
      <w:r>
        <w:rPr>
          <w:rFonts w:hint="eastAsia"/>
        </w:rPr>
        <w:t>　　图表 **地区合成支撑剂行业市场需求分析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合成支撑剂行业竞争对手分析</w:t>
      </w:r>
      <w:r>
        <w:rPr>
          <w:rFonts w:hint="eastAsia"/>
        </w:rPr>
        <w:br/>
      </w:r>
      <w:r>
        <w:rPr>
          <w:rFonts w:hint="eastAsia"/>
        </w:rPr>
        <w:t>　　图表 合成支撑剂重点企业（一）基本信息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合成支撑剂重点企业（一）经营情况分析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合成支撑剂重点企业（一）主要经济指标情况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合成支撑剂重点企业（一）盈利能力情况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合成支撑剂重点企业（一）偿债能力情况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合成支撑剂重点企业（一）运营能力情况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合成支撑剂重点企业（一）成长能力情况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合成支撑剂重点企业（二）基本信息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合成支撑剂重点企业（二）经营情况分析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合成支撑剂重点企业（二）主要经济指标情况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合成支撑剂重点企业（二）盈利能力情况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合成支撑剂重点企业（二）偿债能力情况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合成支撑剂重点企业（二）运营能力情况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合成支撑剂重点企业（二）成长能力情况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合成支撑剂重点企业（三）基本信息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合成支撑剂重点企业（三）经营情况分析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合成支撑剂重点企业（三）主要经济指标情况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合成支撑剂重点企业（三）盈利能力情况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合成支撑剂重点企业（三）偿债能力情况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合成支撑剂重点企业（三）运营能力情况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合成支撑剂重点企业（三）成长能力情况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2026-2032年中国合成支撑剂行业产能预测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2026-2032年中国合成支撑剂行业产量预测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2026-2032年中国合成支撑剂市场需求预测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2026-2032年中国合成支撑剂行业市场规模预测</w:t>
      </w:r>
      <w:r>
        <w:rPr>
          <w:rFonts w:hint="eastAsia"/>
        </w:rPr>
        <w:br/>
      </w:r>
      <w:r>
        <w:rPr>
          <w:rFonts w:hint="eastAsia"/>
        </w:rPr>
        <w:t>　　图表 合成支撑剂行业准入条件</w:t>
      </w:r>
      <w:r>
        <w:rPr>
          <w:rFonts w:hint="eastAsia"/>
        </w:rPr>
        <w:br/>
      </w:r>
      <w:r>
        <w:rPr>
          <w:rFonts w:hint="eastAsia"/>
        </w:rPr>
        <w:t>　　图表 2026年中国合成支撑剂市场前景</w:t>
      </w:r>
      <w:r>
        <w:rPr>
          <w:rFonts w:hint="eastAsia"/>
        </w:rPr>
        <w:br/>
      </w:r>
      <w:r>
        <w:rPr>
          <w:rFonts w:hint="eastAsia"/>
        </w:rPr>
        <w:t>　　图表 2026-2032年中国合成支撑剂行业信息化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2026-2032年中国合成支撑剂行业风险分析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2026-2032年中国合成支撑剂行业发展趋势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c2b20a27a449c" w:history="1">
        <w:r>
          <w:rPr>
            <w:rStyle w:val="Hyperlink"/>
          </w:rPr>
          <w:t>2026-2032年中国合成支撑剂行业研究与发展前景报告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c2b20a27a449c" w:history="1">
        <w:r>
          <w:rPr>
            <w:rStyle w:val="Hyperlink"/>
          </w:rPr>
          <w:t>https://www.20087.com/1/28/HeChengZhiChengJiHangYeFaZhanQianJing.html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热点：促进剂和固化剂的区别、支撑剂的性能要求、压裂支撑剂是什么、什么是支撑剂、陶粒支撑剂的用途、合金支架合成公式、环压增强剂、支撑剂目数、复合推进剂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2f4a17f4a4369" w:history="1">
      <w:r>
        <w:rPr>
          <w:rStyle w:val="Hyperlink"/>
        </w:rPr>
        <w:t>2026-2032年中国合成支撑剂行业研究与发展前景报告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HeChengZhiChengJiHangYeFaZhanQianJing.html" TargetMode="External" Id="R242c2b20a27a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HeChengZhiChengJiHangYeFaZhanQianJing.html" TargetMode="External" Id="R8ca2f4a17f4a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2026-06-23T02:10:33Z</dcterms:created>
  <dcterms:modified xsi:type="dcterms:W3CDTF">2026-06-23T03:10:33Z</dcterms:modified>
  <dc:subject>2026-2032年中国合成支撑剂行业研究与发展前景报告</dc:subject>
  <dc:title>2026-2032年中国合成支撑剂行业研究与发展前景报告</dc:title>
  <cp:keywords>2026-2032年中国合成支撑剂行业研究与发展前景报告</cp:keywords>
  <dc:description>2026-2032年中国合成支撑剂行业研究与发展前景报告</dc:description>
</cp:coreProperties>
</file>