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5daafc57841c5" w:history="1">
              <w:r>
                <w:rPr>
                  <w:rStyle w:val="Hyperlink"/>
                </w:rPr>
                <w:t>中国尼龙聚酰胺-6发展现状与行业前景分析报告（2025-2031年）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5daafc57841c5" w:history="1">
              <w:r>
                <w:rPr>
                  <w:rStyle w:val="Hyperlink"/>
                </w:rPr>
                <w:t>中国尼龙聚酰胺-6发展现状与行业前景分析报告（2025-2031年）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5daafc57841c5" w:history="1">
                <w:r>
                  <w:rPr>
                    <w:rStyle w:val="Hyperlink"/>
                  </w:rPr>
                  <w:t>https://www.20087.com/1/18/NiLongJuXianAn-6DeQianJingQuShi.html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尼龙聚酰胺-6（Nylon PA6）是一种常见的工程塑料，广泛应用于汽车制造、电子电器、纺织和包装等领域。其主要特点是机械强度高、耐磨性强且具有良好的成型加工性能，适用于多种不同的工业应用场景。随着汽车轻量化和电子电器行业的快速发展，尼龙PA6市场需求稳步上升。然而，传统尼龙PA6在耐热性和成本控制方面存在局限性，部分产品还存在易变形和使用寿命短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尼龙PA6的性能和应用范围。例如，通过引入增强剂和改性技术，可以提高尼龙PA6的耐热性和机械性能，扩展其应用范围。此外，功能性产品的研发将进一步拓展尼龙PA6的应用领域，如开发具有特殊阻燃性能或抗静电性能的新型材料，满足不同行业的需求。随着全球对节能减排和高性能材料的关注增加，尼龙PA6的设计将更加注重低碳排放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5daafc57841c5" w:history="1">
        <w:r>
          <w:rPr>
            <w:rStyle w:val="Hyperlink"/>
          </w:rPr>
          <w:t>中国尼龙聚酰胺-6发展现状与行业前景分析报告（2025-2031年）</w:t>
        </w:r>
      </w:hyperlink>
      <w:r>
        <w:rPr>
          <w:rFonts w:hint="eastAsia"/>
        </w:rPr>
        <w:t>》依托国家统计局、相关行业协会及科研机构的详实数据，结合尼龙聚酰胺-6行业研究团队的长期监测，系统分析了尼龙聚酰胺-6行业的市场规模、需求特征及产业链结构。报告全面阐述了尼龙聚酰胺-6行业现状，科学预测了市场前景与发展趋势，重点评估了尼龙聚酰胺-6重点企业的经营表现及竞争格局。同时，报告深入剖析了价格动态、市场集中度及品牌影响力，并对尼龙聚酰胺-6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尼龙聚酰胺-6行业界定</w:t>
      </w:r>
      <w:r>
        <w:rPr>
          <w:rFonts w:hint="eastAsia"/>
        </w:rPr>
        <w:br/>
      </w:r>
      <w:r>
        <w:rPr>
          <w:rFonts w:hint="eastAsia"/>
        </w:rPr>
        <w:t>　　第一节 尼龙聚酰胺-6行业定义</w:t>
      </w:r>
      <w:r>
        <w:rPr>
          <w:rFonts w:hint="eastAsia"/>
        </w:rPr>
        <w:br/>
      </w:r>
      <w:r>
        <w:rPr>
          <w:rFonts w:hint="eastAsia"/>
        </w:rPr>
        <w:t>　　第二节 尼龙聚酰胺-6行业特点分析</w:t>
      </w:r>
      <w:r>
        <w:rPr>
          <w:rFonts w:hint="eastAsia"/>
        </w:rPr>
        <w:br/>
      </w:r>
      <w:r>
        <w:rPr>
          <w:rFonts w:hint="eastAsia"/>
        </w:rPr>
        <w:t>　　第三节 尼龙聚酰胺-6行业发展历程</w:t>
      </w:r>
      <w:r>
        <w:rPr>
          <w:rFonts w:hint="eastAsia"/>
        </w:rPr>
        <w:br/>
      </w:r>
      <w:r>
        <w:rPr>
          <w:rFonts w:hint="eastAsia"/>
        </w:rPr>
        <w:t>　　第四节 尼龙聚酰胺-6产业链分析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中国尼龙聚酰胺-6行业发展环境分析</w:t>
      </w:r>
      <w:r>
        <w:rPr>
          <w:rFonts w:hint="eastAsia"/>
        </w:rPr>
        <w:br/>
      </w:r>
      <w:r>
        <w:rPr>
          <w:rFonts w:hint="eastAsia"/>
        </w:rPr>
        <w:t>　　第一节 尼龙聚酰胺-6行业经济环境分析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尼龙聚酰胺-6行业政策环境分析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一、尼龙聚酰胺-6行业相关政策</w:t>
      </w:r>
      <w:r>
        <w:rPr>
          <w:rFonts w:hint="eastAsia"/>
        </w:rPr>
        <w:br/>
      </w:r>
      <w:r>
        <w:rPr>
          <w:rFonts w:hint="eastAsia"/>
        </w:rPr>
        <w:t>　　　　二、尼龙聚酰胺-6行业相关标准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2024-2025年尼龙聚酰胺-6行业技术发展现状及趋势分析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尼龙聚酰胺-6行业技术发展现状分析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国内外尼龙聚酰胺-6行业技术差异与原因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尼龙聚酰胺-6行业技术发展方向、趋势预测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提升尼龙聚酰胺-6行业技术能力策略建议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全球尼龙聚酰胺-6行业发展态势分析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全球尼龙聚酰胺-6行业总体情况</w:t>
      </w:r>
      <w:r>
        <w:rPr>
          <w:rFonts w:hint="eastAsia"/>
        </w:rPr>
        <w:br/>
      </w:r>
      <w:r>
        <w:rPr>
          <w:rFonts w:hint="eastAsia"/>
        </w:rPr>
        <w:t>　　第二节 尼龙聚酰胺-6行业重点国家、地区市场分析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全球尼龙聚酰胺-6行业发展前景预测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中国尼龙聚酰胺-6行业市场供需状况分析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中国尼龙聚酰胺-6行业市场规模情况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中国尼龙聚酰胺-6行业市场需求状况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一、2019-2024年尼龙聚酰胺-6行业市场需求情况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二、尼龙聚酰胺-6行业市场需求特点分析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三、2025-2031年尼龙聚酰胺-6行业市场需求预测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中国尼龙聚酰胺-6行业产量情况分析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一、2019-2024年尼龙聚酰胺-6行业产量统计分析</w:t>
      </w:r>
      <w:r>
        <w:rPr>
          <w:rFonts w:hint="eastAsia"/>
        </w:rPr>
        <w:br/>
      </w:r>
      <w:r>
        <w:rPr>
          <w:rFonts w:hint="eastAsia"/>
        </w:rPr>
        <w:t>　　　　二、尼龙聚酰胺-6行业区域产量分析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三、2025-2031年尼龙聚酰胺-6行业产量预测分析</w:t>
      </w:r>
      <w:r>
        <w:rPr>
          <w:rFonts w:hint="eastAsia"/>
        </w:rPr>
        <w:br/>
      </w:r>
      <w:r>
        <w:rPr>
          <w:rFonts w:hint="eastAsia"/>
        </w:rPr>
        <w:t>　　第四节 尼龙聚酰胺-6行业市场供需平衡状况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中国尼龙聚酰胺-6行业进出口情况分析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尼龙聚酰胺-6行业出口情况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一、2019-2024年尼龙聚酰胺-6行业出口情况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三、2025-2031年尼龙聚酰胺-6行业出口情况预测</w:t>
      </w:r>
      <w:r>
        <w:rPr>
          <w:rFonts w:hint="eastAsia"/>
        </w:rPr>
        <w:br/>
      </w:r>
      <w:r>
        <w:rPr>
          <w:rFonts w:hint="eastAsia"/>
        </w:rPr>
        <w:t>　　第二节 尼龙聚酰胺-6行业进口情况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一、2019-2024年尼龙聚酰胺-6行业进口情况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三、2025-2031年尼龙聚酰胺-6行业进口情况预测</w:t>
      </w:r>
      <w:r>
        <w:rPr>
          <w:rFonts w:hint="eastAsia"/>
        </w:rPr>
        <w:br/>
      </w:r>
      <w:r>
        <w:rPr>
          <w:rFonts w:hint="eastAsia"/>
        </w:rPr>
        <w:t>　　第三节 尼龙聚酰胺-6行业进出口面临的挑战及对策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中国尼龙聚酰胺-6行业产品价格监测</w:t>
      </w:r>
      <w:r>
        <w:rPr>
          <w:rFonts w:hint="eastAsia"/>
        </w:rPr>
        <w:br/>
      </w:r>
      <w:r>
        <w:rPr>
          <w:rFonts w:hint="eastAsia"/>
        </w:rPr>
        <w:t>　　　　一、尼龙聚酰胺-6市场价格特征</w:t>
      </w:r>
      <w:r>
        <w:rPr>
          <w:rFonts w:hint="eastAsia"/>
        </w:rPr>
        <w:br/>
      </w:r>
      <w:r>
        <w:rPr>
          <w:rFonts w:hint="eastAsia"/>
        </w:rPr>
        <w:t>　　　　二、当前尼龙聚酰胺-6市场价格评述</w:t>
      </w:r>
      <w:r>
        <w:rPr>
          <w:rFonts w:hint="eastAsia"/>
        </w:rPr>
        <w:br/>
      </w:r>
      <w:r>
        <w:rPr>
          <w:rFonts w:hint="eastAsia"/>
        </w:rPr>
        <w:t>　　　　三、影响尼龙聚酰胺-6市场价格因素分析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四、未来尼龙聚酰胺-6市场价格走势预测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中国尼龙聚酰胺-6行业重点区域市场分析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尼龙聚酰胺-6行业区域市场分布情况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尼龙聚酰胺-6行业细分市场调研分析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尼龙聚酰胺-6细分产品（一）市场调研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尼龙聚酰胺-6细分产品（二）市场调研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尼龙聚酰胺-6行业上、下游市场分析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尼龙聚酰胺-6行业上游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尼龙聚酰胺-6行业下游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尼龙聚酰胺-6行业重点企业发展调研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尼龙聚酰胺-6重点企业（一）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尼龙聚酰胺-6重点企业（二）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尼龙聚酰胺-6重点企业（三）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尼龙聚酰胺-6重点企业（四）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尼龙聚酰胺-6重点企业（五）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尼龙聚酰胺-6重点企业（六）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尼龙聚酰胺-6行业风险及对策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2025-2031年尼龙聚酰胺-6行业发展环境分析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2025-2031年尼龙聚酰胺-6行业投资特性分析</w:t>
      </w:r>
      <w:r>
        <w:rPr>
          <w:rFonts w:hint="eastAsia"/>
        </w:rPr>
        <w:br/>
      </w:r>
      <w:r>
        <w:rPr>
          <w:rFonts w:hint="eastAsia"/>
        </w:rPr>
        <w:t>　　　　一、尼龙聚酰胺-6行业进入壁垒</w:t>
      </w:r>
      <w:r>
        <w:rPr>
          <w:rFonts w:hint="eastAsia"/>
        </w:rPr>
        <w:br/>
      </w:r>
      <w:r>
        <w:rPr>
          <w:rFonts w:hint="eastAsia"/>
        </w:rPr>
        <w:t>　　　　二、尼龙聚酰胺-6行业盈利模式</w:t>
      </w:r>
      <w:r>
        <w:rPr>
          <w:rFonts w:hint="eastAsia"/>
        </w:rPr>
        <w:br/>
      </w:r>
      <w:r>
        <w:rPr>
          <w:rFonts w:hint="eastAsia"/>
        </w:rPr>
        <w:t>　　　　三、尼龙聚酰胺-6行业盈利因素</w:t>
      </w:r>
      <w:r>
        <w:rPr>
          <w:rFonts w:hint="eastAsia"/>
        </w:rPr>
        <w:br/>
      </w:r>
      <w:r>
        <w:rPr>
          <w:rFonts w:hint="eastAsia"/>
        </w:rPr>
        <w:t>　　第三节 尼龙聚酰胺-6行业“波特五力模型”分析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2025-2031年尼龙聚酰胺-6行业风险及对策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尼龙聚酰胺-6企业竞争策略分析</w:t>
      </w:r>
      <w:r>
        <w:rPr>
          <w:rFonts w:hint="eastAsia"/>
        </w:rPr>
        <w:br/>
      </w:r>
      <w:r>
        <w:rPr>
          <w:rFonts w:hint="eastAsia"/>
        </w:rPr>
        <w:t>　　第一节 尼龙聚酰胺-6市场竞争策略分析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一、2025-2031年中国尼龙聚酰胺-6市场增长潜力分析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二、2025-2031年中国尼龙聚酰胺-6主要潜力品种分析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三、现有尼龙聚酰胺-6产品竞争策略分析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四、潜力尼龙聚酰胺-6品种竞争策略选择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2025-2031年中国尼龙聚酰胺-6企业竞争策略分析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一、2025-2031年我国尼龙聚酰胺-6市场竞争趋势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二、2025-2031年尼龙聚酰胺-6行业竞争格局展望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三、2025-2031年尼龙聚酰胺-6行业竞争策略分析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四、2025-2031年尼龙聚酰胺-6企业竞争策略分析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2025-2031年中国尼龙聚酰胺-6行业发展趋势分析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一、2025-2031年尼龙聚酰胺-6技术发展趋势分析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二、2025-2031年尼龙聚酰胺-6产品发展趋势分析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三、2025-2031年尼龙聚酰胺-6行业竞争格局展望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2025-2031年中国尼龙聚酰胺-6市场趋势分析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一、2025-2031年尼龙聚酰胺-6发展趋势预测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二、2025-2031年尼龙聚酰胺-6市场前景分析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三、2025-2031年尼龙聚酰胺-6产业政策趋向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2025-2031年尼龙聚酰胺-6行业投资价值评估分析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尼龙聚酰胺-6行业发展建议分析</w:t>
      </w:r>
      <w:r>
        <w:rPr>
          <w:rFonts w:hint="eastAsia"/>
        </w:rPr>
        <w:br/>
      </w:r>
      <w:r>
        <w:rPr>
          <w:rFonts w:hint="eastAsia"/>
        </w:rPr>
        <w:t>　　第一节 尼龙聚酰胺-6行业研究结论及建议</w:t>
      </w:r>
      <w:r>
        <w:rPr>
          <w:rFonts w:hint="eastAsia"/>
        </w:rPr>
        <w:br/>
      </w:r>
      <w:r>
        <w:rPr>
          <w:rFonts w:hint="eastAsia"/>
        </w:rPr>
        <w:t>　　第二节 尼龙聚酰胺-6细分行业研究结论及建议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中^智^林^－尼龙聚酰胺-6行业竞争策略总结及建议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尼龙聚酰胺-6图片</w:t>
      </w:r>
      <w:r>
        <w:rPr>
          <w:rFonts w:hint="eastAsia"/>
        </w:rPr>
        <w:br/>
      </w:r>
      <w:r>
        <w:rPr>
          <w:rFonts w:hint="eastAsia"/>
        </w:rPr>
        <w:t>　　图表 尼龙聚酰胺-6种类 分类</w:t>
      </w:r>
      <w:r>
        <w:rPr>
          <w:rFonts w:hint="eastAsia"/>
        </w:rPr>
        <w:br/>
      </w:r>
      <w:r>
        <w:rPr>
          <w:rFonts w:hint="eastAsia"/>
        </w:rPr>
        <w:t>　　图表 尼龙聚酰胺-6用途 应用</w:t>
      </w:r>
      <w:r>
        <w:rPr>
          <w:rFonts w:hint="eastAsia"/>
        </w:rPr>
        <w:br/>
      </w:r>
      <w:r>
        <w:rPr>
          <w:rFonts w:hint="eastAsia"/>
        </w:rPr>
        <w:t>　　图表 尼龙聚酰胺-6主要特点</w:t>
      </w:r>
      <w:r>
        <w:rPr>
          <w:rFonts w:hint="eastAsia"/>
        </w:rPr>
        <w:br/>
      </w:r>
      <w:r>
        <w:rPr>
          <w:rFonts w:hint="eastAsia"/>
        </w:rPr>
        <w:t>　　图表 尼龙聚酰胺-6产业链分析</w:t>
      </w:r>
      <w:r>
        <w:rPr>
          <w:rFonts w:hint="eastAsia"/>
        </w:rPr>
        <w:br/>
      </w:r>
      <w:r>
        <w:rPr>
          <w:rFonts w:hint="eastAsia"/>
        </w:rPr>
        <w:t>　　图表 尼龙聚酰胺-6政策分析</w:t>
      </w:r>
      <w:r>
        <w:rPr>
          <w:rFonts w:hint="eastAsia"/>
        </w:rPr>
        <w:br/>
      </w:r>
      <w:r>
        <w:rPr>
          <w:rFonts w:hint="eastAsia"/>
        </w:rPr>
        <w:t>　　图表 尼龙聚酰胺-6技术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2019-2024年中国尼龙聚酰胺-6行业市场规模及增长情况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2019-2024年尼龙聚酰胺-6行业市场容量分析</w:t>
      </w:r>
      <w:r>
        <w:rPr>
          <w:rFonts w:hint="eastAsia"/>
        </w:rPr>
        <w:br/>
      </w:r>
      <w:r>
        <w:rPr>
          <w:rFonts w:hint="eastAsia"/>
        </w:rPr>
        <w:t>　　图表 尼龙聚酰胺-6生产现状</w:t>
      </w:r>
      <w:r>
        <w:rPr>
          <w:rFonts w:hint="eastAsia"/>
        </w:rPr>
        <w:br/>
      </w:r>
      <w:r>
        <w:rPr>
          <w:rFonts w:hint="eastAsia"/>
        </w:rPr>
        <w:t>　　图表 2019-2024年中国尼龙聚酰胺-6行业产能统计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2019-2024年中国尼龙聚酰胺-6行业产量及增长趋势</w:t>
      </w:r>
      <w:r>
        <w:rPr>
          <w:rFonts w:hint="eastAsia"/>
        </w:rPr>
        <w:br/>
      </w:r>
      <w:r>
        <w:rPr>
          <w:rFonts w:hint="eastAsia"/>
        </w:rPr>
        <w:t>　　图表 尼龙聚酰胺-6行业动态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2019-2024年中国尼龙聚酰胺-6市场需求量及增速统计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2019-2024年中国尼龙聚酰胺-6行业销售收入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2024年中国尼龙聚酰胺-6行业需求领域分布格局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2019-2024年中国尼龙聚酰胺-6行业利润总额统计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2019-2024年中国尼龙聚酰胺-6进口情况分析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2019-2024年中国尼龙聚酰胺-6出口情况分析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2019-2024年中国尼龙聚酰胺-6行业企业数量情况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2019-2024年中国尼龙聚酰胺-6行业企业平均规模情况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2019-2024年中国尼龙聚酰胺-6价格走势</w:t>
      </w:r>
      <w:r>
        <w:rPr>
          <w:rFonts w:hint="eastAsia"/>
        </w:rPr>
        <w:br/>
      </w:r>
      <w:r>
        <w:rPr>
          <w:rFonts w:hint="eastAsia"/>
        </w:rPr>
        <w:t>　　图表 2024年尼龙聚酰胺-6成本和利润分析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**地区尼龙聚酰胺-6市场规模及增长情况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**地区尼龙聚酰胺-6行业市场需求情况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**地区尼龙聚酰胺-6市场规模及增长情况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**地区尼龙聚酰胺-6行业市场需求情况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**地区尼龙聚酰胺-6市场规模及增长情况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**地区尼龙聚酰胺-6行业市场需求情况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**地区尼龙聚酰胺-6市场规模及增长情况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**地区尼龙聚酰胺-6行业市场需求情况</w:t>
      </w:r>
      <w:r>
        <w:rPr>
          <w:rFonts w:hint="eastAsia"/>
        </w:rPr>
        <w:br/>
      </w:r>
      <w:r>
        <w:rPr>
          <w:rFonts w:hint="eastAsia"/>
        </w:rPr>
        <w:t>　　图表 尼龙聚酰胺-6品牌</w:t>
      </w:r>
      <w:r>
        <w:rPr>
          <w:rFonts w:hint="eastAsia"/>
        </w:rPr>
        <w:br/>
      </w:r>
      <w:r>
        <w:rPr>
          <w:rFonts w:hint="eastAsia"/>
        </w:rPr>
        <w:t>　　图表 尼龙聚酰胺-6企业（一）概况</w:t>
      </w:r>
      <w:r>
        <w:rPr>
          <w:rFonts w:hint="eastAsia"/>
        </w:rPr>
        <w:br/>
      </w:r>
      <w:r>
        <w:rPr>
          <w:rFonts w:hint="eastAsia"/>
        </w:rPr>
        <w:t>　　图表 企业尼龙聚酰胺-6型号 规格</w:t>
      </w:r>
      <w:r>
        <w:rPr>
          <w:rFonts w:hint="eastAsia"/>
        </w:rPr>
        <w:br/>
      </w:r>
      <w:r>
        <w:rPr>
          <w:rFonts w:hint="eastAsia"/>
        </w:rPr>
        <w:t>　　图表 尼龙聚酰胺-6企业（一）经营分析</w:t>
      </w:r>
      <w:r>
        <w:rPr>
          <w:rFonts w:hint="eastAsia"/>
        </w:rPr>
        <w:br/>
      </w:r>
      <w:r>
        <w:rPr>
          <w:rFonts w:hint="eastAsia"/>
        </w:rPr>
        <w:t>　　图表 尼龙聚酰胺-6企业（一）盈利能力情况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尼龙聚酰胺-6企业（一）偿债能力情况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尼龙聚酰胺-6企业（一）运营能力情况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尼龙聚酰胺-6企业（一）成长能力情况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尼龙聚酰胺-6上游现状</w:t>
      </w:r>
      <w:r>
        <w:rPr>
          <w:rFonts w:hint="eastAsia"/>
        </w:rPr>
        <w:br/>
      </w:r>
      <w:r>
        <w:rPr>
          <w:rFonts w:hint="eastAsia"/>
        </w:rPr>
        <w:t>　　图表 尼龙聚酰胺-6下游调研</w:t>
      </w:r>
      <w:r>
        <w:rPr>
          <w:rFonts w:hint="eastAsia"/>
        </w:rPr>
        <w:br/>
      </w:r>
      <w:r>
        <w:rPr>
          <w:rFonts w:hint="eastAsia"/>
        </w:rPr>
        <w:t>　　图表 尼龙聚酰胺-6企业（二）概况</w:t>
      </w:r>
      <w:r>
        <w:rPr>
          <w:rFonts w:hint="eastAsia"/>
        </w:rPr>
        <w:br/>
      </w:r>
      <w:r>
        <w:rPr>
          <w:rFonts w:hint="eastAsia"/>
        </w:rPr>
        <w:t>　　图表 企业尼龙聚酰胺-6型号 规格</w:t>
      </w:r>
      <w:r>
        <w:rPr>
          <w:rFonts w:hint="eastAsia"/>
        </w:rPr>
        <w:br/>
      </w:r>
      <w:r>
        <w:rPr>
          <w:rFonts w:hint="eastAsia"/>
        </w:rPr>
        <w:t>　　图表 尼龙聚酰胺-6企业（二）经营分析</w:t>
      </w:r>
      <w:r>
        <w:rPr>
          <w:rFonts w:hint="eastAsia"/>
        </w:rPr>
        <w:br/>
      </w:r>
      <w:r>
        <w:rPr>
          <w:rFonts w:hint="eastAsia"/>
        </w:rPr>
        <w:t>　　图表 尼龙聚酰胺-6企业（二）盈利能力情况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尼龙聚酰胺-6企业（二）偿债能力情况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尼龙聚酰胺-6企业（二）运营能力情况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尼龙聚酰胺-6企业（二）成长能力情况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尼龙聚酰胺-6企业（三）概况</w:t>
      </w:r>
      <w:r>
        <w:rPr>
          <w:rFonts w:hint="eastAsia"/>
        </w:rPr>
        <w:br/>
      </w:r>
      <w:r>
        <w:rPr>
          <w:rFonts w:hint="eastAsia"/>
        </w:rPr>
        <w:t>　　图表 企业尼龙聚酰胺-6型号 规格</w:t>
      </w:r>
      <w:r>
        <w:rPr>
          <w:rFonts w:hint="eastAsia"/>
        </w:rPr>
        <w:br/>
      </w:r>
      <w:r>
        <w:rPr>
          <w:rFonts w:hint="eastAsia"/>
        </w:rPr>
        <w:t>　　图表 尼龙聚酰胺-6企业（三）经营分析</w:t>
      </w:r>
      <w:r>
        <w:rPr>
          <w:rFonts w:hint="eastAsia"/>
        </w:rPr>
        <w:br/>
      </w:r>
      <w:r>
        <w:rPr>
          <w:rFonts w:hint="eastAsia"/>
        </w:rPr>
        <w:t>　　图表 尼龙聚酰胺-6企业（三）盈利能力情况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尼龙聚酰胺-6企业（三）偿债能力情况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尼龙聚酰胺-6企业（三）运营能力情况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尼龙聚酰胺-6企业（三）成长能力情况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尼龙聚酰胺-6优势</w:t>
      </w:r>
      <w:r>
        <w:rPr>
          <w:rFonts w:hint="eastAsia"/>
        </w:rPr>
        <w:br/>
      </w:r>
      <w:r>
        <w:rPr>
          <w:rFonts w:hint="eastAsia"/>
        </w:rPr>
        <w:t>　　图表 尼龙聚酰胺-6劣势</w:t>
      </w:r>
      <w:r>
        <w:rPr>
          <w:rFonts w:hint="eastAsia"/>
        </w:rPr>
        <w:br/>
      </w:r>
      <w:r>
        <w:rPr>
          <w:rFonts w:hint="eastAsia"/>
        </w:rPr>
        <w:t>　　图表 尼龙聚酰胺-6机会</w:t>
      </w:r>
      <w:r>
        <w:rPr>
          <w:rFonts w:hint="eastAsia"/>
        </w:rPr>
        <w:br/>
      </w:r>
      <w:r>
        <w:rPr>
          <w:rFonts w:hint="eastAsia"/>
        </w:rPr>
        <w:t>　　图表 尼龙聚酰胺-6威胁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5daafc57841c5" w:history="1">
        <w:r>
          <w:rPr>
            <w:rStyle w:val="Hyperlink"/>
          </w:rPr>
          <w:t>中国尼龙聚酰胺-6发展现状与行业前景分析报告（2025-2031年）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5daafc57841c5" w:history="1">
        <w:r>
          <w:rPr>
            <w:rStyle w:val="Hyperlink"/>
          </w:rPr>
          <w:t>https://www.20087.com/1/18/NiLongJuXianAn-6DeQianJingQuShi.html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热点：尼龙610聚合物化学式、尼龙聚酰胺6、尼龙6聚合反应式、尼龙聚酰胺树脂、聚酰胺的用途、尼龙聚酰胺纤维的优缺点、尼龙pa56、尼龙聚酰胺螺母是什么颜色的、尼龙溶剂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ddba4f9f54e72" w:history="1">
      <w:r>
        <w:rPr>
          <w:rStyle w:val="Hyperlink"/>
        </w:rPr>
        <w:t>中国尼龙聚酰胺-6发展现状与行业前景分析报告（2025-2031年）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NiLongJuXianAn-6DeQianJingQuShi.html" TargetMode="External" Id="R0305daafc578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NiLongJuXianAn-6DeQianJingQuShi.html" TargetMode="External" Id="Rb72ddba4f9f5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2025-09-06T03:40:33Z</dcterms:created>
  <dcterms:modified xsi:type="dcterms:W3CDTF">2025-09-06T04:40:33Z</dcterms:modified>
  <dc:subject>中国尼龙聚酰胺-6发展现状与行业前景分析报告（2025-2031年）</dc:subject>
  <dc:title>中国尼龙聚酰胺-6发展现状与行业前景分析报告（2025-2031年）</dc:title>
  <cp:keywords>中国尼龙聚酰胺-6发展现状与行业前景分析报告（2025-2031年）</cp:keywords>
  <dc:description>中国尼龙聚酰胺-6发展现状与行业前景分析报告（2025-2031年）</dc:description>
</cp:coreProperties>
</file>