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8aac9d62b457b" w:history="1">
              <w:r>
                <w:rPr>
                  <w:rStyle w:val="Hyperlink"/>
                </w:rPr>
                <w:t>2025-2031年中国无磷阻垢剂行业市场分析与前景趋势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8aac9d62b457b" w:history="1">
              <w:r>
                <w:rPr>
                  <w:rStyle w:val="Hyperlink"/>
                </w:rPr>
                <w:t>2025-2031年中国无磷阻垢剂行业市场分析与前景趋势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3680981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8aac9d62b457b" w:history="1">
                <w:r>
                  <w:rPr>
                    <w:rStyle w:val="Hyperlink"/>
                  </w:rPr>
                  <w:t>https://www.20087.com/1/98/WuLinZuGouJiHangYeFaZhanQuShi.html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磷阻垢剂是一种用于防止水系统中结垢的化学品，因其不含磷元素而被认为是对环境更加友好的选择。近年来，随着环境保护意识的提高和技术的进步，无磷阻垢剂的研发和应用得到了显著发展。目前，无磷阻垢剂不仅在阻垢效果上有所提高，还在环保性和经济性方面进行了优化。随着材料科学的发展，新型无磷阻垢剂能够更好地适应不同的水质条件，同时减少对环境的影响。</w:t>
      </w:r>
      <w:r>
        <w:rPr>
          <w:rFonts w:hint="eastAsia"/>
        </w:rPr>
        <w:br/>
      </w:r>
      <w:r>
        <w:rPr>
          <w:rFonts w:hint="eastAsia"/>
        </w:rPr>
        <w:t>　　未来，无磷阻垢剂将朝着更加高效和环保的方向发展。随着生物技术的进步，无磷阻垢剂将有可能采用更多来源于可再生资源的生物基材料，提高其生物降解性。同时，随着对环境影响评估的严格化，无磷阻垢剂将更加注重降低对水生生物的毒性，减少对生态环境的负面影响。此外，随着对节能减排的需求增加，无磷阻垢剂将更加注重提高能效比，减少水处理过程中的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c8aac9d62b457b" w:history="1">
        <w:r>
          <w:rPr>
            <w:rStyle w:val="Hyperlink"/>
          </w:rPr>
          <w:t>2025-2031年中国无磷阻垢剂行业市场分析与前景趋势</w:t>
        </w:r>
      </w:hyperlink>
      <w:r>
        <w:rPr>
          <w:rFonts w:hint="eastAsia"/>
        </w:rPr>
        <w:t>》系统分析了无磷阻垢剂行业的现状，全面梳理了无磷阻垢剂市场需求、市场规模、产业链结构及价格体系，详细解读了无磷阻垢剂细分市场特点。报告结合权威数据，科学预测了无磷阻垢剂市场前景与发展趋势，客观分析了品牌竞争格局、市场集中度及重点企业的运营表现，并指出了无磷阻垢剂行业面临的机遇与风险。为无磷阻垢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无磷阻垢剂行业相关概述</w:t>
      </w:r>
      <w:r>
        <w:rPr>
          <w:rFonts w:hint="eastAsia"/>
        </w:rPr>
        <w:br/>
      </w:r>
      <w:r>
        <w:rPr>
          <w:rFonts w:hint="eastAsia"/>
        </w:rPr>
        <w:t>　　　　一、无磷阻垢剂行业定义及特点</w:t>
      </w:r>
      <w:r>
        <w:rPr>
          <w:rFonts w:hint="eastAsia"/>
        </w:rPr>
        <w:br/>
      </w:r>
      <w:r>
        <w:rPr>
          <w:rFonts w:hint="eastAsia"/>
        </w:rPr>
        <w:t>　　　　　　1、无磷阻垢剂行业定义</w:t>
      </w:r>
      <w:r>
        <w:rPr>
          <w:rFonts w:hint="eastAsia"/>
        </w:rPr>
        <w:br/>
      </w:r>
      <w:r>
        <w:rPr>
          <w:rFonts w:hint="eastAsia"/>
        </w:rPr>
        <w:t>　　　　　　2、无磷阻垢剂行业特点</w:t>
      </w:r>
      <w:r>
        <w:rPr>
          <w:rFonts w:hint="eastAsia"/>
        </w:rPr>
        <w:br/>
      </w:r>
      <w:r>
        <w:rPr>
          <w:rFonts w:hint="eastAsia"/>
        </w:rPr>
        <w:t>　　　　二、无磷阻垢剂行业经营模式分析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1、无磷阻垢剂生产模式</w:t>
      </w:r>
      <w:r>
        <w:rPr>
          <w:rFonts w:hint="eastAsia"/>
        </w:rPr>
        <w:br/>
      </w:r>
      <w:r>
        <w:rPr>
          <w:rFonts w:hint="eastAsia"/>
        </w:rPr>
        <w:t>　　　　　　2、无磷阻垢剂采购模式</w:t>
      </w:r>
      <w:r>
        <w:rPr>
          <w:rFonts w:hint="eastAsia"/>
        </w:rPr>
        <w:br/>
      </w:r>
      <w:r>
        <w:rPr>
          <w:rFonts w:hint="eastAsia"/>
        </w:rPr>
        <w:t>　　　　　　3、无磷阻垢剂销售模式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2025年全球无磷阻垢剂行业市场运行形势分析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2025年全球无磷阻垢剂行业发展概况</w:t>
      </w:r>
      <w:r>
        <w:rPr>
          <w:rFonts w:hint="eastAsia"/>
        </w:rPr>
        <w:br/>
      </w:r>
      <w:r>
        <w:rPr>
          <w:rFonts w:hint="eastAsia"/>
        </w:rPr>
        <w:t>　　第二节 全球无磷阻垢剂行业发展走势</w:t>
      </w:r>
      <w:r>
        <w:rPr>
          <w:rFonts w:hint="eastAsia"/>
        </w:rPr>
        <w:br/>
      </w:r>
      <w:r>
        <w:rPr>
          <w:rFonts w:hint="eastAsia"/>
        </w:rPr>
        <w:t>　　　　一、全球无磷阻垢剂行业市场分布情况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二、全球无磷阻垢剂行业发展趋势分析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全球无磷阻垢剂行业重点国家和区域分析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2024-2025年中国无磷阻垢剂行业发展环境分析</w:t>
      </w:r>
      <w:r>
        <w:rPr>
          <w:rFonts w:hint="eastAsia"/>
        </w:rPr>
        <w:br/>
      </w:r>
      <w:r>
        <w:rPr>
          <w:rFonts w:hint="eastAsia"/>
        </w:rPr>
        <w:t>　　第一节 无磷阻垢剂行业经济环境分析</w:t>
      </w:r>
      <w:r>
        <w:rPr>
          <w:rFonts w:hint="eastAsia"/>
        </w:rPr>
        <w:br/>
      </w:r>
      <w:r>
        <w:rPr>
          <w:rFonts w:hint="eastAsia"/>
        </w:rPr>
        <w:t>　　第二节 无磷阻垢剂行业政策环境分析</w:t>
      </w:r>
      <w:r>
        <w:rPr>
          <w:rFonts w:hint="eastAsia"/>
        </w:rPr>
        <w:br/>
      </w:r>
      <w:r>
        <w:rPr>
          <w:rFonts w:hint="eastAsia"/>
        </w:rPr>
        <w:t>　　　　一、无磷阻垢剂行业政策影响分析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二、相关无磷阻垢剂行业标准分析</w:t>
      </w:r>
      <w:r>
        <w:rPr>
          <w:rFonts w:hint="eastAsia"/>
        </w:rPr>
        <w:br/>
      </w:r>
      <w:r>
        <w:rPr>
          <w:rFonts w:hint="eastAsia"/>
        </w:rPr>
        <w:t>　　第三节 无磷阻垢剂行业社会环境分析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2024-2025年无磷阻垢剂行业技术发展现状及趋势分析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无磷阻垢剂行业技术发展现状分析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国内外无磷阻垢剂行业技术差异与原因</w:t>
      </w:r>
      <w:r>
        <w:rPr>
          <w:rFonts w:hint="eastAsia"/>
        </w:rPr>
        <w:br/>
      </w:r>
      <w:r>
        <w:rPr>
          <w:rFonts w:hint="eastAsia"/>
        </w:rPr>
        <w:t>　　第三节 无磷阻垢剂行业技术发展方向、趋势预测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提升无磷阻垢剂行业技术能力策略建议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中国无磷阻垢剂行业市场供需状况分析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中国无磷阻垢剂行业市场规模情况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中国无磷阻垢剂行业盈利情况分析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中国无磷阻垢剂行业市场需求状况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一、2019-2024年无磷阻垢剂行业市场需求情况</w:t>
      </w:r>
      <w:r>
        <w:rPr>
          <w:rFonts w:hint="eastAsia"/>
        </w:rPr>
        <w:br/>
      </w:r>
      <w:r>
        <w:rPr>
          <w:rFonts w:hint="eastAsia"/>
        </w:rPr>
        <w:t>　　　　二、无磷阻垢剂行业市场需求特点分析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三、2025-2031年无磷阻垢剂行业市场需求预测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中国无磷阻垢剂行业产量情况分析与预测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一、2019-2024年无磷阻垢剂行业产量统计分析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二、2025年无磷阻垢剂行业产量特点分析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三、2025-2031年无磷阻垢剂行业产量预测分析</w:t>
      </w:r>
      <w:r>
        <w:rPr>
          <w:rFonts w:hint="eastAsia"/>
        </w:rPr>
        <w:br/>
      </w:r>
      <w:r>
        <w:rPr>
          <w:rFonts w:hint="eastAsia"/>
        </w:rPr>
        <w:t>　　第五节 无磷阻垢剂行业市场供需平衡状况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无磷阻垢剂行业细分产品市场调研分析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中国无磷阻垢剂行业进出口情况分析预测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2019-2024年中国无磷阻垢剂行业进出口情况分析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一、2019-2024年中国无磷阻垢剂行业进口分析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二、2019-2024年中国无磷阻垢剂行业出口分析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2025-2031年中国无磷阻垢剂行业进出口情况预测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一、2025-2031年中国无磷阻垢剂行业进口预测分析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二、2025-2031年中国无磷阻垢剂行业出口预测分析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影响无磷阻垢剂行业进出口变化的主要原因分析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2019-2024年中国无磷阻垢剂行业区域市场分析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中国无磷阻垢剂行业区域市场结构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重点地区无磷阻垢剂行业调研分析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一、重点地区（一）无磷阻垢剂市场分析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二、重点地区（二）无磷阻垢剂市场分析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三、重点地区（三）无磷阻垢剂市场分析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四、重点地区（四）无磷阻垢剂市场分析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五、重点地区（五）无磷阻垢剂市场分析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中国无磷阻垢剂行业市场行情分析预测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无磷阻垢剂价格影响因素分析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2019-2024年中国无磷阻垢剂市场价格趋向分析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2025-2031年中国无磷阻垢剂市场价格趋向预测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无磷阻垢剂行业上、下游市场分析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无磷阻垢剂行业上游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无磷阻垢剂行业下游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无磷阻垢剂行业竞争格局分析</w:t>
      </w:r>
      <w:r>
        <w:rPr>
          <w:rFonts w:hint="eastAsia"/>
        </w:rPr>
        <w:br/>
      </w:r>
      <w:r>
        <w:rPr>
          <w:rFonts w:hint="eastAsia"/>
        </w:rPr>
        <w:t>　　第一节 无磷阻垢剂行业集中度分析</w:t>
      </w:r>
      <w:r>
        <w:rPr>
          <w:rFonts w:hint="eastAsia"/>
        </w:rPr>
        <w:br/>
      </w:r>
      <w:r>
        <w:rPr>
          <w:rFonts w:hint="eastAsia"/>
        </w:rPr>
        <w:t>　　　　一、无磷阻垢剂市场集中度分析</w:t>
      </w:r>
      <w:r>
        <w:rPr>
          <w:rFonts w:hint="eastAsia"/>
        </w:rPr>
        <w:br/>
      </w:r>
      <w:r>
        <w:rPr>
          <w:rFonts w:hint="eastAsia"/>
        </w:rPr>
        <w:t>　　　　二、无磷阻垢剂企业集中度分析</w:t>
      </w:r>
      <w:r>
        <w:rPr>
          <w:rFonts w:hint="eastAsia"/>
        </w:rPr>
        <w:br/>
      </w:r>
      <w:r>
        <w:rPr>
          <w:rFonts w:hint="eastAsia"/>
        </w:rPr>
        <w:t>　　　　三、无磷阻垢剂区域集中度分析</w:t>
      </w:r>
      <w:r>
        <w:rPr>
          <w:rFonts w:hint="eastAsia"/>
        </w:rPr>
        <w:br/>
      </w:r>
      <w:r>
        <w:rPr>
          <w:rFonts w:hint="eastAsia"/>
        </w:rPr>
        <w:t>　　第二节 无磷阻垢剂行业竞争格局分析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一、2025年无磷阻垢剂行业竞争分析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二、2025年中外无磷阻垢剂产品竞争分析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三、2019-2024年中国无磷阻垢剂市场竞争分析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四、2025-2031年国内主要无磷阻垢剂企业动向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无磷阻垢剂行业重点企业发展调研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无磷阻垢剂重点企业（一）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无磷阻垢剂重点企业（二）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无磷阻垢剂重点企业（三）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无磷阻垢剂重点企业（四）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无磷阻垢剂重点企业（五）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无磷阻垢剂重点企业（六）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无磷阻垢剂企业发展策略分析</w:t>
      </w:r>
      <w:r>
        <w:rPr>
          <w:rFonts w:hint="eastAsia"/>
        </w:rPr>
        <w:br/>
      </w:r>
      <w:r>
        <w:rPr>
          <w:rFonts w:hint="eastAsia"/>
        </w:rPr>
        <w:t>　　第一节 无磷阻垢剂市场策略分析</w:t>
      </w:r>
      <w:r>
        <w:rPr>
          <w:rFonts w:hint="eastAsia"/>
        </w:rPr>
        <w:br/>
      </w:r>
      <w:r>
        <w:rPr>
          <w:rFonts w:hint="eastAsia"/>
        </w:rPr>
        <w:t>　　　　一、无磷阻垢剂价格策略分析</w:t>
      </w:r>
      <w:r>
        <w:rPr>
          <w:rFonts w:hint="eastAsia"/>
        </w:rPr>
        <w:br/>
      </w:r>
      <w:r>
        <w:rPr>
          <w:rFonts w:hint="eastAsia"/>
        </w:rPr>
        <w:t>　　　　二、无磷阻垢剂渠道策略分析</w:t>
      </w:r>
      <w:r>
        <w:rPr>
          <w:rFonts w:hint="eastAsia"/>
        </w:rPr>
        <w:br/>
      </w:r>
      <w:r>
        <w:rPr>
          <w:rFonts w:hint="eastAsia"/>
        </w:rPr>
        <w:t>　　第二节 无磷阻垢剂销售策略分析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提高无磷阻垢剂企业竞争力的策略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一、提高中国无磷阻垢剂企业核心竞争力的对策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二、无磷阻垢剂企业提升竞争力的主要方向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三、影响无磷阻垢剂企业核心竞争力的因素及提升途径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四、提高无磷阻垢剂企业竞争力的策略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对我国无磷阻垢剂品牌的战略思考</w:t>
      </w:r>
      <w:r>
        <w:rPr>
          <w:rFonts w:hint="eastAsia"/>
        </w:rPr>
        <w:br/>
      </w:r>
      <w:r>
        <w:rPr>
          <w:rFonts w:hint="eastAsia"/>
        </w:rPr>
        <w:t>　　　　一、无磷阻垢剂实施品牌战略的意义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二、无磷阻垢剂企业品牌的现状分析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三、我国无磷阻垢剂企业的品牌战略</w:t>
      </w:r>
      <w:r>
        <w:rPr>
          <w:rFonts w:hint="eastAsia"/>
        </w:rPr>
        <w:br/>
      </w:r>
      <w:r>
        <w:rPr>
          <w:rFonts w:hint="eastAsia"/>
        </w:rPr>
        <w:t>　　　　四、无磷阻垢剂品牌战略管理的策略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中国无磷阻垢剂行业营销策略分析</w:t>
      </w:r>
      <w:r>
        <w:rPr>
          <w:rFonts w:hint="eastAsia"/>
        </w:rPr>
        <w:br/>
      </w:r>
      <w:r>
        <w:rPr>
          <w:rFonts w:hint="eastAsia"/>
        </w:rPr>
        <w:t>　　第一节 无磷阻垢剂市场推广策略研究分析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一、做好无磷阻垢剂产品导入</w:t>
      </w:r>
      <w:r>
        <w:rPr>
          <w:rFonts w:hint="eastAsia"/>
        </w:rPr>
        <w:br/>
      </w:r>
      <w:r>
        <w:rPr>
          <w:rFonts w:hint="eastAsia"/>
        </w:rPr>
        <w:t>　　　　二、做好无磷阻垢剂产品组合和产品线决策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三、无磷阻垢剂行业城市市场推广策略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无磷阻垢剂行业渠道营销研究分析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一、无磷阻垢剂行业营销环境分析</w:t>
      </w:r>
      <w:r>
        <w:rPr>
          <w:rFonts w:hint="eastAsia"/>
        </w:rPr>
        <w:br/>
      </w:r>
      <w:r>
        <w:rPr>
          <w:rFonts w:hint="eastAsia"/>
        </w:rPr>
        <w:t>　　　　二、无磷阻垢剂行业现存的营销渠道分析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三、无磷阻垢剂行业终端市场营销管理策略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无磷阻垢剂行业营销战略研究分析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一、中国无磷阻垢剂行业有效整合营销策略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二、建立无磷阻垢剂行业厂商的双嬴模式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2025-2031年中国无磷阻垢剂行业前景与风险预测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2025年无磷阻垢剂市场前景分析</w:t>
      </w:r>
      <w:r>
        <w:rPr>
          <w:rFonts w:hint="eastAsia"/>
        </w:rPr>
        <w:br/>
      </w:r>
      <w:r>
        <w:rPr>
          <w:rFonts w:hint="eastAsia"/>
        </w:rPr>
        <w:t>　　第二节 2025年无磷阻垢剂发展趋势预测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2025-2031年中国无磷阻垢剂行业投资特性分析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一、2025-2031年中国无磷阻垢剂行业进入壁垒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二、2025-2031年中国无磷阻垢剂行业盈利模式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三、2025-2031年中国无磷阻垢剂行业盈利因素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2025-2031年中国无磷阻垢剂行业投资机会分析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一、2025-2031年中国无磷阻垢剂细分市场投资机会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二、2025-2031年中国无磷阻垢剂行业区域市场投资潜力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2025-2031年中国无磷阻垢剂行业投资风险分析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一、2025-2031年中国无磷阻垢剂行业市场竞争风险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二、2025-2031年中国无磷阻垢剂行业技术风险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三、2025-2031年中国无磷阻垢剂行业政策风险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四、2025-2031年中国无磷阻垢剂行业进入退出风险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2025-2031年中国无磷阻垢剂行业盈利模式与投资策略分析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国外无磷阻垢剂行业投资现状及经营模式分析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一、境外无磷阻垢剂行业成长情况调查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中国无磷阻垢剂行业商业模式探讨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中国无磷阻垢剂行业投资国际化发展战略分析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中国无磷阻垢剂行业投资策略分析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中国无磷阻垢剂行业资本运作战略选择方案研究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中智林.：中国无磷阻垢剂行业多元化经营战略的可行性分析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无磷阻垢剂行业历程</w:t>
      </w:r>
      <w:r>
        <w:rPr>
          <w:rFonts w:hint="eastAsia"/>
        </w:rPr>
        <w:br/>
      </w:r>
      <w:r>
        <w:rPr>
          <w:rFonts w:hint="eastAsia"/>
        </w:rPr>
        <w:t>　　图表 无磷阻垢剂行业生命周期</w:t>
      </w:r>
      <w:r>
        <w:rPr>
          <w:rFonts w:hint="eastAsia"/>
        </w:rPr>
        <w:br/>
      </w:r>
      <w:r>
        <w:rPr>
          <w:rFonts w:hint="eastAsia"/>
        </w:rPr>
        <w:t>　　图表 无磷阻垢剂行业产业链分析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2019-2024年中国无磷阻垢剂行业市场规模及增长情况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2019-2024年无磷阻垢剂行业市场容量分析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2019-2024年中国无磷阻垢剂行业产能统计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2019-2024年中国无磷阻垢剂行业产量及增长趋势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2019-2024年中国无磷阻垢剂市场需求量及增速统计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2024年中国无磷阻垢剂行业需求领域分布格局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2019-2024年中国无磷阻垢剂行业销售收入分析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2019-2024年中国无磷阻垢剂行业盈利情况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2019-2024年中国无磷阻垢剂行业利润总额统计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2019-2024年中国无磷阻垢剂进口数量分析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2019-2024年中国无磷阻垢剂进口金额分析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2019-2024年中国无磷阻垢剂出口数量分析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2019-2024年中国无磷阻垢剂出口金额分析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2024年中国无磷阻垢剂进口国家及地区分析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2024年中国无磷阻垢剂出口国家及地区分析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2019-2024年中国无磷阻垢剂行业企业数量情况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2019-2024年中国无磷阻垢剂行业企业平均规模情况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**地区无磷阻垢剂市场规模及增长情况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**地区无磷阻垢剂行业市场需求情况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**地区无磷阻垢剂市场规模及增长情况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**地区无磷阻垢剂行业市场需求情况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**地区无磷阻垢剂市场规模及增长情况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**地区无磷阻垢剂行业市场需求情况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**地区无磷阻垢剂市场规模及增长情况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**地区无磷阻垢剂行业市场需求情况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无磷阻垢剂重点企业（一）基本信息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无磷阻垢剂重点企业（一）经营情况分析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无磷阻垢剂重点企业（一）主要经济指标情况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无磷阻垢剂重点企业（一）盈利能力情况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无磷阻垢剂重点企业（一）偿债能力情况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无磷阻垢剂重点企业（一）运营能力情况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无磷阻垢剂重点企业（一）成长能力情况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无磷阻垢剂重点企业（二）基本信息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无磷阻垢剂重点企业（二）经营情况分析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无磷阻垢剂重点企业（二）主要经济指标情况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无磷阻垢剂重点企业（二）盈利能力情况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无磷阻垢剂重点企业（二）偿债能力情况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无磷阻垢剂重点企业（二）运营能力情况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无磷阻垢剂重点企业（二）成长能力情况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无磷阻垢剂重点企业（三）基本信息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无磷阻垢剂重点企业（三）经营情况分析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无磷阻垢剂重点企业（三）主要经济指标情况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无磷阻垢剂重点企业（三）盈利能力情况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无磷阻垢剂重点企业（三）偿债能力情况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无磷阻垢剂重点企业（三）运营能力情况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无磷阻垢剂重点企业（三）成长能力情况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2025-2031年中国无磷阻垢剂行业产能预测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2025-2031年中国无磷阻垢剂行业产量预测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2025-2031年中国无磷阻垢剂市场需求量预测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2025-2031年中国无磷阻垢剂行业供需平衡预测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2025-2031年中国无磷阻垢剂行业市场容量预测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2025-2031年中国无磷阻垢剂行业市场规模预测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2025年中国无磷阻垢剂市场前景分析</w:t>
      </w:r>
      <w:r>
        <w:rPr>
          <w:rFonts w:hint="eastAsia"/>
        </w:rPr>
        <w:br/>
      </w:r>
      <w:r>
        <w:rPr>
          <w:rFonts w:hint="eastAsia"/>
        </w:rPr>
        <w:t>　　图表 2025年中国无磷阻垢剂发展趋势预测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8aac9d62b457b" w:history="1">
        <w:r>
          <w:rPr>
            <w:rStyle w:val="Hyperlink"/>
          </w:rPr>
          <w:t>2025-2031年中国无磷阻垢剂行业市场分析与前景趋势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3680981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8aac9d62b457b" w:history="1">
        <w:r>
          <w:rPr>
            <w:rStyle w:val="Hyperlink"/>
          </w:rPr>
          <w:t>https://www.20087.com/1/98/WuLinZuGouJiHangYeFaZhanQuShi.html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热点：pwt阻垢剂中国总代理、无磷阻垢剂成分、什么是阻垢剂、无磷阻垢剂和有磷阻垢剂比较、高氨氮废水处理方案、无磷阻垢剂有哪些、阻垢剂的用法和用量、无磷阻垢剂作用机理、阻垢剂十大排名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b21597e31472a" w:history="1">
      <w:r>
        <w:rPr>
          <w:rStyle w:val="Hyperlink"/>
        </w:rPr>
        <w:t>2025-2031年中国无磷阻垢剂行业市场分析与前景趋势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WuLinZuGouJiHangYeFaZhanQuShi.html" TargetMode="External" Id="R43c8aac9d62b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WuLinZuGouJiHangYeFaZhanQuShi.html" TargetMode="External" Id="Rf1bb21597e31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2024-11-19T07:52:00Z</dcterms:created>
  <dcterms:modified xsi:type="dcterms:W3CDTF">2024-11-19T08:52:00Z</dcterms:modified>
  <dc:subject>2025-2031年中国无磷阻垢剂行业市场分析与前景趋势</dc:subject>
  <dc:title>2025-2031年中国无磷阻垢剂行业市场分析与前景趋势</dc:title>
  <cp:keywords>2025-2031年中国无磷阻垢剂行业市场分析与前景趋势</cp:keywords>
  <dc:description>2025-2031年中国无磷阻垢剂行业市场分析与前景趋势</dc:description>
</cp:coreProperties>
</file>