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956346bcc94a7b" w:history="1">
              <w:r>
                <w:rPr>
                  <w:rStyle w:val="Hyperlink"/>
                </w:rPr>
                <w:t>2024-2030年中国月桂酸钾行业发展研究与趋势分析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956346bcc94a7b" w:history="1">
              <w:r>
                <w:rPr>
                  <w:rStyle w:val="Hyperlink"/>
                </w:rPr>
                <w:t>2024-2030年中国月桂酸钾行业发展研究与趋势分析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956346bcc94a7b" w:history="1">
                <w:r>
                  <w:rPr>
                    <w:rStyle w:val="Hyperlink"/>
                  </w:rPr>
                  <w:t>https://www.20087.com/1/98/YueGuiSuanJiaHangYeQuShi.html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桂酸钾是一种常见的皂基表面活性剂，广泛应用于个人护理产品中，如肥皂、洗发水和沐浴露。它的去污能力和皮肤相容性使其成为清洁配方的基础成分。目前，月桂酸钾的生产正逐步转向更环保的工艺，减少化学废物和能耗，同时提高原料的可持续性。</w:t>
      </w:r>
      <w:r>
        <w:rPr>
          <w:rFonts w:hint="eastAsia"/>
        </w:rPr>
        <w:br/>
      </w:r>
      <w:r>
        <w:rPr>
          <w:rFonts w:hint="eastAsia"/>
        </w:rPr>
        <w:t>　　未来，月桂酸钾的市场将更加关注消费者对天然和有机产品的偏好。这将推动生产商采用可再生资源作为原料，如棕榈油或椰子油，同时确保供应链的透明度和公平贸易原则。此外，月桂酸钾的功能性将得到扩展，如开发具有保湿、抗菌等附加功效的新型表面活性剂，以满足市场对多效合一产品的需求。随着消费者教育的提高，月桂酸钾的安全性和环境影响将受到更严格的审视，促使行业不断提升其绿色化学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956346bcc94a7b" w:history="1">
        <w:r>
          <w:rPr>
            <w:rStyle w:val="Hyperlink"/>
          </w:rPr>
          <w:t>2024-2030年中国月桂酸钾行业发展研究与趋势分析</w:t>
        </w:r>
      </w:hyperlink>
      <w:r>
        <w:rPr>
          <w:rFonts w:hint="eastAsia"/>
        </w:rPr>
        <w:t>》基于国家统计局及相关协会的详实数据，系统分析了月桂酸钾行业的市场规模、重点企业表现、产业链结构、竞争格局及价格动态。报告内容严谨、数据详实，结合丰富图表，全面呈现月桂酸钾行业现状与未来发展趋势。通过对月桂酸钾技术现状、SWOT分析及市场前景的解读，报告为月桂酸钾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月桂酸钾产品概述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月桂酸钾市场特点分析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月桂酸钾行业发展周期特征分析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2023-2024年中国月桂酸钾行业发展环境分析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中国月桂酸钾行业发展经济环境分析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中国月桂酸钾行业发展政策环境分析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一、月桂酸钾行业政策影响分析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二、相关月桂酸钾行业标准分析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2023-2024年全球月桂酸钾行业市场发展调研分析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全球月桂酸钾行业市场运行环境</w:t>
      </w:r>
      <w:r>
        <w:rPr>
          <w:rFonts w:hint="eastAsia"/>
        </w:rPr>
        <w:br/>
      </w:r>
      <w:r>
        <w:rPr>
          <w:rFonts w:hint="eastAsia"/>
        </w:rPr>
        <w:t>　　第二节 全球月桂酸钾行业市场发展情况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一、全球月桂酸钾行业市场供给分析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二、全球月桂酸钾行业市场需求分析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三、全球月桂酸钾行业主要国家地区发展情况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2024-2030年全球月桂酸钾行业市场规模趋势预测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中国月桂酸钾行业市场供需现状</w:t>
      </w:r>
      <w:r>
        <w:rPr>
          <w:rFonts w:hint="eastAsia"/>
        </w:rPr>
        <w:br/>
      </w:r>
      <w:r>
        <w:rPr>
          <w:rFonts w:hint="eastAsia"/>
        </w:rPr>
        <w:t>　　第一节 中国月桂酸钾市场现状</w:t>
      </w:r>
      <w:r>
        <w:rPr>
          <w:rFonts w:hint="eastAsia"/>
        </w:rPr>
        <w:br/>
      </w:r>
      <w:r>
        <w:rPr>
          <w:rFonts w:hint="eastAsia"/>
        </w:rPr>
        <w:t>　　第二节 中国月桂酸钾行业产量情况分析及预测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一、月桂酸钾总体产能规模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二、2018-2023年中国月桂酸钾产量统计</w:t>
      </w:r>
      <w:r>
        <w:rPr>
          <w:rFonts w:hint="eastAsia"/>
        </w:rPr>
        <w:br/>
      </w:r>
      <w:r>
        <w:rPr>
          <w:rFonts w:hint="eastAsia"/>
        </w:rPr>
        <w:t>　　　　三、月桂酸钾行业供给区域分布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四、2024-2030年中国月桂酸钾产量预测</w:t>
      </w:r>
      <w:r>
        <w:rPr>
          <w:rFonts w:hint="eastAsia"/>
        </w:rPr>
        <w:br/>
      </w:r>
      <w:r>
        <w:rPr>
          <w:rFonts w:hint="eastAsia"/>
        </w:rPr>
        <w:t>　　第三节 中国月桂酸钾市场需求分析及预测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一、2018-2023年中国月桂酸钾市场需求统计</w:t>
      </w:r>
      <w:r>
        <w:rPr>
          <w:rFonts w:hint="eastAsia"/>
        </w:rPr>
        <w:br/>
      </w:r>
      <w:r>
        <w:rPr>
          <w:rFonts w:hint="eastAsia"/>
        </w:rPr>
        <w:t>　　　　二、中国月桂酸钾市场需求特点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三、2024-2030年中国月桂酸钾市场需求量预测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中国月桂酸钾行业现状调研分析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中国月桂酸钾行业发展现状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一、2023-2024年月桂酸钾行业品牌发展现状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二、2023-2024年月桂酸钾行业需求市场现状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三、2023-2024年月桂酸钾市场需求层次分析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四、2023-2024年中国月桂酸钾市场走向分析</w:t>
      </w:r>
      <w:r>
        <w:rPr>
          <w:rFonts w:hint="eastAsia"/>
        </w:rPr>
        <w:br/>
      </w:r>
      <w:r>
        <w:rPr>
          <w:rFonts w:hint="eastAsia"/>
        </w:rPr>
        <w:t>　　第二节 中国月桂酸钾产品技术分析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一、2023-2024年月桂酸钾产品技术变化特点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二、2023-2024年月桂酸钾产品市场的新技术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三、2023-2024年月桂酸钾产品市场现状分析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中国月桂酸钾行业存在的问题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一、2023-2024年月桂酸钾产品市场存在的主要问题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二、2023-2024年国内月桂酸钾产品市场的三大瓶颈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三、2023-2024年月桂酸钾产品市场遭遇的规模难题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对中国月桂酸钾市场的分析及思考</w:t>
      </w:r>
      <w:r>
        <w:rPr>
          <w:rFonts w:hint="eastAsia"/>
        </w:rPr>
        <w:br/>
      </w:r>
      <w:r>
        <w:rPr>
          <w:rFonts w:hint="eastAsia"/>
        </w:rPr>
        <w:t>　　　　一、月桂酸钾市场特点</w:t>
      </w:r>
      <w:r>
        <w:rPr>
          <w:rFonts w:hint="eastAsia"/>
        </w:rPr>
        <w:br/>
      </w:r>
      <w:r>
        <w:rPr>
          <w:rFonts w:hint="eastAsia"/>
        </w:rPr>
        <w:t>　　　　二、月桂酸钾市场分析</w:t>
      </w:r>
      <w:r>
        <w:rPr>
          <w:rFonts w:hint="eastAsia"/>
        </w:rPr>
        <w:br/>
      </w:r>
      <w:r>
        <w:rPr>
          <w:rFonts w:hint="eastAsia"/>
        </w:rPr>
        <w:t>　　　　三、月桂酸钾市场变化的方向</w:t>
      </w:r>
      <w:r>
        <w:rPr>
          <w:rFonts w:hint="eastAsia"/>
        </w:rPr>
        <w:br/>
      </w:r>
      <w:r>
        <w:rPr>
          <w:rFonts w:hint="eastAsia"/>
        </w:rPr>
        <w:t>　　　　四、中国月桂酸钾行业发展的新思路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五、对中国月桂酸钾行业发展的思考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2018-2023年中国月桂酸钾产品市场进出口数据分析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2018-2023年中国月桂酸钾产品出口统计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2018-2023年中国月桂酸钾产品进口统计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2018-2023年中国月桂酸钾产品进出口价格对比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中国月桂酸钾主要进口来源地及出口目的地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月桂酸钾行业细分产品调研</w:t>
      </w:r>
      <w:r>
        <w:rPr>
          <w:rFonts w:hint="eastAsia"/>
        </w:rPr>
        <w:br/>
      </w:r>
      <w:r>
        <w:rPr>
          <w:rFonts w:hint="eastAsia"/>
        </w:rPr>
        <w:t>　　第一节 月桂酸钾细分产品结构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2018-2023年中国月桂酸钾行业竞争态势分析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2023年月桂酸钾行业集中度分析</w:t>
      </w:r>
      <w:r>
        <w:rPr>
          <w:rFonts w:hint="eastAsia"/>
        </w:rPr>
        <w:br/>
      </w:r>
      <w:r>
        <w:rPr>
          <w:rFonts w:hint="eastAsia"/>
        </w:rPr>
        <w:t>　　　　一、月桂酸钾市场集中度分析</w:t>
      </w:r>
      <w:r>
        <w:rPr>
          <w:rFonts w:hint="eastAsia"/>
        </w:rPr>
        <w:br/>
      </w:r>
      <w:r>
        <w:rPr>
          <w:rFonts w:hint="eastAsia"/>
        </w:rPr>
        <w:t>　　　　二、月桂酸钾企业分布区域集中度分析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三、月桂酸钾区域消费集中度分析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2018-2023年月桂酸钾主要企业竞争力分析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2023-2024年月桂酸钾行业竞争格局分析</w:t>
      </w:r>
      <w:r>
        <w:rPr>
          <w:rFonts w:hint="eastAsia"/>
        </w:rPr>
        <w:br/>
      </w:r>
      <w:r>
        <w:rPr>
          <w:rFonts w:hint="eastAsia"/>
        </w:rPr>
        <w:t>　　　　一、月桂酸钾行业竞争分析</w:t>
      </w:r>
      <w:r>
        <w:rPr>
          <w:rFonts w:hint="eastAsia"/>
        </w:rPr>
        <w:br/>
      </w:r>
      <w:r>
        <w:rPr>
          <w:rFonts w:hint="eastAsia"/>
        </w:rPr>
        <w:t>　　　　二、中外月桂酸钾产品竞争分析</w:t>
      </w:r>
      <w:r>
        <w:rPr>
          <w:rFonts w:hint="eastAsia"/>
        </w:rPr>
        <w:br/>
      </w:r>
      <w:r>
        <w:rPr>
          <w:rFonts w:hint="eastAsia"/>
        </w:rPr>
        <w:t>　　　　三、国内月桂酸钾行业重点企业发展动向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2023-2024年月桂酸钾行业上下游产业链发展情况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月桂酸钾上游产业发展分析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月桂酸钾下游产业发展分析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月桂酸钾行业重点企业竞争力分析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三、企业月桂酸钾经营状况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三、企业月桂酸钾经营状况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三、企业月桂酸钾经营状况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三、企业月桂酸钾经营状况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三、企业月桂酸钾经营状况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三、企业月桂酸钾经营状况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2023-2024年月桂酸钾企业管理策略建议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提高月桂酸钾企业竞争力的策略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一、提高中国月桂酸钾企业核心竞争力的对策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二、月桂酸钾企业提升竞争力的主要方向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三、影响月桂酸钾企业核心竞争力的因素及提升途径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四、提高月桂酸钾企业竞争力的策略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对中国月桂酸钾品牌的战略思考</w:t>
      </w:r>
      <w:r>
        <w:rPr>
          <w:rFonts w:hint="eastAsia"/>
        </w:rPr>
        <w:br/>
      </w:r>
      <w:r>
        <w:rPr>
          <w:rFonts w:hint="eastAsia"/>
        </w:rPr>
        <w:t>　　　　一、月桂酸钾实施品牌战略的意义</w:t>
      </w:r>
      <w:r>
        <w:rPr>
          <w:rFonts w:hint="eastAsia"/>
        </w:rPr>
        <w:br/>
      </w:r>
      <w:r>
        <w:rPr>
          <w:rFonts w:hint="eastAsia"/>
        </w:rPr>
        <w:t>　　　　二、月桂酸钾企业品牌的现状分析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三、中国月桂酸钾企业的品牌战略</w:t>
      </w:r>
      <w:r>
        <w:rPr>
          <w:rFonts w:hint="eastAsia"/>
        </w:rPr>
        <w:br/>
      </w:r>
      <w:r>
        <w:rPr>
          <w:rFonts w:hint="eastAsia"/>
        </w:rPr>
        <w:t>　　　　四、月桂酸钾品牌战略管理的策略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月桂酸钾行业发展趋势及投资风险预警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2024年月桂酸钾市场前景分析</w:t>
      </w:r>
      <w:r>
        <w:rPr>
          <w:rFonts w:hint="eastAsia"/>
        </w:rPr>
        <w:br/>
      </w:r>
      <w:r>
        <w:rPr>
          <w:rFonts w:hint="eastAsia"/>
        </w:rPr>
        <w:t>　　第二节 2024年月桂酸钾行业发展趋势预测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影响月桂酸钾行业发展的主要因素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一、2024年影响月桂酸钾行业运行的有利因素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二、2024年影响月桂酸钾行业运行的稳定因素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三、2024年影响月桂酸钾行业运行的不利因素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四、2024年中国月桂酸钾行业发展面临的挑战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五、2024年中国月桂酸钾行业发展面临的机遇</w:t>
      </w:r>
      <w:r>
        <w:rPr>
          <w:rFonts w:hint="eastAsia"/>
        </w:rPr>
        <w:br/>
      </w:r>
      <w:r>
        <w:rPr>
          <w:rFonts w:hint="eastAsia"/>
        </w:rPr>
        <w:t>　　第四节 月桂酸钾行业投资风险预警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一、2024年月桂酸钾行业市场风险及控制策略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二、2024年月桂酸钾行业政策风险及控制策略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三、2024年月桂酸钾行业经营风险及控制策略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四、2024年月桂酸钾同业竞争风险及控制策略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五、2024年月桂酸钾行业其他风险及控制策略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月桂酸钾市场研究结论</w:t>
      </w:r>
      <w:r>
        <w:rPr>
          <w:rFonts w:hint="eastAsia"/>
        </w:rPr>
        <w:br/>
      </w:r>
      <w:r>
        <w:rPr>
          <w:rFonts w:hint="eastAsia"/>
        </w:rPr>
        <w:t>　　第二节 月桂酸钾子行业研究结论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中^智^林^：月桂酸钾市场发展建议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月桂酸钾行业类别</w:t>
      </w:r>
      <w:r>
        <w:rPr>
          <w:rFonts w:hint="eastAsia"/>
        </w:rPr>
        <w:br/>
      </w:r>
      <w:r>
        <w:rPr>
          <w:rFonts w:hint="eastAsia"/>
        </w:rPr>
        <w:t>　　图表 月桂酸钾行业产业链调研</w:t>
      </w:r>
      <w:r>
        <w:rPr>
          <w:rFonts w:hint="eastAsia"/>
        </w:rPr>
        <w:br/>
      </w:r>
      <w:r>
        <w:rPr>
          <w:rFonts w:hint="eastAsia"/>
        </w:rPr>
        <w:t>　　图表 月桂酸钾行业现状</w:t>
      </w:r>
      <w:r>
        <w:rPr>
          <w:rFonts w:hint="eastAsia"/>
        </w:rPr>
        <w:br/>
      </w:r>
      <w:r>
        <w:rPr>
          <w:rFonts w:hint="eastAsia"/>
        </w:rPr>
        <w:t>　　图表 月桂酸钾行业标准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2018-2023年中国月桂酸钾市场规模</w:t>
      </w:r>
      <w:r>
        <w:rPr>
          <w:rFonts w:hint="eastAsia"/>
        </w:rPr>
        <w:br/>
      </w:r>
      <w:r>
        <w:rPr>
          <w:rFonts w:hint="eastAsia"/>
        </w:rPr>
        <w:t>　　图表 2023年中国月桂酸钾行业产能</w:t>
      </w:r>
      <w:r>
        <w:rPr>
          <w:rFonts w:hint="eastAsia"/>
        </w:rPr>
        <w:br/>
      </w:r>
      <w:r>
        <w:rPr>
          <w:rFonts w:hint="eastAsia"/>
        </w:rPr>
        <w:t>　　图表 2018-2023年中国月桂酸钾产量</w:t>
      </w:r>
      <w:r>
        <w:rPr>
          <w:rFonts w:hint="eastAsia"/>
        </w:rPr>
        <w:br/>
      </w:r>
      <w:r>
        <w:rPr>
          <w:rFonts w:hint="eastAsia"/>
        </w:rPr>
        <w:t>　　图表 月桂酸钾行业动态</w:t>
      </w:r>
      <w:r>
        <w:rPr>
          <w:rFonts w:hint="eastAsia"/>
        </w:rPr>
        <w:br/>
      </w:r>
      <w:r>
        <w:rPr>
          <w:rFonts w:hint="eastAsia"/>
        </w:rPr>
        <w:t>　　图表 2018-2023年中国月桂酸钾市场需求量</w:t>
      </w:r>
      <w:r>
        <w:rPr>
          <w:rFonts w:hint="eastAsia"/>
        </w:rPr>
        <w:br/>
      </w:r>
      <w:r>
        <w:rPr>
          <w:rFonts w:hint="eastAsia"/>
        </w:rPr>
        <w:t>　　图表 2023年中国月桂酸钾行业需求区域调研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2018-2023年中国月桂酸钾行情</w:t>
      </w:r>
      <w:r>
        <w:rPr>
          <w:rFonts w:hint="eastAsia"/>
        </w:rPr>
        <w:br/>
      </w:r>
      <w:r>
        <w:rPr>
          <w:rFonts w:hint="eastAsia"/>
        </w:rPr>
        <w:t>　　图表 2018-2023年中国月桂酸钾价格走势图</w:t>
      </w:r>
      <w:r>
        <w:rPr>
          <w:rFonts w:hint="eastAsia"/>
        </w:rPr>
        <w:br/>
      </w:r>
      <w:r>
        <w:rPr>
          <w:rFonts w:hint="eastAsia"/>
        </w:rPr>
        <w:t>　　图表 2018-2023年中国月桂酸钾行业销售收入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2018-2023年中国月桂酸钾行业盈利情况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2018-2023年中国月桂酸钾行业利润总额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2018-2023年中国月桂酸钾进口数据</w:t>
      </w:r>
      <w:r>
        <w:rPr>
          <w:rFonts w:hint="eastAsia"/>
        </w:rPr>
        <w:br/>
      </w:r>
      <w:r>
        <w:rPr>
          <w:rFonts w:hint="eastAsia"/>
        </w:rPr>
        <w:t>　　图表 2018-2023年中国月桂酸钾出口数据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2018-2023年中国月桂酸钾行业企业数量统计</w:t>
      </w:r>
      <w:r>
        <w:rPr>
          <w:rFonts w:hint="eastAsia"/>
        </w:rPr>
        <w:br/>
      </w:r>
      <w:r>
        <w:rPr>
          <w:rFonts w:hint="eastAsia"/>
        </w:rPr>
        <w:t>　　图表 **地区月桂酸钾市场规模</w:t>
      </w:r>
      <w:r>
        <w:rPr>
          <w:rFonts w:hint="eastAsia"/>
        </w:rPr>
        <w:br/>
      </w:r>
      <w:r>
        <w:rPr>
          <w:rFonts w:hint="eastAsia"/>
        </w:rPr>
        <w:t>　　图表 **地区月桂酸钾行业市场需求</w:t>
      </w:r>
      <w:r>
        <w:rPr>
          <w:rFonts w:hint="eastAsia"/>
        </w:rPr>
        <w:br/>
      </w:r>
      <w:r>
        <w:rPr>
          <w:rFonts w:hint="eastAsia"/>
        </w:rPr>
        <w:t>　　图表 **地区月桂酸钾市场调研</w:t>
      </w:r>
      <w:r>
        <w:rPr>
          <w:rFonts w:hint="eastAsia"/>
        </w:rPr>
        <w:br/>
      </w:r>
      <w:r>
        <w:rPr>
          <w:rFonts w:hint="eastAsia"/>
        </w:rPr>
        <w:t>　　图表 **地区月桂酸钾行业市场需求分析</w:t>
      </w:r>
      <w:r>
        <w:rPr>
          <w:rFonts w:hint="eastAsia"/>
        </w:rPr>
        <w:br/>
      </w:r>
      <w:r>
        <w:rPr>
          <w:rFonts w:hint="eastAsia"/>
        </w:rPr>
        <w:t>　　图表 **地区月桂酸钾市场规模</w:t>
      </w:r>
      <w:r>
        <w:rPr>
          <w:rFonts w:hint="eastAsia"/>
        </w:rPr>
        <w:br/>
      </w:r>
      <w:r>
        <w:rPr>
          <w:rFonts w:hint="eastAsia"/>
        </w:rPr>
        <w:t>　　图表 **地区月桂酸钾行业市场需求</w:t>
      </w:r>
      <w:r>
        <w:rPr>
          <w:rFonts w:hint="eastAsia"/>
        </w:rPr>
        <w:br/>
      </w:r>
      <w:r>
        <w:rPr>
          <w:rFonts w:hint="eastAsia"/>
        </w:rPr>
        <w:t>　　图表 **地区月桂酸钾市场调研</w:t>
      </w:r>
      <w:r>
        <w:rPr>
          <w:rFonts w:hint="eastAsia"/>
        </w:rPr>
        <w:br/>
      </w:r>
      <w:r>
        <w:rPr>
          <w:rFonts w:hint="eastAsia"/>
        </w:rPr>
        <w:t>　　图表 **地区月桂酸钾行业市场需求分析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月桂酸钾行业竞争对手分析</w:t>
      </w:r>
      <w:r>
        <w:rPr>
          <w:rFonts w:hint="eastAsia"/>
        </w:rPr>
        <w:br/>
      </w:r>
      <w:r>
        <w:rPr>
          <w:rFonts w:hint="eastAsia"/>
        </w:rPr>
        <w:t>　　图表 月桂酸钾重点企业（一）基本信息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月桂酸钾重点企业（一）经营情况分析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月桂酸钾重点企业（一）主要经济指标情况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月桂酸钾重点企业（一）盈利能力情况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月桂酸钾重点企业（一）偿债能力情况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月桂酸钾重点企业（一）运营能力情况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月桂酸钾重点企业（一）成长能力情况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月桂酸钾重点企业（二）基本信息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月桂酸钾重点企业（二）经营情况分析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月桂酸钾重点企业（二）主要经济指标情况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月桂酸钾重点企业（二）盈利能力情况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月桂酸钾重点企业（二）偿债能力情况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月桂酸钾重点企业（二）运营能力情况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月桂酸钾重点企业（二）成长能力情况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月桂酸钾重点企业（三）基本信息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月桂酸钾重点企业（三）经营情况分析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月桂酸钾重点企业（三）主要经济指标情况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月桂酸钾重点企业（三）盈利能力情况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月桂酸钾重点企业（三）偿债能力情况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月桂酸钾重点企业（三）运营能力情况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月桂酸钾重点企业（三）成长能力情况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2024-2030年中国月桂酸钾行业产能预测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2024-2030年中国月桂酸钾行业产量预测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2024-2030年中国月桂酸钾市场需求预测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2024-2030年中国月桂酸钾市场规模预测</w:t>
      </w:r>
      <w:r>
        <w:rPr>
          <w:rFonts w:hint="eastAsia"/>
        </w:rPr>
        <w:br/>
      </w:r>
      <w:r>
        <w:rPr>
          <w:rFonts w:hint="eastAsia"/>
        </w:rPr>
        <w:t>　　图表 月桂酸钾行业准入条件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2024-2030年中国月桂酸钾行业信息化</w:t>
      </w:r>
      <w:r>
        <w:rPr>
          <w:rFonts w:hint="eastAsia"/>
        </w:rPr>
        <w:br/>
      </w:r>
      <w:r>
        <w:rPr>
          <w:rFonts w:hint="eastAsia"/>
        </w:rPr>
        <w:t>　　图表 2023年中国月桂酸钾市场前景分析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2024-2030年中国月桂酸钾行业风险分析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2024-2030年中国月桂酸钾行业发展趋势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956346bcc94a7b" w:history="1">
        <w:r>
          <w:rPr>
            <w:rStyle w:val="Hyperlink"/>
          </w:rPr>
          <w:t>2024-2030年中国月桂酸钾行业发展研究与趋势分析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956346bcc94a7b" w:history="1">
        <w:r>
          <w:rPr>
            <w:rStyle w:val="Hyperlink"/>
          </w:rPr>
          <w:t>https://www.20087.com/1/98/YueGuiSuanJiaHangYeQuShi.html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桂酸钾对皮肤有害么、月桂酸钾对皮肤有害么、月桂硫酸铵和月桂硫酸钠一样吗、月桂酸钾是皂基吗、月桂酸钾在农药中应用、月桂酸钾皂的功效与作用、十二烷基苯磺酸钠ph值、月桂酸钾是什么表面活性剂、油酸钾和月桂酸钾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20732e1abc420f" w:history="1">
      <w:r>
        <w:rPr>
          <w:rStyle w:val="Hyperlink"/>
        </w:rPr>
        <w:t>2024-2030年中国月桂酸钾行业发展研究与趋势分析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YueGuiSuanJiaHangYeQuShi.html" TargetMode="External" Id="R28956346bcc94a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YueGuiSuanJiaHangYeQuShi.html" TargetMode="External" Id="R4720732e1abc42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2023-10-05T03:36:00Z</dcterms:created>
  <dcterms:modified xsi:type="dcterms:W3CDTF">2023-10-05T04:36:00Z</dcterms:modified>
  <dc:subject>2024-2030年中国月桂酸钾行业发展研究与趋势分析</dc:subject>
  <dc:title>2024-2030年中国月桂酸钾行业发展研究与趋势分析</dc:title>
  <cp:keywords>2024-2030年中国月桂酸钾行业发展研究与趋势分析</cp:keywords>
  <dc:description>2024-2030年中国月桂酸钾行业发展研究与趋势分析</dc:description>
</cp:coreProperties>
</file>