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18918b5b84ff7" w:history="1">
              <w:r>
                <w:rPr>
                  <w:rStyle w:val="Hyperlink"/>
                </w:rPr>
                <w:t>2025-2031年中国橡胶衬里发展现状与前景分析报告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18918b5b84ff7" w:history="1">
              <w:r>
                <w:rPr>
                  <w:rStyle w:val="Hyperlink"/>
                </w:rPr>
                <w:t>2025-2031年中国橡胶衬里发展现状与前景分析报告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18918b5b84ff7" w:history="1">
                <w:r>
                  <w:rPr>
                    <w:rStyle w:val="Hyperlink"/>
                  </w:rPr>
                  <w:t>https://www.20087.com/1/88/XiangJiaoChenLiShiChangQianJingYuCe.html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衬里是一种用于保护金属或混凝土结构免受腐蚀的防护材料，广泛应用于化工、矿业和污水处理等领域。其主要特点是具有良好的耐腐蚀性、耐磨性和密封性，在多种应用场景中表现出色。近年来，随着材料科学的进步和制造工艺的改进，橡胶衬里的质量和性能显著提升。此外，先进的硫化技术和表面处理方法显著提高了产品的耐用性和密封性。</w:t>
      </w:r>
      <w:r>
        <w:rPr>
          <w:rFonts w:hint="eastAsia"/>
        </w:rPr>
        <w:br/>
      </w:r>
      <w:r>
        <w:rPr>
          <w:rFonts w:hint="eastAsia"/>
        </w:rPr>
        <w:t>　　未来，橡胶衬里行业将继续朝着高性能和多功能化方向发展。一方面，随着新型复合材料和绿色生产工艺的研发，生产过程将更加高效和环保，减少有害副产物的生成；例如，采用生物基增强纤维替代传统的合成纤维，可以降低环境污染。另一方面，智能制造和自动化技术的应用将使橡胶衬里更加智能和高效，通过实时监控和数据分析实现精细化管理；例如，智能传感器可以实时监测衬里的状态，自动调整操作参数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橡胶衬里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18918b5b84ff7" w:history="1">
        <w:r>
          <w:rPr>
            <w:rStyle w:val="Hyperlink"/>
          </w:rPr>
          <w:t>2025-2031年中国橡胶衬里发展现状与前景分析报告</w:t>
        </w:r>
      </w:hyperlink>
      <w:r>
        <w:rPr>
          <w:rFonts w:hint="eastAsia"/>
        </w:rPr>
        <w:t>》基于对橡胶衬里行业的深入研究和市场监测数据，全面分析了橡胶衬里行业现状、市场需求与市场规模。橡胶衬里报告详细探讨了产业链结构，价格动态，以及橡胶衬里各细分市场的特点。同时，还科学预测了市场前景与发展趋势，深入剖析了橡胶衬里品牌竞争格局，市场集中度，以及重点企业的经营状况。橡胶衬里报告旨在挖掘行业投资价值，揭示潜在风险与机遇，为投资者和决策者提供专业、科学、客观的战略建议，是了解橡胶衬里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橡胶衬里行业概述</w:t>
      </w:r>
      <w:r>
        <w:rPr>
          <w:rFonts w:hint="eastAsia"/>
        </w:rPr>
        <w:br/>
      </w:r>
      <w:r>
        <w:rPr>
          <w:rFonts w:hint="eastAsia"/>
        </w:rPr>
        <w:t>　　第一节 橡胶衬里定义与分类</w:t>
      </w:r>
      <w:r>
        <w:rPr>
          <w:rFonts w:hint="eastAsia"/>
        </w:rPr>
        <w:br/>
      </w:r>
      <w:r>
        <w:rPr>
          <w:rFonts w:hint="eastAsia"/>
        </w:rPr>
        <w:t>　　第二节 橡胶衬里应用领域</w:t>
      </w:r>
      <w:r>
        <w:rPr>
          <w:rFonts w:hint="eastAsia"/>
        </w:rPr>
        <w:br/>
      </w:r>
      <w:r>
        <w:rPr>
          <w:rFonts w:hint="eastAsia"/>
        </w:rPr>
        <w:t>　　第三节 橡胶衬里行业经济指标分析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橡胶衬里产业链及经营模式分析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三、橡胶衬里销售模式及销售渠道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全球橡胶衬里市场发展综述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2019-2024年全球橡胶衬里市场规模与趋势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主要国家与地区橡胶衬里市场分析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2025-2031年全球橡胶衬里行业发展趋势与前景预测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中国橡胶衬里行业市场分析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2024-2025年橡胶衬里产能与投资动态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一、国内橡胶衬里产能及利用情况</w:t>
      </w:r>
      <w:r>
        <w:rPr>
          <w:rFonts w:hint="eastAsia"/>
        </w:rPr>
        <w:br/>
      </w:r>
      <w:r>
        <w:rPr>
          <w:rFonts w:hint="eastAsia"/>
        </w:rPr>
        <w:t>　　　　二、橡胶衬里产能扩张与投资动态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2025-2031年橡胶衬里行业产量统计与趋势预测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一、2019-2024年橡胶衬里行业产量数据统计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1、2019-2024年橡胶衬里产量及增长趋势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2、2019-2024年橡胶衬里细分产品产量及份额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二、影响橡胶衬里产量的关键因素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三、2025-2031年橡胶衬里产量预测</w:t>
      </w:r>
      <w:r>
        <w:rPr>
          <w:rFonts w:hint="eastAsia"/>
        </w:rPr>
        <w:br/>
      </w:r>
      <w:r>
        <w:rPr>
          <w:rFonts w:hint="eastAsia"/>
        </w:rPr>
        <w:t>　　第三节 2025-2031年橡胶衬里市场需求与销售分析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一、2024-2025年橡胶衬里行业需求现状</w:t>
      </w:r>
      <w:r>
        <w:rPr>
          <w:rFonts w:hint="eastAsia"/>
        </w:rPr>
        <w:br/>
      </w:r>
      <w:r>
        <w:rPr>
          <w:rFonts w:hint="eastAsia"/>
        </w:rPr>
        <w:t>　　　　二、橡胶衬里客户群体与需求特点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三、2019-2024年橡胶衬里行业销售规模分析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四、2025-2031年橡胶衬里市场增长潜力与规模预测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中国橡胶衬里细分市场与下游应用领域分析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橡胶衬里细分市场分析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一、2024-2025年橡胶衬里主要细分产品市场现状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橡胶衬里下游应用与客户群体分析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一、2024-2025年橡胶衬里各应用领域市场现状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2024-2025年中国橡胶衬里技术发展研究</w:t>
      </w:r>
      <w:r>
        <w:rPr>
          <w:rFonts w:hint="eastAsia"/>
        </w:rPr>
        <w:br/>
      </w:r>
      <w:r>
        <w:rPr>
          <w:rFonts w:hint="eastAsia"/>
        </w:rPr>
        <w:t>　　第一节 当前橡胶衬里技术发展现状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国内外橡胶衬里技术差异与原因</w:t>
      </w:r>
      <w:r>
        <w:rPr>
          <w:rFonts w:hint="eastAsia"/>
        </w:rPr>
        <w:br/>
      </w:r>
      <w:r>
        <w:rPr>
          <w:rFonts w:hint="eastAsia"/>
        </w:rPr>
        <w:t>　　第三节 橡胶衬里技术创新与发展趋势预测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技术进步对橡胶衬里行业的影响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橡胶衬里价格机制与竞争策略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一、2019-2024年橡胶衬里市场价格走势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橡胶衬里定价策略与方法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2025-2031年橡胶衬里价格竞争态势与趋势预测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中国橡胶衬里行业重点区域市场研究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2024-2025年重点区域橡胶衬里市场发展概况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二、2019-2024年橡胶衬里市场需求规模情况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三、2025-2031年橡胶衬里行业发展潜力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二、2019-2024年橡胶衬里市场需求规模情况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三、2025-2031年橡胶衬里行业发展潜力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二、2019-2024年橡胶衬里市场需求规模情况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三、2025-2031年橡胶衬里行业发展潜力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二、2019-2024年橡胶衬里市场需求规模情况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三、2025-2031年橡胶衬里行业发展潜力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二、2019-2024年橡胶衬里市场需求规模情况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三、2025-2031年橡胶衬里行业发展潜力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2019-2024年中国橡胶衬里行业进出口情况分析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橡胶衬里行业进口情况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一、2019-2024年橡胶衬里进口规模及增长情况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二、橡胶衬里主要进口来源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橡胶衬里行业出口情况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一、2019-2024年橡胶衬里出口规模及增长情况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二、橡胶衬里主要出口目的地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2019-2024年中国橡胶衬里行业总体发展与财务状况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2019-2024年中国橡胶衬里行业规模情况</w:t>
      </w:r>
      <w:r>
        <w:rPr>
          <w:rFonts w:hint="eastAsia"/>
        </w:rPr>
        <w:br/>
      </w:r>
      <w:r>
        <w:rPr>
          <w:rFonts w:hint="eastAsia"/>
        </w:rPr>
        <w:t>　　　　一、橡胶衬里行业企业数量规模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二、橡胶衬里行业从业人员规模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三、橡胶衬里行业市场敏感性分析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2019-2024年中国橡胶衬里行业财务能力分析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一、橡胶衬里行业盈利能力</w:t>
      </w:r>
      <w:r>
        <w:rPr>
          <w:rFonts w:hint="eastAsia"/>
        </w:rPr>
        <w:br/>
      </w:r>
      <w:r>
        <w:rPr>
          <w:rFonts w:hint="eastAsia"/>
        </w:rPr>
        <w:t>　　　　二、橡胶衬里行业偿债能力</w:t>
      </w:r>
      <w:r>
        <w:rPr>
          <w:rFonts w:hint="eastAsia"/>
        </w:rPr>
        <w:br/>
      </w:r>
      <w:r>
        <w:rPr>
          <w:rFonts w:hint="eastAsia"/>
        </w:rPr>
        <w:t>　　　　三、橡胶衬里行业营运能力</w:t>
      </w:r>
      <w:r>
        <w:rPr>
          <w:rFonts w:hint="eastAsia"/>
        </w:rPr>
        <w:br/>
      </w:r>
      <w:r>
        <w:rPr>
          <w:rFonts w:hint="eastAsia"/>
        </w:rPr>
        <w:t>　　　　四、橡胶衬里行业发展能力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橡胶衬里行业重点企业调研分析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二、企业橡胶衬里业务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二、企业橡胶衬里业务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二、企业橡胶衬里业务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二、企业橡胶衬里业务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二、企业橡胶衬里业务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二、企业橡胶衬里业务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中国橡胶衬里行业竞争格局分析</w:t>
      </w:r>
      <w:r>
        <w:rPr>
          <w:rFonts w:hint="eastAsia"/>
        </w:rPr>
        <w:br/>
      </w:r>
      <w:r>
        <w:rPr>
          <w:rFonts w:hint="eastAsia"/>
        </w:rPr>
        <w:t>　　第一节 橡胶衬里行业竞争格局总览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2024-2025年橡胶衬里行业竞争力分析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2019-2024年橡胶衬里行业企业并购活动分析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2024-2025年橡胶衬里行业会展与招投标活动分析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一、橡胶衬里行业会展活动及其市场影响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2025年中国橡胶衬里企业发展企业发展策略与建议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橡胶衬里销售模式与渠道策略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橡胶衬里品牌与市场推广策略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橡胶衬里研发投入与技术创新能力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橡胶衬里合作联盟与资源整合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中国橡胶衬里行业风险与对策</w:t>
      </w:r>
      <w:r>
        <w:rPr>
          <w:rFonts w:hint="eastAsia"/>
        </w:rPr>
        <w:br/>
      </w:r>
      <w:r>
        <w:rPr>
          <w:rFonts w:hint="eastAsia"/>
        </w:rPr>
        <w:t>　　第一节 橡胶衬里行业SWOT分析</w:t>
      </w:r>
      <w:r>
        <w:rPr>
          <w:rFonts w:hint="eastAsia"/>
        </w:rPr>
        <w:br/>
      </w:r>
      <w:r>
        <w:rPr>
          <w:rFonts w:hint="eastAsia"/>
        </w:rPr>
        <w:t>　　　　一、橡胶衬里行业优势</w:t>
      </w:r>
      <w:r>
        <w:rPr>
          <w:rFonts w:hint="eastAsia"/>
        </w:rPr>
        <w:br/>
      </w:r>
      <w:r>
        <w:rPr>
          <w:rFonts w:hint="eastAsia"/>
        </w:rPr>
        <w:t>　　　　二、橡胶衬里行业劣势</w:t>
      </w:r>
      <w:r>
        <w:rPr>
          <w:rFonts w:hint="eastAsia"/>
        </w:rPr>
        <w:br/>
      </w:r>
      <w:r>
        <w:rPr>
          <w:rFonts w:hint="eastAsia"/>
        </w:rPr>
        <w:t>　　　　三、橡胶衬里市场机会</w:t>
      </w:r>
      <w:r>
        <w:rPr>
          <w:rFonts w:hint="eastAsia"/>
        </w:rPr>
        <w:br/>
      </w:r>
      <w:r>
        <w:rPr>
          <w:rFonts w:hint="eastAsia"/>
        </w:rPr>
        <w:t>　　　　四、橡胶衬里市场威胁</w:t>
      </w:r>
      <w:r>
        <w:rPr>
          <w:rFonts w:hint="eastAsia"/>
        </w:rPr>
        <w:br/>
      </w:r>
      <w:r>
        <w:rPr>
          <w:rFonts w:hint="eastAsia"/>
        </w:rPr>
        <w:t>　　第二节 橡胶衬里行业风险及对策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2025-2031年中国橡胶衬里行业前景与发展趋势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2024-2025年橡胶衬里行业发展环境分析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一、橡胶衬里行业主管部门与监管体制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二、橡胶衬里行业主要法律法规及政策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三、橡胶衬里行业标准与质量监管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2025-2031年橡胶衬里行业发展趋势与方向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2025-2031年橡胶衬里行业发展潜力与机遇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橡胶衬里行业研究结论与建议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中智林:：橡胶衬里行业发展建议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橡胶衬里行业类别</w:t>
      </w:r>
      <w:r>
        <w:rPr>
          <w:rFonts w:hint="eastAsia"/>
        </w:rPr>
        <w:br/>
      </w:r>
      <w:r>
        <w:rPr>
          <w:rFonts w:hint="eastAsia"/>
        </w:rPr>
        <w:t>　　图表 橡胶衬里行业产业链调研</w:t>
      </w:r>
      <w:r>
        <w:rPr>
          <w:rFonts w:hint="eastAsia"/>
        </w:rPr>
        <w:br/>
      </w:r>
      <w:r>
        <w:rPr>
          <w:rFonts w:hint="eastAsia"/>
        </w:rPr>
        <w:t>　　图表 橡胶衬里行业现状</w:t>
      </w:r>
      <w:r>
        <w:rPr>
          <w:rFonts w:hint="eastAsia"/>
        </w:rPr>
        <w:br/>
      </w:r>
      <w:r>
        <w:rPr>
          <w:rFonts w:hint="eastAsia"/>
        </w:rPr>
        <w:t>　　图表 橡胶衬里行业标准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2019-2024年中国橡胶衬里市场规模</w:t>
      </w:r>
      <w:r>
        <w:rPr>
          <w:rFonts w:hint="eastAsia"/>
        </w:rPr>
        <w:br/>
      </w:r>
      <w:r>
        <w:rPr>
          <w:rFonts w:hint="eastAsia"/>
        </w:rPr>
        <w:t>　　图表 2025年中国橡胶衬里行业产能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2019-2024年中国橡胶衬里产量</w:t>
      </w:r>
      <w:r>
        <w:rPr>
          <w:rFonts w:hint="eastAsia"/>
        </w:rPr>
        <w:br/>
      </w:r>
      <w:r>
        <w:rPr>
          <w:rFonts w:hint="eastAsia"/>
        </w:rPr>
        <w:t>　　图表 橡胶衬里行业动态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2019-2024年中国橡胶衬里市场需求量</w:t>
      </w:r>
      <w:r>
        <w:rPr>
          <w:rFonts w:hint="eastAsia"/>
        </w:rPr>
        <w:br/>
      </w:r>
      <w:r>
        <w:rPr>
          <w:rFonts w:hint="eastAsia"/>
        </w:rPr>
        <w:t>　　图表 2025年中国橡胶衬里行业需求区域调研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2019-2024年中国橡胶衬里行情</w:t>
      </w:r>
      <w:r>
        <w:rPr>
          <w:rFonts w:hint="eastAsia"/>
        </w:rPr>
        <w:br/>
      </w:r>
      <w:r>
        <w:rPr>
          <w:rFonts w:hint="eastAsia"/>
        </w:rPr>
        <w:t>　　图表 2019-2024年中国橡胶衬里价格走势图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2019-2024年中国橡胶衬里行业销售收入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2019-2024年中国橡胶衬里行业盈利情况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2019-2024年中国橡胶衬里行业利润总额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2019-2024年中国橡胶衬里进口数据</w:t>
      </w:r>
      <w:r>
        <w:rPr>
          <w:rFonts w:hint="eastAsia"/>
        </w:rPr>
        <w:br/>
      </w:r>
      <w:r>
        <w:rPr>
          <w:rFonts w:hint="eastAsia"/>
        </w:rPr>
        <w:t>　　图表 2019-2024年中国橡胶衬里出口数据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2019-2024年中国橡胶衬里行业企业数量统计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**地区橡胶衬里市场规模</w:t>
      </w:r>
      <w:r>
        <w:rPr>
          <w:rFonts w:hint="eastAsia"/>
        </w:rPr>
        <w:br/>
      </w:r>
      <w:r>
        <w:rPr>
          <w:rFonts w:hint="eastAsia"/>
        </w:rPr>
        <w:t>　　图表 **地区橡胶衬里行业市场需求</w:t>
      </w:r>
      <w:r>
        <w:rPr>
          <w:rFonts w:hint="eastAsia"/>
        </w:rPr>
        <w:br/>
      </w:r>
      <w:r>
        <w:rPr>
          <w:rFonts w:hint="eastAsia"/>
        </w:rPr>
        <w:t>　　图表 **地区橡胶衬里市场调研</w:t>
      </w:r>
      <w:r>
        <w:rPr>
          <w:rFonts w:hint="eastAsia"/>
        </w:rPr>
        <w:br/>
      </w:r>
      <w:r>
        <w:rPr>
          <w:rFonts w:hint="eastAsia"/>
        </w:rPr>
        <w:t>　　图表 **地区橡胶衬里行业市场需求分析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**地区橡胶衬里市场规模</w:t>
      </w:r>
      <w:r>
        <w:rPr>
          <w:rFonts w:hint="eastAsia"/>
        </w:rPr>
        <w:br/>
      </w:r>
      <w:r>
        <w:rPr>
          <w:rFonts w:hint="eastAsia"/>
        </w:rPr>
        <w:t>　　图表 **地区橡胶衬里行业市场需求</w:t>
      </w:r>
      <w:r>
        <w:rPr>
          <w:rFonts w:hint="eastAsia"/>
        </w:rPr>
        <w:br/>
      </w:r>
      <w:r>
        <w:rPr>
          <w:rFonts w:hint="eastAsia"/>
        </w:rPr>
        <w:t>　　图表 **地区橡胶衬里市场调研</w:t>
      </w:r>
      <w:r>
        <w:rPr>
          <w:rFonts w:hint="eastAsia"/>
        </w:rPr>
        <w:br/>
      </w:r>
      <w:r>
        <w:rPr>
          <w:rFonts w:hint="eastAsia"/>
        </w:rPr>
        <w:t>　　图表 **地区橡胶衬里行业市场需求分析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橡胶衬里行业竞争对手分析</w:t>
      </w:r>
      <w:r>
        <w:rPr>
          <w:rFonts w:hint="eastAsia"/>
        </w:rPr>
        <w:br/>
      </w:r>
      <w:r>
        <w:rPr>
          <w:rFonts w:hint="eastAsia"/>
        </w:rPr>
        <w:t>　　图表 橡胶衬里重点企业（一）基本信息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橡胶衬里重点企业（一）经营情况分析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橡胶衬里重点企业（一）主要经济指标情况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橡胶衬里重点企业（一）盈利能力情况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橡胶衬里重点企业（一）偿债能力情况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橡胶衬里重点企业（一）运营能力情况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橡胶衬里重点企业（一）成长能力情况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橡胶衬里重点企业（二）基本信息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橡胶衬里重点企业（二）经营情况分析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橡胶衬里重点企业（二）主要经济指标情况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橡胶衬里重点企业（二）盈利能力情况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橡胶衬里重点企业（二）偿债能力情况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橡胶衬里重点企业（二）运营能力情况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橡胶衬里重点企业（二）成长能力情况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橡胶衬里重点企业（三）基本信息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橡胶衬里重点企业（三）经营情况分析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橡胶衬里重点企业（三）主要经济指标情况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橡胶衬里重点企业（三）盈利能力情况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橡胶衬里重点企业（三）偿债能力情况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橡胶衬里重点企业（三）运营能力情况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橡胶衬里重点企业（三）成长能力情况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2025-2031年中国橡胶衬里行业产能预测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2025-2031年中国橡胶衬里行业产量预测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2025-2031年中国橡胶衬里市场需求预测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2025-2031年中国橡胶衬里市场规模预测</w:t>
      </w:r>
      <w:r>
        <w:rPr>
          <w:rFonts w:hint="eastAsia"/>
        </w:rPr>
        <w:br/>
      </w:r>
      <w:r>
        <w:rPr>
          <w:rFonts w:hint="eastAsia"/>
        </w:rPr>
        <w:t>　　图表 橡胶衬里行业准入条件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2025-2031年中国橡胶衬里行业信息化</w:t>
      </w:r>
      <w:r>
        <w:rPr>
          <w:rFonts w:hint="eastAsia"/>
        </w:rPr>
        <w:br/>
      </w:r>
      <w:r>
        <w:rPr>
          <w:rFonts w:hint="eastAsia"/>
        </w:rPr>
        <w:t>　　图表 2025年中国橡胶衬里市场前景分析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2025-2031年中国橡胶衬里行业风险分析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2025-2031年中国橡胶衬里行业发展趋势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18918b5b84ff7" w:history="1">
        <w:r>
          <w:rPr>
            <w:rStyle w:val="Hyperlink"/>
          </w:rPr>
          <w:t>2025-2031年中国橡胶衬里发展现状与前景分析报告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18918b5b84ff7" w:history="1">
        <w:r>
          <w:rPr>
            <w:rStyle w:val="Hyperlink"/>
          </w:rPr>
          <w:t>https://www.20087.com/1/88/XiangJiaoChenLiShiChangQianJingYuCe.html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43ab28d9b47f5" w:history="1">
      <w:r>
        <w:rPr>
          <w:rStyle w:val="Hyperlink"/>
        </w:rPr>
        <w:t>2025-2031年中国橡胶衬里发展现状与前景分析报告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XiangJiaoChenLiShiChangQianJingYuCe.html" TargetMode="External" Id="Rc3a18918b5b8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XiangJiaoChenLiShiChangQianJingYuCe.html" TargetMode="External" Id="Rd9343ab28d9b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2025-02-22T04:42:47Z</dcterms:created>
  <dcterms:modified xsi:type="dcterms:W3CDTF">2025-02-22T05:42:47Z</dcterms:modified>
  <dc:subject>2025-2031年中国橡胶衬里发展现状与前景分析报告</dc:subject>
  <dc:title>2025-2031年中国橡胶衬里发展现状与前景分析报告</dc:title>
  <cp:keywords>2025-2031年中国橡胶衬里发展现状与前景分析报告</cp:keywords>
  <dc:description>2025-2031年中国橡胶衬里发展现状与前景分析报告</dc:description>
</cp:coreProperties>
</file>