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38577f25d4502" w:history="1">
              <w:r>
                <w:rPr>
                  <w:rStyle w:val="Hyperlink"/>
                </w:rPr>
                <w:t>2025-2031年中国氧化铝陶瓷板市场研究分析与发展前景报告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38577f25d4502" w:history="1">
              <w:r>
                <w:rPr>
                  <w:rStyle w:val="Hyperlink"/>
                </w:rPr>
                <w:t>2025-2031年中国氧化铝陶瓷板市场研究分析与发展前景报告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38577f25d4502" w:history="1">
                <w:r>
                  <w:rPr>
                    <w:rStyle w:val="Hyperlink"/>
                  </w:rPr>
                  <w:t>https://www.20087.com/1/78/YangHuaLvTaoCiBanDeXianZhuangYuFaZhanQianJing.html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陶瓷板是一种以氧化铝为主要成分的陶瓷材料，具有高硬度、高耐磨性、耐腐蚀等特性。目前，氧化铝陶瓷板在电子、机械、化工等领域有广泛应用，尤其在高温、高压和腐蚀环境下表现出色。然而，其生产成本较高，且加工难度较大。</w:t>
      </w:r>
      <w:r>
        <w:rPr>
          <w:rFonts w:hint="eastAsia"/>
        </w:rPr>
        <w:br/>
      </w:r>
      <w:r>
        <w:rPr>
          <w:rFonts w:hint="eastAsia"/>
        </w:rPr>
        <w:t>　　随着材料科学的进步和制造工艺的改进，氧化铝陶瓷板的性能有望进一步提升，成本也将逐渐降低。预计未来在航空航天、新能源等高端领域的应用将会增加。同时，随着消费者对产品品质和可靠性的要求提高，氧化铝陶瓷板的市场需求有望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38577f25d4502" w:history="1">
        <w:r>
          <w:rPr>
            <w:rStyle w:val="Hyperlink"/>
          </w:rPr>
          <w:t>2025-2031年中国氧化铝陶瓷板市场研究分析与发展前景报告</w:t>
        </w:r>
      </w:hyperlink>
      <w:r>
        <w:rPr>
          <w:rFonts w:hint="eastAsia"/>
        </w:rPr>
        <w:t>》系统分析了氧化铝陶瓷板行业的市场需求、市场规模及价格动态，全面梳理了氧化铝陶瓷板产业链结构，并对氧化铝陶瓷板细分市场进行了深入探究。报告基于详实数据，科学预测了氧化铝陶瓷板市场前景与发展趋势，重点剖析了品牌竞争格局、市场集中度及重点企业的市场地位。通过SWOT分析，报告识别了行业面临的机遇与风险，并提出了针对性发展策略与建议，为氧化铝陶瓷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氧化铝陶瓷板市场概述</w:t>
      </w:r>
      <w:r>
        <w:rPr>
          <w:rFonts w:hint="eastAsia"/>
        </w:rPr>
        <w:br/>
      </w:r>
      <w:r>
        <w:rPr>
          <w:rFonts w:hint="eastAsia"/>
        </w:rPr>
        <w:t>　　第一节 氧化铝陶瓷板产品定义及统计范围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按照不同产品类型，氧化铝陶瓷板主要可以分为如下几个类别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一、不同产品类型氧化铝陶瓷板增长趋势2024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从不同应用，氧化铝陶瓷板主要包括如下几个方面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全球与中国氧化铝陶瓷板发展现状对比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一、2020-2031年全球氧化铝陶瓷板发展现状及未来趋势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二、2020-2031年中国氧化铝陶瓷板生产发展现状及未来趋势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2020-2031年全球氧化铝陶瓷板供需现状及预测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一、2020-2031年全球氧化铝陶瓷板产能、产量、产能利用率及发展趋势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二、2020-2031年全球氧化铝陶瓷板产量、表观消费量及发展趋势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2020-2031年中国氧化铝陶瓷板供需现状及预测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一、2020-2031年中国氧化铝陶瓷板产能、产量、产能利用率及发展趋势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二、2020-2031年中国氧化铝陶瓷板产量、表观消费量及发展趋势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三、2020-2031年中国氧化铝陶瓷板产量、市场需求量及发展趋势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新冠肺炎（COVID-19）对氧化铝陶瓷板行业影响分析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一、COVID-19对氧化铝陶瓷板行业主要的影响分析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二、COVID-19对氧化铝陶瓷板行业2025年增长评估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五、COVID-19疫情下，氧化铝陶瓷板潜在市场机会、挑战及风险分析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全球与中国主要氧化铝陶瓷板厂商发展分析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2020-2025年全球氧化铝陶瓷板主要厂商列表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一、2020-2025年全球氧化铝陶瓷板主要厂商产量列表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二、2020-2025年全球氧化铝陶瓷板主要厂商产值列表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三、2025年全球主要生产商氧化铝陶瓷板收入排名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四、2020-2025年全球氧化铝陶瓷板主要厂商产品价格列表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中国市场氧化铝陶瓷板主要厂商发展分析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一、2020-2025年中国氧化铝陶瓷板主要厂商产量列表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二、2020-2025年中国氧化铝陶瓷板主要厂商产值列表</w:t>
      </w:r>
      <w:r>
        <w:rPr>
          <w:rFonts w:hint="eastAsia"/>
        </w:rPr>
        <w:br/>
      </w:r>
      <w:r>
        <w:rPr>
          <w:rFonts w:hint="eastAsia"/>
        </w:rPr>
        <w:t>　　第三节 氧化铝陶瓷板厂商产地分布及商业化日期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氧化铝陶瓷板行业集中度、竞争程度分析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一、氧化铝陶瓷板行业集中度分析：全球Top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二、全球氧化铝陶瓷板第一梯队、第二梯队和第三梯队生产商（品牌）及市场份额（2024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氧化铝陶瓷板全球领先企业SWOT分析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全球主要氧化铝陶瓷板企业采访及观点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全球氧化铝陶瓷板主要生产地区发展分析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全球主要地区氧化铝陶瓷板市场规模分析：2020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一、2020-2031年全球主要地区氧化铝陶瓷板产量及市场份额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二、2020-2031年全球主要地区氧化铝陶瓷板产量及市场份额预测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三、2020-2031年全球主要地区氧化铝陶瓷板产值及市场份额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四、2020-2031年全球主要地区氧化铝陶瓷板产值及市场份额预测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2020-2031年北美市场氧化铝陶瓷板产量、产值及增长率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2020-2031年欧洲市场氧化铝陶瓷板产量、产值及增长率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2020-2031年中国市场氧化铝陶瓷板产量、产值及增长率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2020-2031年日本市场氧化铝陶瓷板产量、产值及增长率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2020-2031年东南亚市场氧化铝陶瓷板产量、产值及增长率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2020-2031年印度市场氧化铝陶瓷板产量、产值及增长率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全球氧化铝陶瓷板消费主要地区发展分析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全球主要地区氧化铝陶瓷板消费展望2020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2020-2025年全球主要地区氧化铝陶瓷板消费量及增长率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2025-2031年全球主要地区氧化铝陶瓷板消费量预测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2020-2031年中国市场氧化铝陶瓷板消费量、增长率及发展预测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2020-2031年北美市场氧化铝陶瓷板消费量、增长率及发展预测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2020-2031年欧洲市场氧化铝陶瓷板消费量、增长率及发展预测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2020-2031年日本市场氧化铝陶瓷板消费量、增长率及发展预测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2020-2031年东南亚市场氧化铝陶瓷板消费量、增长率及发展预测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2020-2031年印度市场氧化铝陶瓷板消费量、增长率及发展预测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全球氧化铝陶瓷板重点厂商概况分析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三、2020-2025年重点企业（一）氧化铝陶瓷板产能、产量、产值、价格及毛利率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三、2020-2025年重点企业（二）氧化铝陶瓷板产能、产量、产值、价格及毛利率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三、2020-2025年重点企业（三）氧化铝陶瓷板产能、产量、产值、价格及毛利率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三、2020-2025年重点企业（四）氧化铝陶瓷板产能、产量、产值、价格及毛利率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三、2020-2025年重点企业（五）氧化铝陶瓷板产能、产量、产值、价格及毛利率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三、2020-2025年重点企业（六）氧化铝陶瓷板产能、产量、产值、价格及毛利率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三、2020-2025年重点企业（七）氧化铝陶瓷板产能、产量、产值、价格及毛利率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一、重点企业（八）基本信息、氧化铝陶瓷板生产基地、销售区域、竞争对手及市场地位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二、重点企业（八）氧化铝陶瓷板产品规格、参数及市场应用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三、2020-2025年重点企业（八）氧化铝陶瓷板产能、产量、产值、价格及毛利率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不同类型氧化铝陶瓷板产品发展分析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2020-2031年全球不同类型氧化铝陶瓷板产量</w:t>
      </w:r>
      <w:r>
        <w:rPr>
          <w:rFonts w:hint="eastAsia"/>
        </w:rPr>
        <w:br/>
      </w:r>
      <w:r>
        <w:rPr>
          <w:rFonts w:hint="eastAsia"/>
        </w:rPr>
        <w:t>　　　　一、2020-2025年全球氧化铝陶瓷板不同类型氧化铝陶瓷板产量及市场份额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二、2025-2031年全球不同类型氧化铝陶瓷板产量预测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2020-2031年全球不同类型氧化铝陶瓷板产值</w:t>
      </w:r>
      <w:r>
        <w:rPr>
          <w:rFonts w:hint="eastAsia"/>
        </w:rPr>
        <w:br/>
      </w:r>
      <w:r>
        <w:rPr>
          <w:rFonts w:hint="eastAsia"/>
        </w:rPr>
        <w:t>　　　　一、2020-2025年全球氧化铝陶瓷板不同类型氧化铝陶瓷板产值及市场份额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二、2025-2031年全球不同类型氧化铝陶瓷板产值预测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2020-2031年全球不同类型氧化铝陶瓷板价格走势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2020-2025年不同价格区间氧化铝陶瓷板市场份额对比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2020-2031年中国不同类型氧化铝陶瓷板产量</w:t>
      </w:r>
      <w:r>
        <w:rPr>
          <w:rFonts w:hint="eastAsia"/>
        </w:rPr>
        <w:br/>
      </w:r>
      <w:r>
        <w:rPr>
          <w:rFonts w:hint="eastAsia"/>
        </w:rPr>
        <w:t>　　　　一、2020-2025年中国氧化铝陶瓷板不同类型氧化铝陶瓷板产量及市场份额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二、2025-2031年中国不同类型氧化铝陶瓷板产量预测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2020-2031年中国不同类型氧化铝陶瓷板产值</w:t>
      </w:r>
      <w:r>
        <w:rPr>
          <w:rFonts w:hint="eastAsia"/>
        </w:rPr>
        <w:br/>
      </w:r>
      <w:r>
        <w:rPr>
          <w:rFonts w:hint="eastAsia"/>
        </w:rPr>
        <w:t>　　　　一、2020-2025年中国氧化铝陶瓷板不同类型氧化铝陶瓷板产值及市场份额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二、2025-2031年中国不同类型氧化铝陶瓷板产值预测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氧化铝陶瓷板上游原料及下游主要应用发展分析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氧化铝陶瓷板产业链分析</w:t>
      </w:r>
      <w:r>
        <w:rPr>
          <w:rFonts w:hint="eastAsia"/>
        </w:rPr>
        <w:br/>
      </w:r>
      <w:r>
        <w:rPr>
          <w:rFonts w:hint="eastAsia"/>
        </w:rPr>
        <w:t>　　第二节 氧化铝陶瓷板产业上游供应分析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2020-2031年全球不同应用氧化铝陶瓷板消费量、市场份额及增长率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一、2020-2025年全球不同应用氧化铝陶瓷板消费量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二、2025-2031年全球不同应用氧化铝陶瓷板消费量预测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2020-2031年中国不同应用氧化铝陶瓷板消费量、市场份额及增长率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一、2020-2025年中国不同应用氧化铝陶瓷板消费量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二、2025-2031年中国不同应用氧化铝陶瓷板消费量预测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中国氧化铝陶瓷板产量、消费量、进出口分析及未来趋势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2020-2031年中国氧化铝陶瓷板产量、消费量、进出口分析及未来趋势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中国氧化铝陶瓷板进出口贸易趋势</w:t>
      </w:r>
      <w:r>
        <w:rPr>
          <w:rFonts w:hint="eastAsia"/>
        </w:rPr>
        <w:br/>
      </w:r>
      <w:r>
        <w:rPr>
          <w:rFonts w:hint="eastAsia"/>
        </w:rPr>
        <w:t>　　第三节 中国氧化铝陶瓷板主要进口来源</w:t>
      </w:r>
      <w:r>
        <w:rPr>
          <w:rFonts w:hint="eastAsia"/>
        </w:rPr>
        <w:br/>
      </w:r>
      <w:r>
        <w:rPr>
          <w:rFonts w:hint="eastAsia"/>
        </w:rPr>
        <w:t>　　第四节 中国氧化铝陶瓷板主要出口目的地</w:t>
      </w:r>
      <w:r>
        <w:rPr>
          <w:rFonts w:hint="eastAsia"/>
        </w:rPr>
        <w:br/>
      </w:r>
      <w:r>
        <w:rPr>
          <w:rFonts w:hint="eastAsia"/>
        </w:rPr>
        <w:t>　　第五节 中国氧化铝陶瓷板行业未来发展的有利因素、不利因素分析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中国氧化铝陶瓷板主要地区分布</w:t>
      </w:r>
      <w:r>
        <w:rPr>
          <w:rFonts w:hint="eastAsia"/>
        </w:rPr>
        <w:br/>
      </w:r>
      <w:r>
        <w:rPr>
          <w:rFonts w:hint="eastAsia"/>
        </w:rPr>
        <w:t>　　第一节 中国氧化铝陶瓷板生产地区分布</w:t>
      </w:r>
      <w:r>
        <w:rPr>
          <w:rFonts w:hint="eastAsia"/>
        </w:rPr>
        <w:br/>
      </w:r>
      <w:r>
        <w:rPr>
          <w:rFonts w:hint="eastAsia"/>
        </w:rPr>
        <w:t>　　第二节 中国氧化铝陶瓷板消费地区分布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氧化铝陶瓷板技术及相关行业技术发展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未来氧化铝陶瓷板行业、产品及技术发展趋势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氧化铝陶瓷板行业及市场环境发展趋势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氧化铝陶瓷板产品及技术发展趋势</w:t>
      </w:r>
      <w:r>
        <w:rPr>
          <w:rFonts w:hint="eastAsia"/>
        </w:rPr>
        <w:br/>
      </w:r>
      <w:r>
        <w:rPr>
          <w:rFonts w:hint="eastAsia"/>
        </w:rPr>
        <w:t>　　第三节 氧化铝陶瓷板产品价格走势</w:t>
      </w:r>
      <w:r>
        <w:rPr>
          <w:rFonts w:hint="eastAsia"/>
        </w:rPr>
        <w:br/>
      </w:r>
      <w:r>
        <w:rPr>
          <w:rFonts w:hint="eastAsia"/>
        </w:rPr>
        <w:t>　　第四节 未来氧化铝陶瓷板市场消费形态、消费者偏好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氧化铝陶瓷板销售渠道分析及建议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国内市场氧化铝陶瓷板销售渠道</w:t>
      </w:r>
      <w:r>
        <w:rPr>
          <w:rFonts w:hint="eastAsia"/>
        </w:rPr>
        <w:br/>
      </w:r>
      <w:r>
        <w:rPr>
          <w:rFonts w:hint="eastAsia"/>
        </w:rPr>
        <w:t>　　第二节 企业海外氧化铝陶瓷板销售渠道</w:t>
      </w:r>
      <w:r>
        <w:rPr>
          <w:rFonts w:hint="eastAsia"/>
        </w:rPr>
        <w:br/>
      </w:r>
      <w:r>
        <w:rPr>
          <w:rFonts w:hint="eastAsia"/>
        </w:rPr>
        <w:t>　　第三节 氧化铝陶瓷板销售/营销策略建议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氧化铝陶瓷板行业研究成果及结论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氧化铝陶瓷板产品介绍</w:t>
      </w:r>
      <w:r>
        <w:rPr>
          <w:rFonts w:hint="eastAsia"/>
        </w:rPr>
        <w:br/>
      </w:r>
      <w:r>
        <w:rPr>
          <w:rFonts w:hint="eastAsia"/>
        </w:rPr>
        <w:t>　　表 氧化铝陶瓷板产品分类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2025年全球不同种类氧化铝陶瓷板产量份额</w:t>
      </w:r>
      <w:r>
        <w:rPr>
          <w:rFonts w:hint="eastAsia"/>
        </w:rPr>
        <w:br/>
      </w:r>
      <w:r>
        <w:rPr>
          <w:rFonts w:hint="eastAsia"/>
        </w:rPr>
        <w:t>　　表 不同种类氧化铝陶瓷板价格及趋势（2020-2031年）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氧化铝陶瓷板主要应用领域</w:t>
      </w:r>
      <w:r>
        <w:rPr>
          <w:rFonts w:hint="eastAsia"/>
        </w:rPr>
        <w:br/>
      </w:r>
      <w:r>
        <w:rPr>
          <w:rFonts w:hint="eastAsia"/>
        </w:rPr>
        <w:t>　　图 全球2025年氧化铝陶瓷板不同应用领域消费量份额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全球市场氧化铝陶瓷板产量及增长情况（2020-2031年）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全球市场氧化铝陶瓷板产值及增长情况（2020-2031年）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中国市场氧化铝陶瓷板产量、增长率及趋势（2020-2031年）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中国市场氧化铝陶瓷板产值、增长率及趋势（2020-2031年）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全球氧化铝陶瓷板产能、产量、产能利用率及趋势（2020-2031年）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全球氧化铝陶瓷板产量、表观消费量及趋势（2020-2031年）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中国氧化铝陶瓷板产能、产量、产能利用率及趋势（2020-2031年）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中国氧化铝陶瓷板产量、表观消费量及趋势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中国氧化铝陶瓷板产量、市场需求量及趋势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氧化铝陶瓷板行业政策分析</w:t>
      </w:r>
      <w:r>
        <w:rPr>
          <w:rFonts w:hint="eastAsia"/>
        </w:rPr>
        <w:br/>
      </w:r>
      <w:r>
        <w:rPr>
          <w:rFonts w:hint="eastAsia"/>
        </w:rPr>
        <w:t>　　表 全球市场氧化铝陶瓷板重点企业2024和2025年产量统计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全球市场氧化铝陶瓷板重点企业2024和2025年产量、市场份额统计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全球市场氧化铝陶瓷板重点企业2025年产量、市场份额统计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全球市场氧化铝陶瓷板重点企业2025年产量、市场份额统计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全球市场氧化铝陶瓷板重点企业2024和2025年产值统计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全球市场氧化铝陶瓷板重点企业2024和2025年产值市场份额统计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全球市场氧化铝陶瓷板重点企业2025年产值、市场份额统计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全球市场氧化铝陶瓷板重点企业2025年产值、市场份额统计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全球市场氧化铝陶瓷板重点企业2024和2025年产品价格统计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中国市场氧化铝陶瓷板重点企业2024和2025年产量统计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中国市场氧化铝陶瓷板重点企业2024和2025年产量市场份额统计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中国市场氧化铝陶瓷板重点企业2025年产量、市场份额统计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中国市场氧化铝陶瓷板重点企业2025年产量、市场份额统计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中国市场氧化铝陶瓷板重点企业2024和2025年产值统计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中国市场氧化铝陶瓷板重点企业2024和2025年产值市场份额统计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中国市场氧化铝陶瓷板重点企业2025年产值、市场份额统计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中国市场氧化铝陶瓷板重点企业2025年产值、市场份额统计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氧化铝陶瓷板企业总部</w:t>
      </w:r>
      <w:r>
        <w:rPr>
          <w:rFonts w:hint="eastAsia"/>
        </w:rPr>
        <w:br/>
      </w:r>
      <w:r>
        <w:rPr>
          <w:rFonts w:hint="eastAsia"/>
        </w:rPr>
        <w:t>　　表 全球市场氧化铝陶瓷板重点企业2024和2025年产值市场份额统计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全球氧化铝陶瓷板重点企业SWOT分析</w:t>
      </w:r>
      <w:r>
        <w:rPr>
          <w:rFonts w:hint="eastAsia"/>
        </w:rPr>
        <w:br/>
      </w:r>
      <w:r>
        <w:rPr>
          <w:rFonts w:hint="eastAsia"/>
        </w:rPr>
        <w:t>　　表 中国氧化铝陶瓷板重点企业SWOT分析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全球主要地区2020-2025年氧化铝陶瓷板产量统计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全球主要地区2025-2031年氧化铝陶瓷板产量预测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全球主要地区2020-2031年氧化铝陶瓷板产量市场份额统计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全球主要地区2025年氧化铝陶瓷板产量市场份额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全球主要地区2020-2025年氧化铝陶瓷板产值统计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全球主要地区2025-2031年氧化铝陶瓷板产值预测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全球主要地区2020-2031年氧化铝陶瓷板产值市场份额统计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全球主要地区2025年氧化铝陶瓷板产值市场份额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中国市场2020-2031年氧化铝陶瓷板产量及增长情况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中国市场2020-2031年氧化铝陶瓷板产值及增长情况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北美市场2020-2031年氧化铝陶瓷板产量及增长情况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北美市场2020-2031年氧化铝陶瓷板产值及增长情况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欧洲市场2020-2031年氧化铝陶瓷板产量及增长情况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欧洲市场2020-2031年氧化铝陶瓷板产值及增长情况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日本市场2020-2031年氧化铝陶瓷板产量及增长情况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日本市场2020-2031年氧化铝陶瓷板产值及增长情况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全球主要地区2020-2025年氧化铝陶瓷板消费量统计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全球主要地区2025-2031年氧化铝陶瓷板消费量预测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全球主要地区2020-2031年氧化铝陶瓷板消费量市场份额统计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全球主要地区2025年氧化铝陶瓷板消费量市场份额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中国市场2020-2031年氧化铝陶瓷板消费量、增长率及趋势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北美市场2020-2031年氧化铝陶瓷板消费量、增长率及趋势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欧洲市场2020-2031年氧化铝陶瓷板消费量、增长率及趋势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日本市场2020-2031年氧化铝陶瓷板消费量、增长率及趋势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企业（一）氧化铝陶瓷板产品情况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企业（一）2024-2025年氧化铝陶瓷板产量、价格、收入、成本、毛利情况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企业（二）氧化铝陶瓷板产品情况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企业（二）2024-2025年氧化铝陶瓷板产量、价格、收入、成本、毛利情况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企业（三）氧化铝陶瓷板产品情况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企业（三）2024-2025年氧化铝陶瓷板产量、价格、收入、成本、毛利情况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企业（四）氧化铝陶瓷板产品情况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企业（四）2024-2025年氧化铝陶瓷板产量、价格、收入、成本、毛利情况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企业（五）氧化铝陶瓷板产品情况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企业（五）2024-2025年氧化铝陶瓷板产量、价格、收入、成本、毛利情况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企业（六）氧化铝陶瓷板产品情况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企业（六）2024-2025年氧化铝陶瓷板产量、价格、收入、成本、毛利情况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企业（七）氧化铝陶瓷板产品情况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企业（七）2024-2025年氧化铝陶瓷板产量、价格、收入、成本、毛利情况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企业（八）氧化铝陶瓷板产品情况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企业（八）2024-2025年氧化铝陶瓷板产量、价格、收入、成本、毛利情况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企业（九）氧化铝陶瓷板产品情况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企业（九）2024-2025年氧化铝陶瓷板产量、价格、收入、成本、毛利情况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企业（十）氧化铝陶瓷板产品情况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企业（十）2024-2025年氧化铝陶瓷板产量、价格、收入、成本、毛利情况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全球市场不同种类氧化铝陶瓷板产量统计（2020-2025年）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全球市场不同种类氧化铝陶瓷板产量预测（2025-2031年）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全球市场不同种类氧化铝陶瓷板产量市场份额（2020-2031年）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全球市场不同种类氧化铝陶瓷板产值统计（2020-2025年）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全球市场不同种类氧化铝陶瓷板产值预测（2025-2031年）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全球市场不同种类氧化铝陶瓷板产值市场份额（2020-2031年）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全球市场不同种类氧化铝陶瓷板价格走势（2020-2031年）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中国市场不同种类氧化铝陶瓷板产量统计（2020-2025年）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中国市场不同种类氧化铝陶瓷板产量预测（2025-2031年）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中国市场不同种类氧化铝陶瓷板产量市场份额（2020-2031年）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中国市场不同种类氧化铝陶瓷板产值统计（2020-2025年）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中国市场不同种类氧化铝陶瓷板产值预测（2025-2031年）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中国市场不同种类氧化铝陶瓷板产值市场份额（2020-2031年）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中国市场不同种类氧化铝陶瓷板价格走势（2020-2031年）</w:t>
      </w:r>
      <w:r>
        <w:rPr>
          <w:rFonts w:hint="eastAsia"/>
        </w:rPr>
        <w:br/>
      </w:r>
      <w:r>
        <w:rPr>
          <w:rFonts w:hint="eastAsia"/>
        </w:rPr>
        <w:t>　　图 氧化铝陶瓷板产业链</w:t>
      </w:r>
      <w:r>
        <w:rPr>
          <w:rFonts w:hint="eastAsia"/>
        </w:rPr>
        <w:br/>
      </w:r>
      <w:r>
        <w:rPr>
          <w:rFonts w:hint="eastAsia"/>
        </w:rPr>
        <w:t>　　表 氧化铝陶瓷板原材料</w:t>
      </w:r>
      <w:r>
        <w:rPr>
          <w:rFonts w:hint="eastAsia"/>
        </w:rPr>
        <w:br/>
      </w:r>
      <w:r>
        <w:rPr>
          <w:rFonts w:hint="eastAsia"/>
        </w:rPr>
        <w:t>　　表 氧化铝陶瓷板上游原料供应商及联系方式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全球市场氧化铝陶瓷板主要应用领域消费量统计（2020-2025年）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全球市场氧化铝陶瓷板主要应用领域消费量预测（2025-2031年）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全球市场氧化铝陶瓷板主要应用领域消费量市场份额（2020-2031年）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2025年全球市场氧化铝陶瓷板主要应用领域消费量市场份额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全球市场氧化铝陶瓷板主要应用领域消费量增长率（2020-2031年）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中国市场氧化铝陶瓷板主要应用领域消费量统计（2020-2025年）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中国市场氧化铝陶瓷板主要应用领域消费量预测（2025-2031年）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中国市场氧化铝陶瓷板主要应用领域消费量市场份额（2020-2031年）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中国市场氧化铝陶瓷板主要应用领域消费量增长率（2020-2031年）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中国市场氧化铝陶瓷板产量、消费量、进出口情况分析（2020-2025年）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中国市场氧化铝陶瓷板产量、消费量、进出口情况预测（2025-2031年）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2020-2031年中国市场氧化铝陶瓷板进出口量</w:t>
      </w:r>
      <w:r>
        <w:rPr>
          <w:rFonts w:hint="eastAsia"/>
        </w:rPr>
        <w:br/>
      </w:r>
      <w:r>
        <w:rPr>
          <w:rFonts w:hint="eastAsia"/>
        </w:rPr>
        <w:t>　　图 2025年氧化铝陶瓷板生产地区分布</w:t>
      </w:r>
      <w:r>
        <w:rPr>
          <w:rFonts w:hint="eastAsia"/>
        </w:rPr>
        <w:br/>
      </w:r>
      <w:r>
        <w:rPr>
          <w:rFonts w:hint="eastAsia"/>
        </w:rPr>
        <w:t>　　图 2025年氧化铝陶瓷板消费地区分布</w:t>
      </w:r>
      <w:r>
        <w:rPr>
          <w:rFonts w:hint="eastAsia"/>
        </w:rPr>
        <w:br/>
      </w:r>
      <w:r>
        <w:rPr>
          <w:rFonts w:hint="eastAsia"/>
        </w:rPr>
        <w:t>　　图 中国氧化铝陶瓷板进口量及趋势预测（2020-2031年）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中国氧化铝陶瓷板出口量及趋势预测（2020-2031年）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不同种类氧化铝陶瓷板产量占比（2025-2031年）</w:t>
      </w:r>
      <w:r>
        <w:rPr>
          <w:rFonts w:hint="eastAsia"/>
        </w:rPr>
        <w:br/>
      </w:r>
      <w:r>
        <w:rPr>
          <w:rFonts w:hint="eastAsia"/>
        </w:rPr>
        <w:t>　　图 氧化铝陶瓷板价格走势预测（2025-2031年）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国内市场氧化铝陶瓷板未来销售渠道趋势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38577f25d4502" w:history="1">
        <w:r>
          <w:rPr>
            <w:rStyle w:val="Hyperlink"/>
          </w:rPr>
          <w:t>2025-2031年中国氧化铝陶瓷板市场研究分析与发展前景报告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38577f25d4502" w:history="1">
        <w:r>
          <w:rPr>
            <w:rStyle w:val="Hyperlink"/>
          </w:rPr>
          <w:t>https://www.20087.com/1/78/YangHuaLvTaoCiBanDeXianZhuangYuFaZhanQianJing.html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板多少钱一平米、氧化铝陶瓷板价格、耐1800度高温陶瓷纤维、氧化铝陶瓷板的压力是多少、95氧化铝陶瓷性能参数、氧化铝陶瓷板生产厂家、氧化铝历史最高价6600、氧化铝陶瓷板平整度要求、耐磨陶瓷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0a4b69ddb40ad" w:history="1">
      <w:r>
        <w:rPr>
          <w:rStyle w:val="Hyperlink"/>
        </w:rPr>
        <w:t>2025-2031年中国氧化铝陶瓷板市场研究分析与发展前景报告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angHuaLvTaoCiBanDeXianZhuangYuFaZhanQianJing.html" TargetMode="External" Id="Rdf338577f25d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angHuaLvTaoCiBanDeXianZhuangYuFaZhanQianJing.html" TargetMode="External" Id="Rb880a4b69ddb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2025-01-28T03:57:00Z</dcterms:created>
  <dcterms:modified xsi:type="dcterms:W3CDTF">2025-01-28T04:57:00Z</dcterms:modified>
  <dc:subject>2025-2031年中国氧化铝陶瓷板市场研究分析与发展前景报告</dc:subject>
  <dc:title>2025-2031年中国氧化铝陶瓷板市场研究分析与发展前景报告</dc:title>
  <cp:keywords>2025-2031年中国氧化铝陶瓷板市场研究分析与发展前景报告</cp:keywords>
  <dc:description>2025-2031年中国氧化铝陶瓷板市场研究分析与发展前景报告</dc:description>
</cp:coreProperties>
</file>