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f50c8c9de4c5e" w:history="1">
              <w:r>
                <w:rPr>
                  <w:rStyle w:val="Hyperlink"/>
                </w:rPr>
                <w:t>中国沉淀硫酸钡行业现状调研及发展趋势分析报告（2025-2031年）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f50c8c9de4c5e" w:history="1">
              <w:r>
                <w:rPr>
                  <w:rStyle w:val="Hyperlink"/>
                </w:rPr>
                <w:t>中国沉淀硫酸钡行业现状调研及发展趋势分析报告（2025-2031年）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f50c8c9de4c5e" w:history="1">
                <w:r>
                  <w:rPr>
                    <w:rStyle w:val="Hyperlink"/>
                  </w:rPr>
                  <w:t>https://www.20087.com/M_ShiYouHuaGong/81/ChenDianLiuSuanBeiDeFaZhanQianJing.html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一种重要的无机化工原料，广泛应用于涂料、塑料、橡胶、油墨、医药、化妆品等多个领域，作为填充剂、增白剂、防辐射材料等。目前，行业正不断优化生产工艺，提高产品的纯度和细度，以满足下游产业对高性能原材料的需求。环保标准的提高也促使生产厂家采用更清洁的生产方式，减少环境污染。</w:t>
      </w:r>
      <w:r>
        <w:rPr>
          <w:rFonts w:hint="eastAsia"/>
        </w:rPr>
        <w:br/>
      </w:r>
      <w:r>
        <w:rPr>
          <w:rFonts w:hint="eastAsia"/>
        </w:rPr>
        <w:t>　　随着技术进步和环保政策的推动，沉淀硫酸钡行业将向绿色环保、高性能、多功能方向发展。研发新型环保型沉淀硫酸钡生产工艺，减少能耗和排放，将是产业升级的重要方向。同时，针对高端应用市场，如医用造影剂、电子材料等，开发具有特定粒度分布、高纯度和良好分散性的特种沉淀硫酸钡产品，将为行业开辟新的增长点。此外，通过表面改性技术提升产品的相容性和功能性，也将成为增强市场竞争力的有效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f50c8c9de4c5e" w:history="1">
        <w:r>
          <w:rPr>
            <w:rStyle w:val="Hyperlink"/>
          </w:rPr>
          <w:t>中国沉淀硫酸钡行业现状调研及发展趋势分析报告（2025-2031年）</w:t>
        </w:r>
      </w:hyperlink>
      <w:r>
        <w:rPr>
          <w:rFonts w:hint="eastAsia"/>
        </w:rPr>
        <w:t>》依托权威机构及相关协会的数据资料，全面解析了沉淀硫酸钡行业现状、市场需求及市场规模，系统梳理了沉淀硫酸钡产业链结构、价格趋势及各细分市场动态。报告对沉淀硫酸钡市场前景与发展趋势进行了科学预测，重点分析了品牌竞争格局、市场集中度及主要企业的经营表现。同时，通过SWOT分析揭示了沉淀硫酸钡行业面临的机遇与风险，为沉淀硫酸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世界沉淀硫酸钡行业发展情况分析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世界沉淀硫酸钡行业分析</w:t>
      </w:r>
      <w:r>
        <w:rPr>
          <w:rFonts w:hint="eastAsia"/>
        </w:rPr>
        <w:br/>
      </w:r>
      <w:r>
        <w:rPr>
          <w:rFonts w:hint="eastAsia"/>
        </w:rPr>
        <w:t>　　　　一、世界沉淀硫酸钡行业特点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三、世界沉淀硫酸钡行业动态</w:t>
      </w:r>
      <w:r>
        <w:rPr>
          <w:rFonts w:hint="eastAsia"/>
        </w:rPr>
        <w:br/>
      </w:r>
      <w:r>
        <w:rPr>
          <w:rFonts w:hint="eastAsia"/>
        </w:rPr>
        <w:t>　　第二节 世界沉淀硫酸钡市场分析</w:t>
      </w:r>
      <w:r>
        <w:rPr>
          <w:rFonts w:hint="eastAsia"/>
        </w:rPr>
        <w:br/>
      </w:r>
      <w:r>
        <w:rPr>
          <w:rFonts w:hint="eastAsia"/>
        </w:rPr>
        <w:t>　　　　一、世界沉淀硫酸钡生产分布</w:t>
      </w:r>
      <w:r>
        <w:rPr>
          <w:rFonts w:hint="eastAsia"/>
        </w:rPr>
        <w:br/>
      </w:r>
      <w:r>
        <w:rPr>
          <w:rFonts w:hint="eastAsia"/>
        </w:rPr>
        <w:t>　　　　二、世界沉淀硫酸钡消费情况</w:t>
      </w:r>
      <w:r>
        <w:rPr>
          <w:rFonts w:hint="eastAsia"/>
        </w:rPr>
        <w:br/>
      </w:r>
      <w:r>
        <w:rPr>
          <w:rFonts w:hint="eastAsia"/>
        </w:rPr>
        <w:t>　　　　三、世界沉淀硫酸钡消费结构</w:t>
      </w:r>
      <w:r>
        <w:rPr>
          <w:rFonts w:hint="eastAsia"/>
        </w:rPr>
        <w:br/>
      </w:r>
      <w:r>
        <w:rPr>
          <w:rFonts w:hint="eastAsia"/>
        </w:rPr>
        <w:t>　　　　四、世界沉淀硫酸钡价格分析</w:t>
      </w:r>
      <w:r>
        <w:rPr>
          <w:rFonts w:hint="eastAsia"/>
        </w:rPr>
        <w:br/>
      </w:r>
      <w:r>
        <w:rPr>
          <w:rFonts w:hint="eastAsia"/>
        </w:rPr>
        <w:t>　　第三节 2025年中外沉淀硫酸钡市场对比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中国沉淀硫酸钡行业供给情况分析及趋势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2025年中国沉淀硫酸钡行业市场供给分析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二、沉淀硫酸钡重点区域供给分析</w:t>
      </w:r>
      <w:r>
        <w:rPr>
          <w:rFonts w:hint="eastAsia"/>
        </w:rPr>
        <w:br/>
      </w:r>
      <w:r>
        <w:rPr>
          <w:rFonts w:hint="eastAsia"/>
        </w:rPr>
        <w:t>　　第二节 沉淀硫酸钡行业供给关系因素分析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2020-2031年中国沉淀硫酸钡行业市场供给趋势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三、影响未来沉淀硫酸钡供给的因素分析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二、2020-2031年全球宏观经济形势预测</w:t>
      </w:r>
      <w:r>
        <w:rPr>
          <w:rFonts w:hint="eastAsia"/>
        </w:rPr>
        <w:br/>
      </w:r>
      <w:r>
        <w:rPr>
          <w:rFonts w:hint="eastAsia"/>
        </w:rPr>
        <w:t>　　第二节 金融危机的影响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2025年中国沉淀硫酸钡行业发展概况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2025年中国沉淀硫酸钡行业发展态势分析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2025年中国沉淀硫酸钡行业发展特点分析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2025年中国沉淀硫酸钡行业市场供需分析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2025年中国沉淀硫酸钡行业价格分析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2025年中国沉淀硫酸钡行业整体运行状况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2025年沉淀硫酸钡行业产销分析</w:t>
      </w:r>
      <w:r>
        <w:rPr>
          <w:rFonts w:hint="eastAsia"/>
        </w:rPr>
        <w:br/>
      </w:r>
      <w:r>
        <w:rPr>
          <w:rFonts w:hint="eastAsia"/>
        </w:rPr>
        <w:t>　　第二节 2025年沉淀硫酸钡行业盈利能力分析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2025年沉淀硫酸钡行业营运能力分析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2020-2031年中国沉淀硫酸钡行业进出口市场分析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2020-2025年沉淀硫酸钡行业进出口特点分析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2020-2025年沉淀硫酸钡行业进出口量分析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2020-2031年沉淀硫酸钡行业进出口市场预测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2020-2031年沉淀硫酸钡行业投资价值（绩效）及行业发展预测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2020-2031年沉淀硫酸钡行业成长性分析</w:t>
      </w:r>
      <w:r>
        <w:rPr>
          <w:rFonts w:hint="eastAsia"/>
        </w:rPr>
        <w:br/>
      </w:r>
      <w:r>
        <w:rPr>
          <w:rFonts w:hint="eastAsia"/>
        </w:rPr>
        <w:t>　　第二节 2020-2031年沉淀硫酸钡行业营运能力分析</w:t>
      </w:r>
      <w:r>
        <w:rPr>
          <w:rFonts w:hint="eastAsia"/>
        </w:rPr>
        <w:br/>
      </w:r>
      <w:r>
        <w:rPr>
          <w:rFonts w:hint="eastAsia"/>
        </w:rPr>
        <w:t>　　第三节 2020-2031年沉淀硫酸钡行业盈利能力分析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第四节 2020-2031年沉淀硫酸钡行业偿债能力分析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第五节 2020-2031年我国沉淀硫酸钡行业产值预测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第六节 2020-2031年我国沉淀硫酸钡行业销售收入预测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第七节 2020-2031年我国沉淀硫酸钡行业总资产预测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2020-2025年中国沉淀硫酸钡产业重点区域运行分析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2020-2031年中国沉淀硫酸钡行业消费者偏好调查</w:t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中国沉淀硫酸钡行业投资策略分析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2020-2025年中国沉淀硫酸钡行业投资收益分析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2020-2025年中国沉淀硫酸钡行业投资方向分析</w:t>
      </w:r>
      <w:r>
        <w:rPr>
          <w:rFonts w:hint="eastAsia"/>
        </w:rPr>
        <w:br/>
      </w:r>
      <w:r>
        <w:rPr>
          <w:rFonts w:hint="eastAsia"/>
        </w:rPr>
        <w:t>　　第四节 2020-2031年中国沉淀硫酸钡行业投资收益预测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五、2020-2031年中国沉淀硫酸钡行业总资产预测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中国沉淀硫酸钡行业投资风险分析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沉淀硫酸钡行业发展趋势分析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沉淀硫酸钡行业发展战略研究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沉淀硫酸钡行业投资对策</w:t>
      </w:r>
      <w:r>
        <w:rPr>
          <w:rFonts w:hint="eastAsia"/>
        </w:rPr>
        <w:br/>
      </w:r>
      <w:r>
        <w:rPr>
          <w:rFonts w:hint="eastAsia"/>
        </w:rPr>
        <w:t>　　第一节 沉淀硫酸钡行业投资战略对策</w:t>
      </w:r>
      <w:r>
        <w:rPr>
          <w:rFonts w:hint="eastAsia"/>
        </w:rPr>
        <w:br/>
      </w:r>
      <w:r>
        <w:rPr>
          <w:rFonts w:hint="eastAsia"/>
        </w:rPr>
        <w:t>　　第二节 中智林.　沉淀硫酸钡企业营销对策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图表 2020-2025年世界沉淀硫酸钡产能情况</w:t>
      </w:r>
      <w:r>
        <w:rPr>
          <w:rFonts w:hint="eastAsia"/>
        </w:rPr>
        <w:br/>
      </w:r>
      <w:r>
        <w:rPr>
          <w:rFonts w:hint="eastAsia"/>
        </w:rPr>
        <w:t>　　图表 2025年世界沉淀硫酸钡消费结构情况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2020-2025年中国沉淀硫酸钡产能情况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2020-2025年中国沉淀硫酸钡产量情况</w:t>
      </w:r>
      <w:r>
        <w:rPr>
          <w:rFonts w:hint="eastAsia"/>
        </w:rPr>
        <w:br/>
      </w:r>
      <w:r>
        <w:rPr>
          <w:rFonts w:hint="eastAsia"/>
        </w:rPr>
        <w:t>　　图表 2025年沉淀硫酸钡重点区域供给占比情况</w:t>
      </w:r>
      <w:r>
        <w:rPr>
          <w:rFonts w:hint="eastAsia"/>
        </w:rPr>
        <w:br/>
      </w:r>
      <w:r>
        <w:rPr>
          <w:rFonts w:hint="eastAsia"/>
        </w:rPr>
        <w:t>　　图表 芒硝法制纯碱生产原理</w:t>
      </w:r>
      <w:r>
        <w:rPr>
          <w:rFonts w:hint="eastAsia"/>
        </w:rPr>
        <w:br/>
      </w:r>
      <w:r>
        <w:rPr>
          <w:rFonts w:hint="eastAsia"/>
        </w:rPr>
        <w:t>　　图表 2020-2031年中国沉淀硫酸钡产能预测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2020-2031年中国沉淀硫酸钡产量预测</w:t>
      </w:r>
      <w:r>
        <w:rPr>
          <w:rFonts w:hint="eastAsia"/>
        </w:rPr>
        <w:br/>
      </w:r>
      <w:r>
        <w:rPr>
          <w:rFonts w:hint="eastAsia"/>
        </w:rPr>
        <w:t>　　图表 2025年沉淀硫酸钡重点区域供给占比预测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2020-2025年gdp对比增长情况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2020-2025年中国沉淀硫酸钡行业市场供需情况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2020-2025年中国沉淀硫酸钡行业产销率预测</w:t>
      </w:r>
      <w:r>
        <w:rPr>
          <w:rFonts w:hint="eastAsia"/>
        </w:rPr>
        <w:br/>
      </w:r>
      <w:r>
        <w:rPr>
          <w:rFonts w:hint="eastAsia"/>
        </w:rPr>
        <w:t>　　图表 2020-2025年沉淀硫酸钡行业销售毛利率情况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2020-2031年中国重晶石进口数量情况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2020-2031年中国重晶石进口金额情况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2020-2031年中国重晶石出口数量情况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2020-2031年中国重晶石出口金额情况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2020-2031年中国沉淀硫酸钡出口金额情况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2020-2031年沉淀硫酸钡行业主营业务收入增长预测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2020-2031年沉淀硫酸钡行业资产总额增长率预测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2020-2031年沉淀硫酸钡行业应收账款周转率（次）预测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2020-2031年沉淀硫酸钡行业产成品周转次数预测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2020-2031年沉淀硫酸钡行业销售毛利率预测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2020-2031年沉淀硫酸钡行业销售利润率预测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2020-2031年沉淀硫酸钡行业资产报酬率预测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2020-2031年沉淀硫酸钡行业负债率预测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2020-2031年沉淀硫酸钡行业亏损面预测</w:t>
      </w:r>
      <w:r>
        <w:rPr>
          <w:rFonts w:hint="eastAsia"/>
        </w:rPr>
        <w:br/>
      </w:r>
      <w:r>
        <w:rPr>
          <w:rFonts w:hint="eastAsia"/>
        </w:rPr>
        <w:t>　　图表 2020-2031年沉淀硫酸钡行业利息保障倍数（倍）预测</w:t>
      </w:r>
      <w:r>
        <w:rPr>
          <w:rFonts w:hint="eastAsia"/>
        </w:rPr>
        <w:br/>
      </w:r>
      <w:r>
        <w:rPr>
          <w:rFonts w:hint="eastAsia"/>
        </w:rPr>
        <w:t>　　图表 2020-2031年我国沉淀硫酸钡行业产值预测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图表 2020-2031年我国沉淀硫酸钡行业销售收入预测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2020-2031年我国沉淀硫酸钡行业总资产预测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2020-2025年华东地区沉淀硫酸钡行业产成品周转次数情况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2020-2025年华南地区沉淀硫酸钡行业产成品周转次数情况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2020-2025年华中地区沉淀硫酸钡行业产成品周转次数情况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2020-2025年华北地区沉淀硫酸钡行业产成品周转次数情况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2020-2025年西北地区沉淀硫酸钡行业产成品周转次数情况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2020-2025年西南地区沉淀硫酸钡行业产成品周转次数情况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2020-2025年东北地区沉淀硫酸钡行业产成品周转次数情况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2025年南风化工集团股份有限公司现金流量表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2020-2025年广西象州联壮化工有限公司营业额情况</w:t>
      </w:r>
      <w:r>
        <w:rPr>
          <w:rFonts w:hint="eastAsia"/>
        </w:rPr>
        <w:br/>
      </w:r>
      <w:r>
        <w:rPr>
          <w:rFonts w:hint="eastAsia"/>
        </w:rPr>
        <w:t>　　图表 2020-2025年广西象州联壮化工有限公司出口金额情况</w:t>
      </w:r>
      <w:r>
        <w:rPr>
          <w:rFonts w:hint="eastAsia"/>
        </w:rPr>
        <w:br/>
      </w:r>
      <w:r>
        <w:rPr>
          <w:rFonts w:hint="eastAsia"/>
        </w:rPr>
        <w:t>　　图表 2020-2025年河北辛集化工集团有限责任公司营业额情况</w:t>
      </w:r>
      <w:r>
        <w:rPr>
          <w:rFonts w:hint="eastAsia"/>
        </w:rPr>
        <w:br/>
      </w:r>
      <w:r>
        <w:rPr>
          <w:rFonts w:hint="eastAsia"/>
        </w:rPr>
        <w:t>　　图表 2020-2025年河北辛集化工集团有限责任公司出口金额情况</w:t>
      </w:r>
      <w:r>
        <w:rPr>
          <w:rFonts w:hint="eastAsia"/>
        </w:rPr>
        <w:br/>
      </w:r>
      <w:r>
        <w:rPr>
          <w:rFonts w:hint="eastAsia"/>
        </w:rPr>
        <w:t>　　图表 2020-2025年上海跃江钛白化工制品有限公司营业额情况</w:t>
      </w:r>
      <w:r>
        <w:rPr>
          <w:rFonts w:hint="eastAsia"/>
        </w:rPr>
        <w:br/>
      </w:r>
      <w:r>
        <w:rPr>
          <w:rFonts w:hint="eastAsia"/>
        </w:rPr>
        <w:t>　　图表 2020-2025年上海跃江钛白化工制品有限公司出口金额情况</w:t>
      </w:r>
      <w:r>
        <w:rPr>
          <w:rFonts w:hint="eastAsia"/>
        </w:rPr>
        <w:br/>
      </w:r>
      <w:r>
        <w:rPr>
          <w:rFonts w:hint="eastAsia"/>
        </w:rPr>
        <w:t>　　图表 2020-2025年青岛东风化工有限公司营业额情况</w:t>
      </w:r>
      <w:r>
        <w:rPr>
          <w:rFonts w:hint="eastAsia"/>
        </w:rPr>
        <w:br/>
      </w:r>
      <w:r>
        <w:rPr>
          <w:rFonts w:hint="eastAsia"/>
        </w:rPr>
        <w:t>　　图表 2020-2025年青岛东风化工有限公司出口金额情况</w:t>
      </w:r>
      <w:r>
        <w:rPr>
          <w:rFonts w:hint="eastAsia"/>
        </w:rPr>
        <w:br/>
      </w:r>
      <w:r>
        <w:rPr>
          <w:rFonts w:hint="eastAsia"/>
        </w:rPr>
        <w:t>　　图表 2020-2025年陕西富化化工有限责任公司营业额情况</w:t>
      </w:r>
      <w:r>
        <w:rPr>
          <w:rFonts w:hint="eastAsia"/>
        </w:rPr>
        <w:br/>
      </w:r>
      <w:r>
        <w:rPr>
          <w:rFonts w:hint="eastAsia"/>
        </w:rPr>
        <w:t>　　图表 2020-2025年陕西富化化工有限责任公司出口金额情况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2025年贵州红星发展股份有限公司现金流量表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2020-2031年华东地区沉淀硫酸钡行业消费者偏好调查预测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2020-2031年华南地区沉淀硫酸钡行业消费者偏好调查预测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2020-2031年华中地区沉淀硫酸钡行业消费者偏好调查预测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2020-2031年华北地区沉淀硫酸钡行业消费者偏好调查预测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2020-2031年西北地区沉淀硫酸钡行业消费者偏好调查预测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2020-2031年西南地区沉淀硫酸钡行业消费者偏好调查预测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2020-2031年东北地区沉淀硫酸钡行业消费者偏好调查预测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2020-2031年沉淀硫酸钡行业投资效益增长率预测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2020-2031年中国沉淀硫酸钡行业总资产预测</w:t>
      </w:r>
      <w:r>
        <w:rPr>
          <w:rFonts w:hint="eastAsia"/>
        </w:rPr>
        <w:br/>
      </w:r>
      <w:r>
        <w:rPr>
          <w:rFonts w:hint="eastAsia"/>
        </w:rPr>
        <w:t>　　图表 2020-2031年全国沉淀硫酸钡市场规模预测</w:t>
      </w:r>
      <w:r>
        <w:rPr>
          <w:rFonts w:hint="eastAsia"/>
        </w:rPr>
        <w:br/>
      </w:r>
      <w:r>
        <w:rPr>
          <w:rFonts w:hint="eastAsia"/>
        </w:rPr>
        <w:t>　　图表 2020-2031年全国沉淀硫酸钡投资规模预测</w:t>
      </w:r>
      <w:r>
        <w:rPr>
          <w:rFonts w:hint="eastAsia"/>
        </w:rPr>
        <w:br/>
      </w:r>
      <w:r>
        <w:rPr>
          <w:rFonts w:hint="eastAsia"/>
        </w:rPr>
        <w:t>　　图表 2020-2031年沉淀硫酸钡市场盈利预测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f50c8c9de4c5e" w:history="1">
        <w:r>
          <w:rPr>
            <w:rStyle w:val="Hyperlink"/>
          </w:rPr>
          <w:t>中国沉淀硫酸钡行业现状调研及发展趋势分析报告（2025-2031年）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f50c8c9de4c5e" w:history="1">
        <w:r>
          <w:rPr>
            <w:rStyle w:val="Hyperlink"/>
          </w:rPr>
          <w:t>https://www.20087.com/M_ShiYouHuaGong/81/ChenDianLiuSuanBeiDeFaZhanQianJing.html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65c08e0b43f0" w:history="1">
      <w:r>
        <w:rPr>
          <w:rStyle w:val="Hyperlink"/>
        </w:rPr>
        <w:t>中国沉淀硫酸钡行业现状调研及发展趋势分析报告（2025-2031年）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ChenDianLiuSuanBeiDeFaZhanQianJing.html" TargetMode="External" Id="Rb9bf50c8c9de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ChenDianLiuSuanBeiDeFaZhanQianJing.html" TargetMode="External" Id="R530165c08e0b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2024-12-22T06:46:00Z</dcterms:created>
  <dcterms:modified xsi:type="dcterms:W3CDTF">2024-12-22T07:46:00Z</dcterms:modified>
  <dc:subject>中国沉淀硫酸钡行业现状调研及发展趋势分析报告（2025-2031年）</dc:subject>
  <dc:title>中国沉淀硫酸钡行业现状调研及发展趋势分析报告（2025-2031年）</dc:title>
  <cp:keywords>中国沉淀硫酸钡行业现状调研及发展趋势分析报告（2025-2031年）</cp:keywords>
  <dc:description>中国沉淀硫酸钡行业现状调研及发展趋势分析报告（2025-2031年）</dc:description>
</cp:coreProperties>
</file>