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004e1db9a489f" w:history="1">
              <w:r>
                <w:rPr>
                  <w:rStyle w:val="Hyperlink"/>
                </w:rPr>
                <w:t>2025-2031年全球与中国海绵橡胶条市场调查研究及发展趋势分析报告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004e1db9a489f" w:history="1">
              <w:r>
                <w:rPr>
                  <w:rStyle w:val="Hyperlink"/>
                </w:rPr>
                <w:t>2025-2031年全球与中国海绵橡胶条市场调查研究及发展趋势分析报告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004e1db9a489f" w:history="1">
                <w:r>
                  <w:rPr>
                    <w:rStyle w:val="Hyperlink"/>
                  </w:rPr>
                  <w:t>https://www.20087.com/1/98/HaiMianXiangJiaoTiaoDeFaZhanQuShi.html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条是一种具有弹性和密封性的橡胶制品，广泛应用于门窗、汽车、电器等领域。目前，海绵橡胶条不仅具备良好的密封性和耐候性，还通过采用环保材料和优化生产工艺，提高了产品的耐用性和环境友好性。此外，随着对产品多样性和功能性的需求增加，一些海绵橡胶条还具备了隔音、隔热等特殊功能。</w:t>
      </w:r>
      <w:r>
        <w:rPr>
          <w:rFonts w:hint="eastAsia"/>
        </w:rPr>
        <w:br/>
      </w:r>
      <w:r>
        <w:rPr>
          <w:rFonts w:hint="eastAsia"/>
        </w:rPr>
        <w:t>　　未来，海绵橡胶条的发展将更加注重高性能和环保性。一方面，随着新材料技术的进步，海绵橡胶条将采用更多高性能材料，如纳米复合材料或生物基橡胶，以提高产品的密封性能和使用寿命。另一方面，随着可持续发展理念的推广，海绵橡胶条将更加注重环保材料的应用，减少对环境的影响。此外，为了适应不同应用场景的需求，海绵橡胶条还将探索更多定制化设计，如开发具有特殊形状或颜色的产品，以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004e1db9a489f" w:history="1">
        <w:r>
          <w:rPr>
            <w:rStyle w:val="Hyperlink"/>
          </w:rPr>
          <w:t>2025-2031年全球与中国海绵橡胶条市场调查研究及发展趋势分析报告</w:t>
        </w:r>
      </w:hyperlink>
      <w:r>
        <w:rPr>
          <w:rFonts w:hint="eastAsia"/>
        </w:rPr>
        <w:t>》通过全面的行业调研，系统梳理了海绵橡胶条产业链的各个环节，详细分析了海绵橡胶条市场规模、需求变化及价格趋势。报告结合当前海绵橡胶条行业现状，科学预测了市场前景与发展方向，并解读了重点企业的竞争格局、市场集中度及品牌表现。同时，报告对海绵橡胶条细分市场进行了深入探讨，结合海绵橡胶条技术现状与SWOT分析，揭示了海绵橡胶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海绵橡胶条市场概述</w:t>
      </w:r>
      <w:r>
        <w:rPr>
          <w:rFonts w:hint="eastAsia"/>
        </w:rPr>
        <w:br/>
      </w:r>
      <w:r>
        <w:rPr>
          <w:rFonts w:hint="eastAsia"/>
        </w:rPr>
        <w:t>　　1.1 海绵橡胶条产品定义及统计范围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按照不同产品类型，海绵橡胶条主要可以分为如下几个类别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不同产品类型海绵橡胶条增长趋势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从不同应用，海绵橡胶条主要包括如下几个方面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全球与中国海绵橡胶条发展现状及趋势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2020-2025年全球海绵橡胶条发展现状及未来趋势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2020-2025年中国海绵橡胶条发展现状及未来趋势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2020-2025年全球海绵橡胶条供需现状及2025-2031年预测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2020-2025年全球海绵橡胶条产能、产量、产能利用率及发展趋势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2020-2025年全球海绵橡胶条产量、表观消费量及发展趋势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2020-2025年中国海绵橡胶条供需现状及2025-2031年预测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2020-2025年中国海绵橡胶条产能、产量、产能利用率及2025-2031年趋势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2020-2025年中国海绵橡胶条产量、表观消费量及发展趋势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2020-2025年中国海绵橡胶条产量、市场需求量及发展趋势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中国及欧美日等海绵橡胶条行业政策分析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全球与中国主要厂商海绵橡胶条产量、产值及竞争分析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2020-2025年全球海绵橡胶条主要厂商列表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2020-2025年全球海绵橡胶条主要厂商产量列表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2020-2025年全球海绵橡胶条主要厂商产值列表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2025年全球主要生产商海绵橡胶条收入排名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2020-2025年全球海绵橡胶条主要厂商产品价格列表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中国海绵橡胶条主要厂商产量、产值及市场份额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2020-2025年中国海绵橡胶条主要厂商产量列表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2020-2025年中国海绵橡胶条主要厂商产值列表</w:t>
      </w:r>
      <w:r>
        <w:rPr>
          <w:rFonts w:hint="eastAsia"/>
        </w:rPr>
        <w:br/>
      </w:r>
      <w:r>
        <w:rPr>
          <w:rFonts w:hint="eastAsia"/>
        </w:rPr>
        <w:t>　　2.3 海绵橡胶条厂商产地分布及商业化日期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海绵橡胶条行业集中度、竞争程度分析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海绵橡胶条行业集中度分析：全球Top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全球海绵橡胶条第一梯队、第二梯队和第三梯队生产商（品牌）及市场份额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全球领先海绵橡胶条企业SWOT分析</w:t>
      </w:r>
      <w:r>
        <w:rPr>
          <w:rFonts w:hint="eastAsia"/>
        </w:rPr>
        <w:br/>
      </w:r>
      <w:r>
        <w:rPr>
          <w:rFonts w:hint="eastAsia"/>
        </w:rPr>
        <w:t>　　2.6 全球主要海绵橡胶条企业采访及观点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全球主要海绵橡胶条生产地区分析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全球主要地区海绵橡胶条市场规模分析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2020-2025年全球主要地区海绵橡胶条产量及市场份额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2025-2031年全球主要地区海绵橡胶条产量及市场份额预测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2020-2025年全球主要地区海绵橡胶条产值及市场份额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2025-2031年全球主要地区海绵橡胶条产值及市场份额预测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2020-2025年北美市场海绵橡胶条产量、产值及增长率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2020-2025年欧洲市场海绵橡胶条产量、产值及增长率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2020-2025年中国市场海绵橡胶条产量、产值及增长率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2020-2025年日本市场海绵橡胶条产量、产值及增长率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2020-2025年东南亚市场海绵橡胶条产量、产值及增长率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2020-2025年印度市场海绵橡胶条产量、产值及增长率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2025-2031年全球主要地区海绵橡胶条消费展望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2020-2025年全球主要地区海绵橡胶条消费量及增长率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2025-2031年全球主要地区海绵橡胶条消费量预测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全球海绵橡胶条行业重点企业调研分析</w:t>
      </w:r>
      <w:r>
        <w:rPr>
          <w:rFonts w:hint="eastAsia"/>
        </w:rPr>
        <w:br/>
      </w:r>
      <w:r>
        <w:rPr>
          <w:rFonts w:hint="eastAsia"/>
        </w:rPr>
        <w:t>　　5.1 海绵橡胶条重点企业（一）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重点企业（一）基本信息、海绵橡胶条生产基地、销售区域、竞争对手及市场地位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重点企业（一）海绵橡胶条产能、产量、产值、价格及毛利率统计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海绵橡胶条重点企业（二）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重点企业（二）基本信息、海绵橡胶条生产基地、销售区域、竞争对手及市场地位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重点企业（二）海绵橡胶条产能、产量、产值、价格及毛利率统计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海绵橡胶条重点企业（三）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重点企业（三）基本信息、海绵橡胶条生产基地、销售区域、竞争对手及市场地位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重点企业（三）海绵橡胶条产能、产量、产值、价格及毛利率统计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海绵橡胶条重点企业（四）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重点企业（四）基本信息、海绵橡胶条生产基地、销售区域、竞争对手及市场地位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重点企业（四）海绵橡胶条产能、产量、产值、价格及毛利率统计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海绵橡胶条重点企业（五）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重点企业（五）基本信息、海绵橡胶条生产基地、销售区域、竞争对手及市场地位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重点企业（五）海绵橡胶条产能、产量、产值、价格及毛利率统计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海绵橡胶条重点企业（六）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重点企业（六）基本信息、海绵橡胶条生产基地、销售区域、竞争对手及市场地位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重点企业（六）海绵橡胶条产能、产量、产值、价格及毛利率统计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海绵橡胶条重点企业（七）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重点企业（七）基本信息、海绵橡胶条生产基地、销售区域、竞争对手及市场地位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重点企业（七）海绵橡胶条产能、产量、产值、价格及毛利率统计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不同类型海绵橡胶条市场分析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2020-2031年全球不同类型海绵橡胶条产量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2020-2025年全球不同类型海绵橡胶条产量及市场份额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2025-2031年全球不同类型海绵橡胶条产量预测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2020-2031年全球不同类型海绵橡胶条产值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2020-2025年全球不同类型海绵橡胶条产值及市场份额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2025-2031年全球不同类型海绵橡胶条产值预测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2020-2025年全球不同类型海绵橡胶条价格走势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2020-2025年不同价格区间海绵橡胶条市场份额对比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2020-2031年中国不同类型海绵橡胶条产量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2020-2025年中国不同类型海绵橡胶条产量及市场份额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2025-2031年中国不同类型海绵橡胶条产量预测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2020-2031年中国不同类型海绵橡胶条产值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2020-2025年中国不同类型海绵橡胶条产值及市场份额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2025-2031年中国不同类型海绵橡胶条产值预测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海绵橡胶条上游原料及下游主要应用分析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海绵橡胶条产业链分析</w:t>
      </w:r>
      <w:r>
        <w:rPr>
          <w:rFonts w:hint="eastAsia"/>
        </w:rPr>
        <w:br/>
      </w:r>
      <w:r>
        <w:rPr>
          <w:rFonts w:hint="eastAsia"/>
        </w:rPr>
        <w:t>　　7.2 海绵橡胶条产业上游供应分析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2020-2031年全球不同应用海绵橡胶条消费量、市场份额及增长率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2020-2025年全球不同应用海绵橡胶条消费量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2025-2031年全球不同应用海绵橡胶条消费量预测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2020-2031年中国不同应用海绵橡胶条消费量、市场份额及增长率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2020-2025年中国不同应用海绵橡胶条消费量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2025-2031年中国不同应用海绵橡胶条消费量预测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中国海绵橡胶条产量、消费量、进出口分析及未来趋势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2020-2031年中国海绵橡胶条产量、消费量、进出口分析及未来趋势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中国海绵橡胶条进出口贸易趋势</w:t>
      </w:r>
      <w:r>
        <w:rPr>
          <w:rFonts w:hint="eastAsia"/>
        </w:rPr>
        <w:br/>
      </w:r>
      <w:r>
        <w:rPr>
          <w:rFonts w:hint="eastAsia"/>
        </w:rPr>
        <w:t>　　8.3 中国海绵橡胶条主要进口来源</w:t>
      </w:r>
      <w:r>
        <w:rPr>
          <w:rFonts w:hint="eastAsia"/>
        </w:rPr>
        <w:br/>
      </w:r>
      <w:r>
        <w:rPr>
          <w:rFonts w:hint="eastAsia"/>
        </w:rPr>
        <w:t>　　8.4 中国海绵橡胶条主要出口目的地</w:t>
      </w:r>
      <w:r>
        <w:rPr>
          <w:rFonts w:hint="eastAsia"/>
        </w:rPr>
        <w:br/>
      </w:r>
      <w:r>
        <w:rPr>
          <w:rFonts w:hint="eastAsia"/>
        </w:rPr>
        <w:t>　　8.5 中国海绵橡胶条未来发展的有利因素、不利因素分析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中国海绵橡胶条主要生产消费地区分布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中国海绵橡胶条生产地区分布</w:t>
      </w:r>
      <w:r>
        <w:rPr>
          <w:rFonts w:hint="eastAsia"/>
        </w:rPr>
        <w:br/>
      </w:r>
      <w:r>
        <w:rPr>
          <w:rFonts w:hint="eastAsia"/>
        </w:rPr>
        <w:t>　　9.2 中国海绵橡胶条消费地区分布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影响中国海绵橡胶条供需的主要因素分析</w:t>
      </w:r>
      <w:r>
        <w:rPr>
          <w:rFonts w:hint="eastAsia"/>
        </w:rPr>
        <w:br/>
      </w:r>
      <w:r>
        <w:rPr>
          <w:rFonts w:hint="eastAsia"/>
        </w:rPr>
        <w:t>　　10.1 海绵橡胶条技术及相关行业技术发展</w:t>
      </w:r>
      <w:r>
        <w:rPr>
          <w:rFonts w:hint="eastAsia"/>
        </w:rPr>
        <w:br/>
      </w:r>
      <w:r>
        <w:rPr>
          <w:rFonts w:hint="eastAsia"/>
        </w:rPr>
        <w:t>　　10.2 海绵橡胶条进出口贸易现状及趋势</w:t>
      </w:r>
      <w:r>
        <w:rPr>
          <w:rFonts w:hint="eastAsia"/>
        </w:rPr>
        <w:br/>
      </w:r>
      <w:r>
        <w:rPr>
          <w:rFonts w:hint="eastAsia"/>
        </w:rPr>
        <w:t>　　10.3 海绵橡胶条下游行业需求变化因素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2025-2031年海绵橡胶条行业、产品及技术发展趋势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海绵橡胶条行业及市场环境发展趋势</w:t>
      </w:r>
      <w:r>
        <w:rPr>
          <w:rFonts w:hint="eastAsia"/>
        </w:rPr>
        <w:br/>
      </w:r>
      <w:r>
        <w:rPr>
          <w:rFonts w:hint="eastAsia"/>
        </w:rPr>
        <w:t>　　11.2 海绵橡胶条产品及技术发展趋势</w:t>
      </w:r>
      <w:r>
        <w:rPr>
          <w:rFonts w:hint="eastAsia"/>
        </w:rPr>
        <w:br/>
      </w:r>
      <w:r>
        <w:rPr>
          <w:rFonts w:hint="eastAsia"/>
        </w:rPr>
        <w:t>　　11.3 海绵橡胶条产品价格走势</w:t>
      </w:r>
      <w:r>
        <w:rPr>
          <w:rFonts w:hint="eastAsia"/>
        </w:rPr>
        <w:br/>
      </w:r>
      <w:r>
        <w:rPr>
          <w:rFonts w:hint="eastAsia"/>
        </w:rPr>
        <w:t>　　11.4 2025-2031年海绵橡胶条市场消费形态、消费者偏好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海绵橡胶条销售渠道分析及建议</w:t>
      </w:r>
      <w:r>
        <w:rPr>
          <w:rFonts w:hint="eastAsia"/>
        </w:rPr>
        <w:br/>
      </w:r>
      <w:r>
        <w:rPr>
          <w:rFonts w:hint="eastAsia"/>
        </w:rPr>
        <w:t>　　12.1 国内海绵橡胶条销售渠道</w:t>
      </w:r>
      <w:r>
        <w:rPr>
          <w:rFonts w:hint="eastAsia"/>
        </w:rPr>
        <w:br/>
      </w:r>
      <w:r>
        <w:rPr>
          <w:rFonts w:hint="eastAsia"/>
        </w:rPr>
        <w:t>　　12.2 海外市场海绵橡胶条销售渠道</w:t>
      </w:r>
      <w:r>
        <w:rPr>
          <w:rFonts w:hint="eastAsia"/>
        </w:rPr>
        <w:br/>
      </w:r>
      <w:r>
        <w:rPr>
          <w:rFonts w:hint="eastAsia"/>
        </w:rPr>
        <w:t>　　12.3 海绵橡胶条销售/营销策略建议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按照不同产品类型，海绵橡胶条主要可以分为如下几个类别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不同种类海绵橡胶条增长趋势</w:t>
      </w:r>
      <w:r>
        <w:rPr>
          <w:rFonts w:hint="eastAsia"/>
        </w:rPr>
        <w:br/>
      </w:r>
      <w:r>
        <w:rPr>
          <w:rFonts w:hint="eastAsia"/>
        </w:rPr>
        <w:t>　　表3 按不同应用，海绵橡胶条主要包括如下几个方面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不同应用海绵橡胶条消费量增长趋势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中国及欧美日等地区海绵橡胶条相关政策分析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2020-2025年全球海绵橡胶条主要厂商产量列表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2020-2025年全球海绵橡胶条主要厂商产量市场份额列表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2020-2025年全球海绵橡胶条主要厂商产值列表</w:t>
      </w:r>
      <w:r>
        <w:rPr>
          <w:rFonts w:hint="eastAsia"/>
        </w:rPr>
        <w:br/>
      </w:r>
      <w:r>
        <w:rPr>
          <w:rFonts w:hint="eastAsia"/>
        </w:rPr>
        <w:t>　　表9 全球海绵橡胶条主要厂商产值、市场份额列表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2025年全球主要生产商海绵橡胶条收入排名</w:t>
      </w:r>
      <w:r>
        <w:rPr>
          <w:rFonts w:hint="eastAsia"/>
        </w:rPr>
        <w:br/>
      </w:r>
      <w:r>
        <w:rPr>
          <w:rFonts w:hint="eastAsia"/>
        </w:rPr>
        <w:t>　　表11 2020-2025年全球海绵橡胶条主要厂商产品价格列表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中国海绵橡胶条主要厂商产品价格列表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2020-2025年中国海绵橡胶条主要厂商产量市场份额列表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2020-2025年中国海绵橡胶条主要厂商产值列表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2020-2025年中国海绵橡胶条主要厂商产值市场份额列表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全球主要海绵橡胶条厂商产地分布及商业化日期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全球主要海绵橡胶条企业采访及观点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全球主要地区海绵橡胶条产值对比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全球主要地区2020-2025年海绵橡胶条产量市场份额列表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2025-2031年全球主要地区海绵橡胶条产量列表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2025-2031年全球主要地区海绵橡胶条产量份额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2020-2025年全球主要地区海绵橡胶条产值列表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2020-2025年全球主要地区海绵橡胶条产值份额列表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2020-2025年全球主要地区海绵橡胶条消费量列表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2020-2025年全球主要地区海绵橡胶条消费量市场份额列表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重点企业（一）海绵橡胶条产能、产量、产值、价格及毛利率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重点企业（一）海绵橡胶条产品规格及价格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重点企业（二）海绵橡胶条产能、产量、产值、价格及毛利率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重点企业（二）海绵橡胶条产品规格及价格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重点企业（三）海绵橡胶条产能、产量、产值、价格及毛利率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重点企业（三）海绵橡胶条产品规格及价格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重点企业（四）海绵橡胶条产能、产量、产值、价格及毛利率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重点企业（四）海绵橡胶条产品规格及价格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重点企业（五）海绵橡胶条产能、产量、产值、价格及毛利率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重点企业（五）海绵橡胶条产品规格及价格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重点企业（六）海绵橡胶条产能、产量、产值、价格及毛利率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重点企业（六）海绵橡胶条产品规格及价格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重点企业（七）海绵橡胶条产品规格、参数及市场应用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重点企业（七）海绵橡胶条产能、产量、产值、价格及毛利率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重点企业（七）海绵橡胶条产品规格及价格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2020-2025年全球不同产品类型海绵橡胶条产量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2020-2025年全球不同产品类型海绵橡胶条产量市场份额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2025-2031年全球不同产品类型海绵橡胶条产量预测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2025-2031年全球不同产品类型海绵橡胶条产量市场份额预测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2020-2025年全球不同类型海绵橡胶条产值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2020-2025年全球不同类型海绵橡胶条产值市场份额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2025-2031年全球不同类型海绵橡胶条产值预测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2025-2031年全球不同类型海绵橡胶条产值市场份额预测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2020-2025年全球不同价格区间海绵橡胶条市场份额对比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2020-2025年中国不同产品类型海绵橡胶条产量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2020-2025年中国不同产品类型海绵橡胶条产量市场份额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2025-2031年中国不同产品类型海绵橡胶条产量预测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2025-2031年中国不同产品类型海绵橡胶条产量市场份额预测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2020-2025年中国不同产品类型海绵橡胶条产值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2020-2025年中国不同产品类型海绵橡胶条产值市场份额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2025-2031年中国不同产品类型海绵橡胶条产值预测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2025-2031年中国不同产品类型海绵橡胶条产值市场份额预测</w:t>
      </w:r>
      <w:r>
        <w:rPr>
          <w:rFonts w:hint="eastAsia"/>
        </w:rPr>
        <w:br/>
      </w:r>
      <w:r>
        <w:rPr>
          <w:rFonts w:hint="eastAsia"/>
        </w:rPr>
        <w:t>　　表78 海绵橡胶条上游原料供应商及联系方式列表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2020-2025年全球不同应用海绵橡胶条消费量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2020-2025年全球不同应用海绵橡胶条消费量市场份额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2025-2031年全球不同应用海绵橡胶条消费量预测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2025-2031年全球不同应用海绵橡胶条消费量市场份额预测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2020-2025年中国不同应用海绵橡胶条消费量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2020-2025年中国不同应用海绵橡胶条消费量市场份额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2025-2031年中国不同应用海绵橡胶条消费量预测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2025-2031年中国不同应用海绵橡胶条消费量市场份额预测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2020-2025年中国海绵橡胶条产量、消费量、进出口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2025-2031年中国海绵橡胶条产量、消费量、进出口预测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中国市场海绵橡胶条进出口贸易趋势</w:t>
      </w:r>
      <w:r>
        <w:rPr>
          <w:rFonts w:hint="eastAsia"/>
        </w:rPr>
        <w:br/>
      </w:r>
      <w:r>
        <w:rPr>
          <w:rFonts w:hint="eastAsia"/>
        </w:rPr>
        <w:t>　　表90 中国市场海绵橡胶条主要进口来源</w:t>
      </w:r>
      <w:r>
        <w:rPr>
          <w:rFonts w:hint="eastAsia"/>
        </w:rPr>
        <w:br/>
      </w:r>
      <w:r>
        <w:rPr>
          <w:rFonts w:hint="eastAsia"/>
        </w:rPr>
        <w:t>　　表91 中国市场海绵橡胶条主要出口目的地</w:t>
      </w:r>
      <w:r>
        <w:rPr>
          <w:rFonts w:hint="eastAsia"/>
        </w:rPr>
        <w:br/>
      </w:r>
      <w:r>
        <w:rPr>
          <w:rFonts w:hint="eastAsia"/>
        </w:rPr>
        <w:t>　　表92 中国海绵橡胶条市场未来发展的有利因素、不利因素分析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中国海绵橡胶条生产地区分布</w:t>
      </w:r>
      <w:r>
        <w:rPr>
          <w:rFonts w:hint="eastAsia"/>
        </w:rPr>
        <w:br/>
      </w:r>
      <w:r>
        <w:rPr>
          <w:rFonts w:hint="eastAsia"/>
        </w:rPr>
        <w:t>　　表94 中国海绵橡胶条消费地区分布</w:t>
      </w:r>
      <w:r>
        <w:rPr>
          <w:rFonts w:hint="eastAsia"/>
        </w:rPr>
        <w:br/>
      </w:r>
      <w:r>
        <w:rPr>
          <w:rFonts w:hint="eastAsia"/>
        </w:rPr>
        <w:t>　　表95 海绵橡胶条行业及市场环境发展趋势</w:t>
      </w:r>
      <w:r>
        <w:rPr>
          <w:rFonts w:hint="eastAsia"/>
        </w:rPr>
        <w:br/>
      </w:r>
      <w:r>
        <w:rPr>
          <w:rFonts w:hint="eastAsia"/>
        </w:rPr>
        <w:t>　　表96 海绵橡胶条产品及技术发展趋势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2020-2025年国内海绵橡胶条主要销售模式及销售渠道趋势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2020-2025年欧美日等地区海绵橡胶条主要销售模式及销售渠道趋势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海绵橡胶条产品市场定位及目标消费者分析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海绵橡胶条产品图片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2025年全球不同产品类型海绵橡胶条产量市场份额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全球不同类型海绵橡胶条消费量市场份额对比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2020-2025年全球海绵橡胶条产量及增长率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2020-2025年全球海绵橡胶条产值及增长率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2020-2025年中国海绵橡胶条产量及发展趋势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2020-2025年中国海绵橡胶条产值及未来发展趋势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2020-2025年全球海绵橡胶条产能、产量、产能利用率及发展趋势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2020-2025年全球海绵橡胶条产量、市场需求量及发展趋势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2020-2025年中国海绵橡胶条产能、产量、产能利用率及发展趋势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2020-2025年中国海绵橡胶条产量、市场需求量及发展趋势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全球海绵橡胶条主要厂商2025年产量市场份额列表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全球海绵橡胶条主要厂商2025年产值市场份额列表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2020-2025年中国市场海绵橡胶条主要厂商产量市场份额列表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中国海绵橡胶条主要厂商2025年产量市场份额列表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中国海绵橡胶条主要厂商2025年产值市场份额列表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2025年全球前五及前十大生产商海绵橡胶条市场份额</w:t>
      </w:r>
      <w:r>
        <w:rPr>
          <w:rFonts w:hint="eastAsia"/>
        </w:rPr>
        <w:br/>
      </w:r>
      <w:r>
        <w:rPr>
          <w:rFonts w:hint="eastAsia"/>
        </w:rPr>
        <w:t>　　图24 2020-2025年全球海绵橡胶条第一梯队、第二梯队和第三梯队生产商（品牌）及市场份额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海绵橡胶条全球领先企业SWOT分析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全球主要地区海绵橡胶条消费量市场份额对比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2020-2025年北美市场海绵橡胶条产量及增长率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2020-2025年北美市场海绵橡胶条产值及增长率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2020-2025年欧洲市场海绵橡胶条产量及增长率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2020-2025年欧洲市场海绵橡胶条产值及增长率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2020-2025年中国市场海绵橡胶条产量及增长率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2020-2025年中国市场海绵橡胶条产值及增长率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2020-2025年日本市场海绵橡胶条产量及增长率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2020-2025年日本市场海绵橡胶条产值及增长率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2020-2025年东南亚市场海绵橡胶条产量及增长率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2020-2025年东南亚市场海绵橡胶条产值及增长率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2020-2025年印度市场海绵橡胶条产量及增长率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2020-2025年印度市场海绵橡胶条产值及增长率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2020-2025年全球主要地区海绵橡胶条消费量市场份额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2025-2031年全球主要地区海绵橡胶条消费量市场份额预测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2020-2025年印度市场海绵橡胶条消费量、增长率及发展预测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海绵橡胶条产业链分析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海绵橡胶条产品价格走势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004e1db9a489f" w:history="1">
        <w:r>
          <w:rPr>
            <w:rStyle w:val="Hyperlink"/>
          </w:rPr>
          <w:t>2025-2031年全球与中国海绵橡胶条市场调查研究及发展趋势分析报告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004e1db9a489f" w:history="1">
        <w:r>
          <w:rPr>
            <w:rStyle w:val="Hyperlink"/>
          </w:rPr>
          <w:t>https://www.20087.com/1/98/HaiMianXiangJiaoTiaoDeFaZhanQuShi.html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热点：海绵好还是乳胶好、海绵橡胶条市场研究、密封橡胶条、海绵橡胶条市场趋势、包头橡胶隔音海绵价格、海绵橡胶条更换方法、海绵橡胶和非海绵橡胶的区别、海绵橡胶条市场、海绵橡胶密度是多少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973b88894cc5" w:history="1">
      <w:r>
        <w:rPr>
          <w:rStyle w:val="Hyperlink"/>
        </w:rPr>
        <w:t>2025-2031年全球与中国海绵橡胶条市场调查研究及发展趋势分析报告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aiMianXiangJiaoTiaoDeFaZhanQuShi.html" TargetMode="External" Id="R936004e1db9a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aiMianXiangJiaoTiaoDeFaZhanQuShi.html" TargetMode="External" Id="R9f72973b8889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2024-12-06T07:54:00Z</dcterms:created>
  <dcterms:modified xsi:type="dcterms:W3CDTF">2024-12-06T08:54:00Z</dcterms:modified>
  <dc:subject>2025-2031年全球与中国海绵橡胶条市场调查研究及发展趋势分析报告</dc:subject>
  <dc:title>2025-2031年全球与中国海绵橡胶条市场调查研究及发展趋势分析报告</dc:title>
  <cp:keywords>2025-2031年全球与中国海绵橡胶条市场调查研究及发展趋势分析报告</cp:keywords>
  <dc:description>2025-2031年全球与中国海绵橡胶条市场调查研究及发展趋势分析报告</dc:description>
</cp:coreProperties>
</file>