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0105512cf485f" w:history="1">
              <w:r>
                <w:rPr>
                  <w:rStyle w:val="Hyperlink"/>
                </w:rPr>
                <w:t>2022年版中国玄武岩纤维市场专题研究分析与发展趋势预测报告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0105512cf485f" w:history="1">
              <w:r>
                <w:rPr>
                  <w:rStyle w:val="Hyperlink"/>
                </w:rPr>
                <w:t>2022年版中国玄武岩纤维市场专题研究分析与发展趋势预测报告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0105512cf485f" w:history="1">
                <w:r>
                  <w:rPr>
                    <w:rStyle w:val="Hyperlink"/>
                  </w:rPr>
                  <w:t>https://www.20087.com/M_ShiYouHuaGong/81/XuanWuYanXianWeiShiChangXingQingFenXiYuQuShiYuCe.html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是一种高性能无机非金属材料，因其优良的机械性能、耐高温性和耐腐蚀性，在航空航天、建筑、汽车制造等多个领域得到了广泛应用。随着技术的进步，玄武岩纤维的生产成本逐渐降低，性能不断提高，使其在某些应用领域逐渐取代传统材料。目前，玄武岩纤维的生产工艺已经较为成熟，能够生产出高强度、高模量的产品。此外，随着对环保要求的提高，玄武岩纤维因其可再生性和低污染的特点而受到青睐。然而，如何进一步提升纤维的性能，以及如何扩大其应用范围，仍然是行业面临的重要课题。</w:t>
      </w:r>
      <w:r>
        <w:rPr>
          <w:rFonts w:hint="eastAsia"/>
        </w:rPr>
        <w:br/>
      </w:r>
      <w:r>
        <w:rPr>
          <w:rFonts w:hint="eastAsia"/>
        </w:rPr>
        <w:t>　　未来，玄武岩纤维的发展将主要体现在以下几个方面：一是材料创新与技术融合。通过改进生产工艺，提高纤维的强度和韧性，同时结合复合材料技术，开发出具有特殊功能的新材料，如增强复合材料、智能材料等。二是应用拓展与市场细分。继续探索玄武岩纤维在新能源、环保等新兴领域的应用，同时根据不同行业的需求，提供更加专业化的解决方案。三是环保与可持续发展。继续推广使用环保材料和生产工艺，减少资源消耗和环境污染，推动产业的绿色发展。四是标准化建设与国际化经营。推动行业标准的制定和完善，提高产品的通用性和互换性，同时加强国际合作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0105512cf485f" w:history="1">
        <w:r>
          <w:rPr>
            <w:rStyle w:val="Hyperlink"/>
          </w:rPr>
          <w:t>2022年版中国玄武岩纤维市场专题研究分析与发展趋势预测报告</w:t>
        </w:r>
      </w:hyperlink>
      <w:r>
        <w:rPr>
          <w:rFonts w:hint="eastAsia"/>
        </w:rPr>
        <w:t>》深入剖析了当前玄武岩纤维行业的现状，全面梳理了玄武岩纤维市场需求、市场规模、产业链结构以及价格体系。玄武岩纤维报告探讨了玄武岩纤维各细分市场的特点，展望了市场前景与发展趋势，并基于权威数据进行了科学预测。同时，玄武岩纤维报告还对品牌竞争格局、市场集中度、重点企业运营状况进行了客观分析，指出了行业面临的风险与机遇。玄武岩纤维报告旨在为玄武岩纤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玄武岩纤维产业概述</w:t>
      </w:r>
      <w:r>
        <w:rPr>
          <w:rFonts w:hint="eastAsia"/>
        </w:rPr>
        <w:br/>
      </w:r>
      <w:r>
        <w:rPr>
          <w:rFonts w:hint="eastAsia"/>
        </w:rPr>
        <w:t>　　1.1 玄武岩纤维定义及产品技术参数</w:t>
      </w:r>
      <w:r>
        <w:rPr>
          <w:rFonts w:hint="eastAsia"/>
        </w:rPr>
        <w:br/>
      </w:r>
      <w:r>
        <w:rPr>
          <w:rFonts w:hint="eastAsia"/>
        </w:rPr>
        <w:t>　　1.2 玄武岩纤维分类</w:t>
      </w:r>
      <w:r>
        <w:rPr>
          <w:rFonts w:hint="eastAsia"/>
        </w:rPr>
        <w:br/>
      </w:r>
      <w:r>
        <w:rPr>
          <w:rFonts w:hint="eastAsia"/>
        </w:rPr>
        <w:t>　　1.3 玄武岩纤维应用领域</w:t>
      </w:r>
      <w:r>
        <w:rPr>
          <w:rFonts w:hint="eastAsia"/>
        </w:rPr>
        <w:br/>
      </w:r>
      <w:r>
        <w:rPr>
          <w:rFonts w:hint="eastAsia"/>
        </w:rPr>
        <w:t>　　1.4 玄武岩纤维产业链结构</w:t>
      </w:r>
      <w:r>
        <w:rPr>
          <w:rFonts w:hint="eastAsia"/>
        </w:rPr>
        <w:br/>
      </w:r>
      <w:r>
        <w:rPr>
          <w:rFonts w:hint="eastAsia"/>
        </w:rPr>
        <w:t>　　1.5 玄武岩纤维产业概述</w:t>
      </w:r>
      <w:r>
        <w:rPr>
          <w:rFonts w:hint="eastAsia"/>
        </w:rPr>
        <w:br/>
      </w:r>
      <w:r>
        <w:rPr>
          <w:rFonts w:hint="eastAsia"/>
        </w:rPr>
        <w:t>　　1.6 玄武岩纤维产业政策</w:t>
      </w:r>
      <w:r>
        <w:rPr>
          <w:rFonts w:hint="eastAsia"/>
        </w:rPr>
        <w:br/>
      </w:r>
      <w:r>
        <w:rPr>
          <w:rFonts w:hint="eastAsia"/>
        </w:rPr>
        <w:t>　　1.7 玄武岩纤维产业动态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玄武岩纤维生产成本分析</w:t>
      </w:r>
      <w:r>
        <w:rPr>
          <w:rFonts w:hint="eastAsia"/>
        </w:rPr>
        <w:br/>
      </w:r>
      <w:r>
        <w:rPr>
          <w:rFonts w:hint="eastAsia"/>
        </w:rPr>
        <w:t>　　2.1 玄武岩纤维物料清单（BOM）</w:t>
      </w:r>
      <w:r>
        <w:rPr>
          <w:rFonts w:hint="eastAsia"/>
        </w:rPr>
        <w:br/>
      </w:r>
      <w:r>
        <w:rPr>
          <w:rFonts w:hint="eastAsia"/>
        </w:rPr>
        <w:t>　　2.2 玄武岩纤维物料清单价格分析</w:t>
      </w:r>
      <w:r>
        <w:rPr>
          <w:rFonts w:hint="eastAsia"/>
        </w:rPr>
        <w:br/>
      </w:r>
      <w:r>
        <w:rPr>
          <w:rFonts w:hint="eastAsia"/>
        </w:rPr>
        <w:t>　　2.3 玄武岩纤维生产劳动力成本分析</w:t>
      </w:r>
      <w:r>
        <w:rPr>
          <w:rFonts w:hint="eastAsia"/>
        </w:rPr>
        <w:br/>
      </w:r>
      <w:r>
        <w:rPr>
          <w:rFonts w:hint="eastAsia"/>
        </w:rPr>
        <w:t>　　2.4 玄武岩纤维设备折旧成本分析</w:t>
      </w:r>
      <w:r>
        <w:rPr>
          <w:rFonts w:hint="eastAsia"/>
        </w:rPr>
        <w:br/>
      </w:r>
      <w:r>
        <w:rPr>
          <w:rFonts w:hint="eastAsia"/>
        </w:rPr>
        <w:t>　　2.5 玄武岩纤维生产成本结构分析</w:t>
      </w:r>
      <w:r>
        <w:rPr>
          <w:rFonts w:hint="eastAsia"/>
        </w:rPr>
        <w:br/>
      </w:r>
      <w:r>
        <w:rPr>
          <w:rFonts w:hint="eastAsia"/>
        </w:rPr>
        <w:t>　　2.6 玄武岩纤维制造工艺分析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中国2017-2021年玄武岩纤维价格、成本及毛利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中国玄武岩纤维技术数据和生产基地分析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中国2021年玄武岩纤维各企业产能及投产时间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中国2021年玄武岩纤维主要企业生产基地及产能分布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中国2021年主要玄武岩纤维企业研发状态及技术来源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中国2021年主要玄武岩纤维企业原料来源分布（原料供应商及比重）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中国2017-2021年玄武岩纤维不同地区、不同规格及不同应用的产量分析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中国2017-2021年不同地区（主要省份）玄武岩纤维产量分布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2017-2021年中国不同规格玄武岩纤维产量分布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中国2017-2021年不同应用玄武岩纤维销量分布</w:t>
      </w:r>
      <w:r>
        <w:rPr>
          <w:rFonts w:hint="eastAsia"/>
        </w:rPr>
        <w:br/>
      </w:r>
      <w:r>
        <w:rPr>
          <w:rFonts w:hint="eastAsia"/>
        </w:rPr>
        <w:t>　　4.4 中国2021年玄武岩纤维主要企业价格分析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中国2017-2021年玄武岩纤维产能、产量（中国生产量）进口量、出口量、销量（中国国内销量）、价格、成本、销售收入及毛利率分析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玄武岩纤维消费量及消费额的地区分析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中国主要地区2017-2021年玄武岩纤维消费量分析</w:t>
      </w:r>
      <w:r>
        <w:rPr>
          <w:rFonts w:hint="eastAsia"/>
        </w:rPr>
        <w:br/>
      </w:r>
      <w:r>
        <w:rPr>
          <w:rFonts w:hint="eastAsia"/>
        </w:rPr>
        <w:t>　　5.2 中国2017-2021年玄武岩纤维消费额的地区分析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中国2017-2021年玄武岩纤维消费价格的地区分析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中国2017-2021年玄武岩纤维产供销需市场分析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中国2017-2021年玄武岩纤维产能、产量、销量和产值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中国2021-2022年玄武岩纤维产量和销量的市场份额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中国2017-2021年玄武岩纤维需求量综述</w:t>
      </w:r>
      <w:r>
        <w:rPr>
          <w:rFonts w:hint="eastAsia"/>
        </w:rPr>
        <w:br/>
      </w:r>
      <w:r>
        <w:rPr>
          <w:rFonts w:hint="eastAsia"/>
        </w:rPr>
        <w:t>　　6.4 中国2017-2021年玄武岩纤维供应、消费及短缺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中国2017-2021年玄武岩纤维进口、出口和消费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中国2017-2021年玄武岩纤维成本、价格、产值及毛利率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玄武岩纤维主要企业分析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7.1.3 玄武岩纤维产能、产量、价格、成本、利润、收入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　　7.2.3 玄武岩纤维产能、产量、价格、成本、利润、收入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　　7.3.3 玄武岩纤维产能、产量、价格、成本、利润、收入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　　7.4.3 玄武岩纤维产能、产量、价格、成本、利润、收入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　　7.5.3 玄武岩纤维产能、产量、价格、成本、利润、收入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　　7.6.3 玄武岩纤维产能、产量、价格、成本、利润、收入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　　7.7.3 玄武岩纤维产能、产量、价格、成本、利润、收入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　　7.8.3 玄武岩纤维产能、产量、价格、成本、利润、收入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　　7.9.3 玄武岩纤维产能、产量、价格、成本、利润、收入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玄武岩纤维产能、产量、价格、成本、利润、收入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玄武岩纤维不同产品价格分析</w:t>
      </w:r>
      <w:r>
        <w:rPr>
          <w:rFonts w:hint="eastAsia"/>
        </w:rPr>
        <w:br/>
      </w:r>
      <w:r>
        <w:rPr>
          <w:rFonts w:hint="eastAsia"/>
        </w:rPr>
        <w:t>　　8.5 玄武岩纤维不同价格水平的市场份额</w:t>
      </w:r>
      <w:r>
        <w:rPr>
          <w:rFonts w:hint="eastAsia"/>
        </w:rPr>
        <w:br/>
      </w:r>
      <w:r>
        <w:rPr>
          <w:rFonts w:hint="eastAsia"/>
        </w:rPr>
        <w:t>　　8.6 玄武岩纤维不同应用的利润率分析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玄武岩纤维销售渠道分析</w:t>
      </w:r>
      <w:r>
        <w:rPr>
          <w:rFonts w:hint="eastAsia"/>
        </w:rPr>
        <w:br/>
      </w:r>
      <w:r>
        <w:rPr>
          <w:rFonts w:hint="eastAsia"/>
        </w:rPr>
        <w:t>　　9.1 玄武岩纤维销售渠道现状分析</w:t>
      </w:r>
      <w:r>
        <w:rPr>
          <w:rFonts w:hint="eastAsia"/>
        </w:rPr>
        <w:br/>
      </w:r>
      <w:r>
        <w:rPr>
          <w:rFonts w:hint="eastAsia"/>
        </w:rPr>
        <w:t>　　9.2 中国玄武岩纤维经销商及联系方式</w:t>
      </w:r>
      <w:r>
        <w:rPr>
          <w:rFonts w:hint="eastAsia"/>
        </w:rPr>
        <w:br/>
      </w:r>
      <w:r>
        <w:rPr>
          <w:rFonts w:hint="eastAsia"/>
        </w:rPr>
        <w:t>　　9.3 中国玄武岩纤维出厂价、渠道价及终端价分析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中国玄武岩纤维进口、出口及贸易情况分析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中国2017-2021年玄武岩纤维发展趋势</w:t>
      </w:r>
      <w:r>
        <w:rPr>
          <w:rFonts w:hint="eastAsia"/>
        </w:rPr>
        <w:br/>
      </w:r>
      <w:r>
        <w:rPr>
          <w:rFonts w:hint="eastAsia"/>
        </w:rPr>
        <w:t>　　10.1 中国2017-2021年玄武岩纤维产能产量预测分析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中国2017-2021年不同规格玄武岩纤维产量分布</w:t>
      </w:r>
      <w:r>
        <w:rPr>
          <w:rFonts w:hint="eastAsia"/>
        </w:rPr>
        <w:br/>
      </w:r>
      <w:r>
        <w:rPr>
          <w:rFonts w:hint="eastAsia"/>
        </w:rPr>
        <w:t>　　10.3 中国2017-2021年玄武岩纤维销量及销售收入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中国2017-2021年玄武岩纤维不同应用销量分布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中国2017-2021年玄武岩纤维进口、出口及消费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中国2017-2021年玄武岩纤维成本、价格、产值及利润率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玄武岩纤维产业链供应商及联系方式</w:t>
      </w:r>
      <w:r>
        <w:rPr>
          <w:rFonts w:hint="eastAsia"/>
        </w:rPr>
        <w:br/>
      </w:r>
      <w:r>
        <w:rPr>
          <w:rFonts w:hint="eastAsia"/>
        </w:rPr>
        <w:t>　　11.1 玄武岩纤维主要原料供应商及联系方式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玄武岩纤维主要设备供应商及联系方式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玄武岩纤维主要供应商及联系方式</w:t>
      </w:r>
      <w:r>
        <w:rPr>
          <w:rFonts w:hint="eastAsia"/>
        </w:rPr>
        <w:br/>
      </w:r>
      <w:r>
        <w:rPr>
          <w:rFonts w:hint="eastAsia"/>
        </w:rPr>
        <w:t>　　11.4 玄武岩纤维主要买家及联系方式</w:t>
      </w:r>
      <w:r>
        <w:rPr>
          <w:rFonts w:hint="eastAsia"/>
        </w:rPr>
        <w:br/>
      </w:r>
      <w:r>
        <w:rPr>
          <w:rFonts w:hint="eastAsia"/>
        </w:rPr>
        <w:t>　　11.5 玄武岩纤维供应链关系分析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玄武岩纤维新项目可行性分析</w:t>
      </w:r>
      <w:r>
        <w:rPr>
          <w:rFonts w:hint="eastAsia"/>
        </w:rPr>
        <w:br/>
      </w:r>
      <w:r>
        <w:rPr>
          <w:rFonts w:hint="eastAsia"/>
        </w:rPr>
        <w:t>　　12.1 玄武岩纤维新项目SWOT分析</w:t>
      </w:r>
      <w:r>
        <w:rPr>
          <w:rFonts w:hint="eastAsia"/>
        </w:rPr>
        <w:br/>
      </w:r>
      <w:r>
        <w:rPr>
          <w:rFonts w:hint="eastAsia"/>
        </w:rPr>
        <w:t>　　12.2 玄武岩纤维新项目可行性分析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中国玄武岩纤维产业研究总结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玄武岩纤维产品图片</w:t>
      </w:r>
      <w:r>
        <w:rPr>
          <w:rFonts w:hint="eastAsia"/>
        </w:rPr>
        <w:br/>
      </w:r>
      <w:r>
        <w:rPr>
          <w:rFonts w:hint="eastAsia"/>
        </w:rPr>
        <w:t>　　表 玄武岩纤维产品技术参数</w:t>
      </w:r>
      <w:r>
        <w:rPr>
          <w:rFonts w:hint="eastAsia"/>
        </w:rPr>
        <w:br/>
      </w:r>
      <w:r>
        <w:rPr>
          <w:rFonts w:hint="eastAsia"/>
        </w:rPr>
        <w:t>　　表 玄武岩纤维产品分类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中国2021年不同种类玄武岩纤维销量市场份额</w:t>
      </w:r>
      <w:r>
        <w:rPr>
          <w:rFonts w:hint="eastAsia"/>
        </w:rPr>
        <w:br/>
      </w:r>
      <w:r>
        <w:rPr>
          <w:rFonts w:hint="eastAsia"/>
        </w:rPr>
        <w:t>　　表 玄武岩纤维应用领域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中国2021年不同应用玄武岩纤维销量市场份额</w:t>
      </w:r>
      <w:r>
        <w:rPr>
          <w:rFonts w:hint="eastAsia"/>
        </w:rPr>
        <w:br/>
      </w:r>
      <w:r>
        <w:rPr>
          <w:rFonts w:hint="eastAsia"/>
        </w:rPr>
        <w:t>　　图 玄武岩纤维产业链结构图</w:t>
      </w:r>
      <w:r>
        <w:rPr>
          <w:rFonts w:hint="eastAsia"/>
        </w:rPr>
        <w:br/>
      </w:r>
      <w:r>
        <w:rPr>
          <w:rFonts w:hint="eastAsia"/>
        </w:rPr>
        <w:t>　　表 中国玄武岩纤维产业概述</w:t>
      </w:r>
      <w:r>
        <w:rPr>
          <w:rFonts w:hint="eastAsia"/>
        </w:rPr>
        <w:br/>
      </w:r>
      <w:r>
        <w:rPr>
          <w:rFonts w:hint="eastAsia"/>
        </w:rPr>
        <w:t>　　表 中国玄武岩纤维产业政策</w:t>
      </w:r>
      <w:r>
        <w:rPr>
          <w:rFonts w:hint="eastAsia"/>
        </w:rPr>
        <w:br/>
      </w:r>
      <w:r>
        <w:rPr>
          <w:rFonts w:hint="eastAsia"/>
        </w:rPr>
        <w:t>　　表 中国玄武岩纤维产业动态</w:t>
      </w:r>
      <w:r>
        <w:rPr>
          <w:rFonts w:hint="eastAsia"/>
        </w:rPr>
        <w:br/>
      </w:r>
      <w:r>
        <w:rPr>
          <w:rFonts w:hint="eastAsia"/>
        </w:rPr>
        <w:t>　　表 玄武岩纤维生产物料清单</w:t>
      </w:r>
      <w:r>
        <w:rPr>
          <w:rFonts w:hint="eastAsia"/>
        </w:rPr>
        <w:br/>
      </w:r>
      <w:r>
        <w:rPr>
          <w:rFonts w:hint="eastAsia"/>
        </w:rPr>
        <w:t>　　表 中国玄武岩纤维物料清单价格分析</w:t>
      </w:r>
      <w:r>
        <w:rPr>
          <w:rFonts w:hint="eastAsia"/>
        </w:rPr>
        <w:br/>
      </w:r>
      <w:r>
        <w:rPr>
          <w:rFonts w:hint="eastAsia"/>
        </w:rPr>
        <w:t>　　表 中国玄武岩纤维劳动力成本分析</w:t>
      </w:r>
      <w:r>
        <w:rPr>
          <w:rFonts w:hint="eastAsia"/>
        </w:rPr>
        <w:br/>
      </w:r>
      <w:r>
        <w:rPr>
          <w:rFonts w:hint="eastAsia"/>
        </w:rPr>
        <w:t>　　表 中国玄武岩纤维设备折旧成本分析</w:t>
      </w:r>
      <w:r>
        <w:rPr>
          <w:rFonts w:hint="eastAsia"/>
        </w:rPr>
        <w:br/>
      </w:r>
      <w:r>
        <w:rPr>
          <w:rFonts w:hint="eastAsia"/>
        </w:rPr>
        <w:t>　　表 玄武岩纤维2015年生产成本结构</w:t>
      </w:r>
      <w:r>
        <w:rPr>
          <w:rFonts w:hint="eastAsia"/>
        </w:rPr>
        <w:br/>
      </w:r>
      <w:r>
        <w:rPr>
          <w:rFonts w:hint="eastAsia"/>
        </w:rPr>
        <w:t>　　图 中国玄武岩纤维生产工艺流程图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中国2017-2021年玄武岩纤维价格（元/吨）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中国2017-2021年玄武岩纤维成本（元/吨）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中国2017-2021年玄武岩纤维毛利</w:t>
      </w:r>
      <w:r>
        <w:rPr>
          <w:rFonts w:hint="eastAsia"/>
        </w:rPr>
        <w:br/>
      </w:r>
      <w:r>
        <w:rPr>
          <w:rFonts w:hint="eastAsia"/>
        </w:rPr>
        <w:t>　　表 中国2021年主要企业玄武岩纤维产能（吨）及投产时间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中国2021年玄武岩纤维主要企业生产基地及产能分布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中国2021年主要玄武岩纤维企业研发状态及技术来源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中国2021年玄武岩纤维主要企业原料来源分布（原料供应商及比重）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中国2017-2021年不同地区玄武岩纤维产量（吨）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中国2017-2021年不同地区玄武岩纤维销量市场份额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中国2021年不同地区玄武岩纤维销量市场份额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2017-2021年中国不同规格玄武岩纤维产量（吨）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2017-2021年中国不同规格玄武岩纤维产量市场份额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2022年中国不同规格玄武岩纤维产量市场份额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中国2017-2021年不同应用玄武岩纤维销量（吨）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中国2017-2021年不同应用玄武岩纤维销量市场份额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中国2021年不同应用玄武岩纤维销量市场份额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中国2021年玄武岩纤维主要企业价格分析（元/吨）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中国2017-2021年玄武岩纤维产能（吨）、产量（吨）、进口（吨）、出口（吨）、销量（吨）、价格（元/吨）、成本（元/吨）、销售收入（亿元）及毛利率分析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中国主要地区2017-2021年玄武岩纤维消费量（吨）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中国主要地区2017-2021年玄武岩纤维消费量份额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中国不同地区2021年玄武岩纤维消费量市场份额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中国2017-2021年主要地区玄武岩纤维消费额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中国2017-2021年主要地区玄武岩纤维消费额份额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中国2021年主要地区玄武岩纤维消费额份额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2017-2021年玄武岩纤维消费价格的地区分析（元/吨）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中国2017-2021年主要企业玄武岩纤维产能及总产能（吨）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中国2017-2021年主要企业玄武岩纤维产能市场份额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中国2017-2021年主要企业玄武岩纤维产量及总产量（吨）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中国2017-2021年主要企业玄武岩纤维产量市场份额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中国2017-2021年玄武岩纤维主要企业销量及总销量（吨）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中国2017-2021年主要企业玄武岩纤维销量市场份额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中国2017-2021年玄武岩纤维主要企业销售收入及总销售收入（亿元）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中国2017-2021年玄武岩纤维主要企业销售收入市场份额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中国2017-2021年玄武岩纤维产能（吨）、产量（吨）及增长率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中国2017-2021年玄武岩纤维产能利用率</w:t>
      </w:r>
      <w:r>
        <w:rPr>
          <w:rFonts w:hint="eastAsia"/>
        </w:rPr>
        <w:br/>
      </w:r>
      <w:r>
        <w:rPr>
          <w:rFonts w:hint="eastAsia"/>
        </w:rPr>
        <w:t>　　图 中国2017-2021年玄武岩纤维国内销售收入（亿元）及增长率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中国2021年玄武岩纤维主要企业产量市场份额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中国2017-2021年玄武岩纤维销量及增长率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中国2017-2021年玄武岩纤维供应、消费及短缺（吨）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中国2017-2021年玄武岩纤维进口量、出口量和消费量（吨）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中国2017-2021年玄武岩纤维主要企业价格（元/吨）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中国2017-2021年玄武岩纤维主要企业毛利率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中国2017-2021年玄武岩纤维主要企业产值（亿元）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中国2017-2021年玄武岩纤维产能（吨）、产量（吨）、产值（亿元）、价格（元/吨）、成本（元/吨）、利润（元/吨）及毛利率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重点企业（1）2017-2021年玄武岩纤维产能（吨），产量（吨），成本（元/吨），价格（元/吨），毛利（元/吨），产值（亿元）及毛利率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重点企业（1）2017-2021年玄武岩纤维产能（吨），产量（吨）及增长率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重点企业（1）2017-2021年玄武岩纤维产量（吨）及中国市场份额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重点企业（1）玄武岩纤维SWOT分析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重点企业（2）2017-2021年玄武岩纤维产能（吨），产量（吨），成本（元/吨），价格（元/吨），毛利（元/吨），产值（亿元）及毛利率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重点企业（2）2017-2021年玄武岩纤维产能（吨），产量（吨）及增长率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重点企业（2）2017-2021年玄武岩纤维产量（吨）及中国市场份额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重点企业（2）玄武岩纤维SWOT分析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重点企业（3）2017-2021年玄武岩纤维产能（吨），产量（吨），成本（元/吨），价格（元/吨），毛利（元/吨），产值（亿元）及毛利率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重点企业（3）2017-2021年玄武岩纤维产能（吨），产量（吨）及增长率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重点企业（3）2017-2021年玄武岩纤维产量（吨）及中国市场份额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重点企业（3）玄武岩纤维SWOT分析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重点企业（4）2017-2021年玄武岩纤维产能（吨），产量（吨），成本（元/吨），价格（元/吨），毛利（元/吨），产值（亿元）及毛利率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重点企业（4）2017-2021年玄武岩纤维产能（吨），产量（吨）及增长率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重点企业（4）2017-2021年玄武岩纤维产量（吨）及中国市场份额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重点企业（4）玄武岩纤维SWOT分析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重点企业（5）2017-2021年玄武岩纤维产能（吨），产量（吨），成本（元/吨），价格（元/吨），毛利（元/吨），产值（亿元）及毛利率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重点企业（5）2017-2021年玄武岩纤维产能（吨），产量（吨）及增长率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重点企业（5）2017-2021年玄武岩纤维产量（吨）及中国市场份额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重点企业（5）玄武岩纤维SWOT分析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玄武岩纤维产能（吨），产量（吨），成本（元/吨），价格（元/吨），毛利（元/吨），产值（亿元）及毛利率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玄武岩纤维产能（吨），产量（吨）及增长率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 玄武岩纤维产量（吨）及中国市场份额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重点企业（6）玄武岩纤维SWOT分析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重点企业（7）2017-2021年玄武岩纤维产能（吨），产量（吨），成本（元/吨），价格（元/吨），毛利（元/吨），产值（亿元）及毛利率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重点企业（7）2017-2021年玄武岩纤维产能（吨），产量（吨）及增长率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重点企业（7）2017-2021年玄武岩纤维产量（吨）及中国市场份额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重点企业（7）玄武岩纤维SWOT分析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重点企业（8）2017-2021年玄武岩纤维产能（吨），产量（吨），成本（元/吨），价格（元/吨），毛利（元/吨），产值（亿元）及毛利率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重点企业（8）2017-2021年玄武岩纤维产能（吨），产量（吨）及增长率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重点企业（8）2017-2021年玄武岩纤维产量（吨）及中国市场份额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重点企业（8）玄武岩纤维SWOT分析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重点企业（9）2017-2021年玄武岩纤维产能（吨），产量（吨），成本（元/吨），价格（元/吨），毛利（元/吨），产值（亿元）及毛利率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重点企业（9）2017-2021年玄武岩纤维产能（吨），产量（吨）及增长率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重点企业（9）2017-2021年玄武岩纤维产量（吨）及中国市场份额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重点企业（9）玄武岩纤维SWOT分析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重点企业（10）玄武岩纤维产品图片及技术参数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重点企业（10）2017-2021年玄武岩纤维产能（吨），产量（吨），成本（元/吨），价格（元/吨），毛利（元/吨），产值（亿元）及毛利率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重点企业（10）2017-2021年玄武岩纤维产能（吨），产量（吨）及增长率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重点企业（10）2017-2021年玄武岩纤维产量（吨）及中国市场份额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重点企业（10）玄武岩纤维SWOT分析</w:t>
      </w:r>
      <w:r>
        <w:rPr>
          <w:rFonts w:hint="eastAsia"/>
        </w:rPr>
        <w:br/>
      </w:r>
      <w:r>
        <w:rPr>
          <w:rFonts w:hint="eastAsia"/>
        </w:rPr>
        <w:t>　　表 中国2017-2021年玄武岩纤维不同地区的价格（元/吨）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中国2017-2021年玄武岩纤维不同规格产品的价格（元/吨）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中国2017-2021年玄武岩纤维不同生产商的价格（元/吨）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中国2017-2021年玄武岩纤维不同生产商的利润率</w:t>
      </w:r>
      <w:r>
        <w:rPr>
          <w:rFonts w:hint="eastAsia"/>
        </w:rPr>
        <w:br/>
      </w:r>
      <w:r>
        <w:rPr>
          <w:rFonts w:hint="eastAsia"/>
        </w:rPr>
        <w:t>　　表 玄武岩纤维不同地区价格（元/吨）</w:t>
      </w:r>
      <w:r>
        <w:rPr>
          <w:rFonts w:hint="eastAsia"/>
        </w:rPr>
        <w:br/>
      </w:r>
      <w:r>
        <w:rPr>
          <w:rFonts w:hint="eastAsia"/>
        </w:rPr>
        <w:t>　　表 玄武岩纤维不同产品价格（元/吨）</w:t>
      </w:r>
      <w:r>
        <w:rPr>
          <w:rFonts w:hint="eastAsia"/>
        </w:rPr>
        <w:br/>
      </w:r>
      <w:r>
        <w:rPr>
          <w:rFonts w:hint="eastAsia"/>
        </w:rPr>
        <w:t>　　表 玄武岩纤维不同价格水平的市场份额</w:t>
      </w:r>
      <w:r>
        <w:rPr>
          <w:rFonts w:hint="eastAsia"/>
        </w:rPr>
        <w:br/>
      </w:r>
      <w:r>
        <w:rPr>
          <w:rFonts w:hint="eastAsia"/>
        </w:rPr>
        <w:t>　　表 玄武岩纤维不同应用的毛利率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中国2017-2021年玄武岩纤维销售渠道现状</w:t>
      </w:r>
      <w:r>
        <w:rPr>
          <w:rFonts w:hint="eastAsia"/>
        </w:rPr>
        <w:br/>
      </w:r>
      <w:r>
        <w:rPr>
          <w:rFonts w:hint="eastAsia"/>
        </w:rPr>
        <w:t>　　表 中国玄武岩纤维经销商及联系方式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2022年中国玄武岩纤维出厂价、渠道价及终端价（元/吨）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中国玄武岩纤维进口、出口及贸易量（吨）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中国2017-2021年玄武岩纤维产能（吨），产量（吨）及增长率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中国2017-2021年玄武岩纤维产能利用率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中国2017-2021年不同规格玄武岩纤维产量分布（吨）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中国2017-2021年不同规格玄武岩纤维产量市场份额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中国2021年不同规格玄武岩纤维产量市场份额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中国2017-2021年玄武岩纤维销量（吨）及增长率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中国2017-2021年玄武岩纤维销售收入（亿元）及增长率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中国2017-2021年玄武岩纤维不同应用销量分布（吨）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中国2017-2021年玄武岩纤维不同应用销量市场份额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中国2021年玄武岩纤维不同应用销量市场份额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中国2017-2021年玄武岩纤维产量、进口量、出口量、及消费（吨）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中国2017-2021年玄武岩纤维产能（吨）、产量（吨）、产值（亿元）、价格（元/吨）、成本（元/吨）、利润（元/吨）及毛利率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玄武岩纤维主要原料供应商及联系方式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玄武岩纤维主要设备供应商及联系方式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玄武岩纤维主要供应商及联系方式</w:t>
      </w:r>
      <w:r>
        <w:rPr>
          <w:rFonts w:hint="eastAsia"/>
        </w:rPr>
        <w:br/>
      </w:r>
      <w:r>
        <w:rPr>
          <w:rFonts w:hint="eastAsia"/>
        </w:rPr>
        <w:t>　　表 玄武岩纤维主要买家及联系方式</w:t>
      </w:r>
      <w:r>
        <w:rPr>
          <w:rFonts w:hint="eastAsia"/>
        </w:rPr>
        <w:br/>
      </w:r>
      <w:r>
        <w:rPr>
          <w:rFonts w:hint="eastAsia"/>
        </w:rPr>
        <w:t>　　表 玄武岩纤维供应链关系分析</w:t>
      </w:r>
      <w:r>
        <w:rPr>
          <w:rFonts w:hint="eastAsia"/>
        </w:rPr>
        <w:br/>
      </w:r>
      <w:r>
        <w:rPr>
          <w:rFonts w:hint="eastAsia"/>
        </w:rPr>
        <w:t>　　表 玄武岩纤维新项目SWOT分析</w:t>
      </w:r>
      <w:r>
        <w:rPr>
          <w:rFonts w:hint="eastAsia"/>
        </w:rPr>
        <w:br/>
      </w:r>
      <w:r>
        <w:rPr>
          <w:rFonts w:hint="eastAsia"/>
        </w:rPr>
        <w:t>　　表 玄武岩纤维新项目可行性分析</w:t>
      </w:r>
      <w:r>
        <w:rPr>
          <w:rFonts w:hint="eastAsia"/>
        </w:rPr>
        <w:br/>
      </w:r>
      <w:r>
        <w:rPr>
          <w:rFonts w:hint="eastAsia"/>
        </w:rPr>
        <w:t>　　表 玄武岩纤维部分采访记录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0105512cf485f" w:history="1">
        <w:r>
          <w:rPr>
            <w:rStyle w:val="Hyperlink"/>
          </w:rPr>
          <w:t>2022年版中国玄武岩纤维市场专题研究分析与发展趋势预测报告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0105512cf485f" w:history="1">
        <w:r>
          <w:rPr>
            <w:rStyle w:val="Hyperlink"/>
          </w:rPr>
          <w:t>https://www.20087.com/M_ShiYouHuaGong/81/XuanWuYanXianWeiShiChangXingQingFenXiYuQuShiYuCe.html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b687be7fc427c" w:history="1">
      <w:r>
        <w:rPr>
          <w:rStyle w:val="Hyperlink"/>
        </w:rPr>
        <w:t>2022年版中国玄武岩纤维市场专题研究分析与发展趋势预测报告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XuanWuYanXianWeiShiChangXingQingFenXiYuQuShiYuCe.html" TargetMode="External" Id="R4690105512cf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XuanWuYanXianWeiShiChangXingQingFenXiYuQuShiYuCe.html" TargetMode="External" Id="R9a9b687be7fc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2022-03-15T01:12:00Z</dcterms:created>
  <dcterms:modified xsi:type="dcterms:W3CDTF">2022-03-15T02:12:00Z</dcterms:modified>
  <dc:subject>2022年版中国玄武岩纤维市场专题研究分析与发展趋势预测报告</dc:subject>
  <dc:title>2022年版中国玄武岩纤维市场专题研究分析与发展趋势预测报告</dc:title>
  <cp:keywords>2022年版中国玄武岩纤维市场专题研究分析与发展趋势预测报告</cp:keywords>
  <dc:description>2022年版中国玄武岩纤维市场专题研究分析与发展趋势预测报告</dc:description>
</cp:coreProperties>
</file>