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f1e67c084ec2" w:history="1">
              <w:r>
                <w:rPr>
                  <w:rStyle w:val="Hyperlink"/>
                </w:rPr>
                <w:t>2025-2031年中国玻璃腻子行业发展研究与前景趋势报告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f1e67c084ec2" w:history="1">
              <w:r>
                <w:rPr>
                  <w:rStyle w:val="Hyperlink"/>
                </w:rPr>
                <w:t>2025-2031年中国玻璃腻子行业发展研究与前景趋势报告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f1e67c084ec2" w:history="1">
                <w:r>
                  <w:rPr>
                    <w:rStyle w:val="Hyperlink"/>
                  </w:rPr>
                  <w:t>https://www.20087.com/1/08/BoLiNiZiHangYeQuShi.html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腻子是一种用于填补玻璃边缘缝隙的密封材料，具有良好的粘结性和耐候性，广泛应用于建筑门窗、汽车玻璃等领域。随着建筑和汽车行业对密封性能要求的提高，玻璃腻子在提高密封效果和延长使用寿命方面发挥着重要作用。目前市场上，玻璃腻子的生产工艺已经较为成熟，但在提高环保性能和施工便捷性方面仍有改进空间。</w:t>
      </w:r>
      <w:r>
        <w:rPr>
          <w:rFonts w:hint="eastAsia"/>
        </w:rPr>
        <w:br/>
      </w:r>
      <w:r>
        <w:rPr>
          <w:rFonts w:hint="eastAsia"/>
        </w:rPr>
        <w:t>　　未来，玻璃腻子的发展将更加注重环保性和功能性。一方面，通过改进配方和生产工艺，提高玻璃腻子的环保性能，减少挥发性有机化合物(VOCs)的排放，使其更加符合绿色建筑的要求；另一方面，随着对施工效率要求的提高，玻璃腻子将更加注重施工便捷性和固化速度，简化施工步骤，提高施工效率。此外，随着新材料技术的进步，玻璃腻子将采用更多高性能材料，提高其力学性能和耐久性，确保在极端环境下的使用安全。同时，随着对美观度要求的提高，玻璃腻子将提供更多的颜色和质感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f1e67c084ec2" w:history="1">
        <w:r>
          <w:rPr>
            <w:rStyle w:val="Hyperlink"/>
          </w:rPr>
          <w:t>2025-2031年中国玻璃腻子行业发展研究与前景趋势报告</w:t>
        </w:r>
      </w:hyperlink>
      <w:r>
        <w:rPr>
          <w:rFonts w:hint="eastAsia"/>
        </w:rPr>
        <w:t>》依托权威数据资源与长期市场监测，系统分析了玻璃腻子行业的市场规模、市场需求及产业链结构，深入探讨了玻璃腻子价格变动与细分市场特征。报告科学预测了玻璃腻子市场前景及未来发展趋势，重点剖析了行业集中度、竞争格局及重点企业的市场地位，并通过SWOT分析揭示了玻璃腻子行业机遇与潜在风险。报告为投资者及业内企业提供了全面的市场洞察与决策参考，助力把握玻璃腻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玻璃腻子市场概述</w:t>
      </w:r>
      <w:r>
        <w:rPr>
          <w:rFonts w:hint="eastAsia"/>
        </w:rPr>
        <w:br/>
      </w:r>
      <w:r>
        <w:rPr>
          <w:rFonts w:hint="eastAsia"/>
        </w:rPr>
        <w:t>　　第一节 玻璃腻子产品定义及统计范围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按照不同产品类型，玻璃腻子主要可以分为如下几个类别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一、不同产品类型玻璃腻子增长趋势2024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从不同应用，玻璃腻子主要包括如下几个方面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全球与中国玻璃腻子发展现状对比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一、2020-2031年全球玻璃腻子发展现状及未来趋势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二、2020-2031年中国玻璃腻子生产发展现状及未来趋势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2020-2031年全球玻璃腻子供需现状及预测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一、2020-2031年全球玻璃腻子产能、产量、产能利用率及发展趋势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二、2020-2031年全球玻璃腻子产量、表观消费量及发展趋势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2020-2031年中国玻璃腻子供需现状及预测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一、2020-2031年中国玻璃腻子产能、产量、产能利用率及发展趋势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二、2020-2031年中国玻璃腻子产量、表观消费量及发展趋势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三、2020-2031年中国玻璃腻子产量、市场需求量及发展趋势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全球与中国主要玻璃腻子厂商影响分析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2020-2025年全球玻璃腻子主要厂商列表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一、2020-2025年全球玻璃腻子主要厂商产量列表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二、2020-2025年全球玻璃腻子主要厂商产值列表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三、2025年全球主要生产商玻璃腻子收入排名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四、2020-2025年全球玻璃腻子主要厂商产品价格列表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中国市场玻璃腻子主要厂商发展分析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一、2020-2025年中国玻璃腻子主要厂商产量列表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二、2020-2025年中国玻璃腻子主要厂商产值列表</w:t>
      </w:r>
      <w:r>
        <w:rPr>
          <w:rFonts w:hint="eastAsia"/>
        </w:rPr>
        <w:br/>
      </w:r>
      <w:r>
        <w:rPr>
          <w:rFonts w:hint="eastAsia"/>
        </w:rPr>
        <w:t>　　第三节 玻璃腻子厂商产地分布及商业化日期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一、玻璃腻子行业集中度分析：全球Top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二、全球玻璃腻子第一梯队、第二梯队和第三梯队生产商（品牌）及市场份额（2024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玻璃腻子全球领先企业SWOT分析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全球主要玻璃腻子企业采访及观点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全球玻璃腻子主要生产地区发展分析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全球主要地区玻璃腻子市场规模分析：2020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一、2020-2025年全球主要地区玻璃腻子产量及市场份额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二、2025-2031年全球主要地区玻璃腻子产量及市场份额预测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三、2020-2025年全球主要地区玻璃腻子产值及市场份额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四、2025-2031年全球主要地区玻璃腻子产值及市场份额预测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2020-2025年北美市场玻璃腻子产量、产值及增长率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2020-2025年欧洲市场玻璃腻子产量、产值及增长率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2020-2025年中国市场玻璃腻子产量、产值及增长率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2020-2025年日本市场玻璃腻子产量、产值及增长率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2020-2025年东南亚市场玻璃腻子产量、产值及增长率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2020-2025年印度市场玻璃腻子产量、产值及增长率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全球玻璃腻子消费主要地区发展分析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全球主要地区玻璃腻子消费展望2020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2020-2025年全球主要地区玻璃腻子消费量及增长率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2025-2031年全球主要地区玻璃腻子消费量预测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全球玻璃腻子重点厂商概况分析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一、重点企业（八）基本信息、玻璃腻子生产基地、销售区域、竞争对手及市场地位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不同类型玻璃腻子产品发展分析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2020-2031年全球不同类型玻璃腻子产量</w:t>
      </w:r>
      <w:r>
        <w:rPr>
          <w:rFonts w:hint="eastAsia"/>
        </w:rPr>
        <w:br/>
      </w:r>
      <w:r>
        <w:rPr>
          <w:rFonts w:hint="eastAsia"/>
        </w:rPr>
        <w:t>　　　　一、2020-2025年全球玻璃腻子不同类型玻璃腻子产量及市场份额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二、2025-2031年全球不同类型玻璃腻子产量预测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2020-2031年全球不同类型玻璃腻子产值</w:t>
      </w:r>
      <w:r>
        <w:rPr>
          <w:rFonts w:hint="eastAsia"/>
        </w:rPr>
        <w:br/>
      </w:r>
      <w:r>
        <w:rPr>
          <w:rFonts w:hint="eastAsia"/>
        </w:rPr>
        <w:t>　　　　一、2020-2025年全球玻璃腻子不同类型玻璃腻子产值及市场份额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二、2025-2031年全球不同类型玻璃腻子产值预测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2020-2025年全球不同类型玻璃腻子价格走势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2020-2025年不同价格区间玻璃腻子市场份额对比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2020-2031年中国不同类型玻璃腻子产量</w:t>
      </w:r>
      <w:r>
        <w:rPr>
          <w:rFonts w:hint="eastAsia"/>
        </w:rPr>
        <w:br/>
      </w:r>
      <w:r>
        <w:rPr>
          <w:rFonts w:hint="eastAsia"/>
        </w:rPr>
        <w:t>　　　　一、2020-2025年中国玻璃腻子不同类型玻璃腻子产量及市场份额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二、2025-2031年中国不同类型玻璃腻子产量预测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2020-2031年中国不同类型玻璃腻子产值</w:t>
      </w:r>
      <w:r>
        <w:rPr>
          <w:rFonts w:hint="eastAsia"/>
        </w:rPr>
        <w:br/>
      </w:r>
      <w:r>
        <w:rPr>
          <w:rFonts w:hint="eastAsia"/>
        </w:rPr>
        <w:t>　　　　一、2020-2025年中国玻璃腻子不同类型玻璃腻子产值及市场份额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二、2025-2031年中国不同类型玻璃腻子产值预测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玻璃腻子上游原料及下游主要应用发展分析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玻璃腻子产业链分析</w:t>
      </w:r>
      <w:r>
        <w:rPr>
          <w:rFonts w:hint="eastAsia"/>
        </w:rPr>
        <w:br/>
      </w:r>
      <w:r>
        <w:rPr>
          <w:rFonts w:hint="eastAsia"/>
        </w:rPr>
        <w:t>　　第二节 玻璃腻子产业上游供应分析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2020-2031年全球不同应用玻璃腻子消费量、市场份额及增长率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一、2020-2025年全球不同应用玻璃腻子消费量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二、2025-2031年全球不同应用玻璃腻子消费量预测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2020-2031年中国不同应用玻璃腻子消费量、市场份额及增长率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一、2020-2025年中国不同应用玻璃腻子消费量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二、2025-2031年中国不同应用玻璃腻子消费量预测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中国玻璃腻子产量、消费量、进出口分析及未来趋势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2020-2031年中国玻璃腻子产量、消费量、进出口分析及未来趋势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中国玻璃腻子进出口贸易趋势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中国玻璃腻子主要进口来源</w:t>
      </w:r>
      <w:r>
        <w:rPr>
          <w:rFonts w:hint="eastAsia"/>
        </w:rPr>
        <w:br/>
      </w:r>
      <w:r>
        <w:rPr>
          <w:rFonts w:hint="eastAsia"/>
        </w:rPr>
        <w:t>　　第四节 中国玻璃腻子主要出口目的地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中国玻璃腻子行业未来发展的有利因素、不利因素分析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中国玻璃腻子主要地区分布</w:t>
      </w:r>
      <w:r>
        <w:rPr>
          <w:rFonts w:hint="eastAsia"/>
        </w:rPr>
        <w:br/>
      </w:r>
      <w:r>
        <w:rPr>
          <w:rFonts w:hint="eastAsia"/>
        </w:rPr>
        <w:t>　　第一节 中国玻璃腻子生产地区分布</w:t>
      </w:r>
      <w:r>
        <w:rPr>
          <w:rFonts w:hint="eastAsia"/>
        </w:rPr>
        <w:br/>
      </w:r>
      <w:r>
        <w:rPr>
          <w:rFonts w:hint="eastAsia"/>
        </w:rPr>
        <w:t>　　第二节 中国玻璃腻子消费地区分布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玻璃腻子技术及相关行业技术发展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未来玻璃腻子行业、产品及技术发展趋势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玻璃腻子行业及市场环境发展趋势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玻璃腻子产品及技术发展趋势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玻璃腻子产品价格走势</w:t>
      </w:r>
      <w:r>
        <w:rPr>
          <w:rFonts w:hint="eastAsia"/>
        </w:rPr>
        <w:br/>
      </w:r>
      <w:r>
        <w:rPr>
          <w:rFonts w:hint="eastAsia"/>
        </w:rPr>
        <w:t>　　第四节 未来玻璃腻子市场消费形态、消费者偏好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玻璃腻子销售渠道分析及建议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国内市场玻璃腻子销售渠道</w:t>
      </w:r>
      <w:r>
        <w:rPr>
          <w:rFonts w:hint="eastAsia"/>
        </w:rPr>
        <w:br/>
      </w:r>
      <w:r>
        <w:rPr>
          <w:rFonts w:hint="eastAsia"/>
        </w:rPr>
        <w:t>　　第二节 企业海外玻璃腻子销售渠道</w:t>
      </w:r>
      <w:r>
        <w:rPr>
          <w:rFonts w:hint="eastAsia"/>
        </w:rPr>
        <w:br/>
      </w:r>
      <w:r>
        <w:rPr>
          <w:rFonts w:hint="eastAsia"/>
        </w:rPr>
        <w:t>　　第三节 玻璃腻子销售/营销策略建议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玻璃腻子行业研究成果及结论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不同种类玻璃腻子增长趋势2024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从不同应用，玻璃腻子主要包括如下几个方面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不同应用玻璃腻子消费量增长趋势2024 VS 2025</w:t>
      </w:r>
      <w:r>
        <w:rPr>
          <w:rFonts w:hint="eastAsia"/>
        </w:rPr>
        <w:br/>
      </w:r>
      <w:r>
        <w:rPr>
          <w:rFonts w:hint="eastAsia"/>
        </w:rPr>
        <w:t>　　表 玻璃腻子中国及欧美日等地区政策分析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玻璃腻子潜在市场机会、挑战及风险分析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2020-2025年全球玻璃腻子主要厂商产量列表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2020-2025年全球玻璃腻子主要厂商产量市场份额列表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2020-2025年全球玻璃腻子主要厂商产值列表</w:t>
      </w:r>
      <w:r>
        <w:rPr>
          <w:rFonts w:hint="eastAsia"/>
        </w:rPr>
        <w:br/>
      </w:r>
      <w:r>
        <w:rPr>
          <w:rFonts w:hint="eastAsia"/>
        </w:rPr>
        <w:t>　　表 全球玻璃腻子主要厂商产值市场份额列表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2025年全球主要生产商玻璃腻子收入排名</w:t>
      </w:r>
      <w:r>
        <w:rPr>
          <w:rFonts w:hint="eastAsia"/>
        </w:rPr>
        <w:br/>
      </w:r>
      <w:r>
        <w:rPr>
          <w:rFonts w:hint="eastAsia"/>
        </w:rPr>
        <w:t>　　表 2020-2025年全球玻璃腻子主要厂商产品价格列表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2020-2025年中国市场玻璃腻子主要厂商产品产量列表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2020-2025年中国玻璃腻子主要厂商产量市场份额列表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2020-2025年中国玻璃腻子主要厂商产值列表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2020-2025年中国玻璃腻子主要厂商产值市场份额列表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全球主要厂商玻璃腻子厂商产地分布及商业化日期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全球主要玻璃腻子企业采访及观点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全球主要地区玻璃腻子产值：2020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2020-2025年全球主要地区玻璃腻子产量市场份额列表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2024-2025年全球主要地区玻璃腻子产量列表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2024-2025年全球主要地区玻璃腻子产量份额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2020-2025年全球主要地区玻璃腻子产值列表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2020-2025年全球主要地区玻璃腻子产值份额列表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2020-2025年全球主要地区玻璃腻子消费量列表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2020-2025年全球主要地区玻璃腻子消费量市场份额列表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重点企业（八）玻璃腻子产品规格、参数及市场应用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2020-2025年重点企业（八）玻璃腻子产能、产量、产值、价格及毛利率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重点企业（八）玻璃腻子产品规格及价格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2020-2025年全球不同产品类型玻璃腻子产量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2020-2025年全球不同产品类型玻璃腻子产量市场份额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全球不同产品类型玻璃腻子产量预测（2025-2031）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2020-2031年全球不同产品类型玻璃腻子产量市场份额预测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2020-2025年全球不同类型玻璃腻子产值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2020-2025年全球不同类型玻璃腻子产值市场份额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全球不同类型玻璃腻子产值预测（2025-2031）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全球不同类型玻璃腻子产值市场预测份额（2025-2031）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2020-2025年全球不同价格区间玻璃腻子市场份额对比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2020-2025年中国不同产品类型玻璃腻子产量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2020-2025年中国不同产品类型玻璃腻子产量市场份额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中国不同产品类型玻璃腻子产量预测（2025-2031）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中国不同产品类型玻璃腻子产量市场份额预测（2025-2031）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2020-2025年中国不同产品类型玻璃腻子产值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2020-2025年中国不同产品类型玻璃腻子产值市场份额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中国不同产品类型玻璃腻子产值预测（2025-2031）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中国不同产品类型玻璃腻子产值市场份额预测（2025-2031）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玻璃腻子上游原料供应商及联系方式列表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2020-2025年全球不同应用玻璃腻子消费量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2020-2025年全球不同应用玻璃腻子消费量市场份额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全球不同应用玻璃腻子消费量预测（2025-2031）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全球不同应用玻璃腻子消费量市场份额预测（2025-2031）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2020-2025年中国不同应用玻璃腻子消费量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2020-2025年中国不同应用玻璃腻子消费量市场份额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中国不同应用玻璃腻子消费量预测（2025-2031）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中国不同应用玻璃腻子消费量市场份额预测（2025-2031）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2020-2025年中国玻璃腻子产量、消费量、进出口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中国玻璃腻子产量、消费量、进出口预测（2025-2031）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中国市场玻璃腻子进出口贸易趋势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中国市场玻璃腻子主要进口来源</w:t>
      </w:r>
      <w:r>
        <w:rPr>
          <w:rFonts w:hint="eastAsia"/>
        </w:rPr>
        <w:br/>
      </w:r>
      <w:r>
        <w:rPr>
          <w:rFonts w:hint="eastAsia"/>
        </w:rPr>
        <w:t>　　表 中国市场玻璃腻子主要出口目的地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中国玻璃腻子生产地区分布</w:t>
      </w:r>
      <w:r>
        <w:rPr>
          <w:rFonts w:hint="eastAsia"/>
        </w:rPr>
        <w:br/>
      </w:r>
      <w:r>
        <w:rPr>
          <w:rFonts w:hint="eastAsia"/>
        </w:rPr>
        <w:t>　　表 中国玻璃腻子消费地区分布</w:t>
      </w:r>
      <w:r>
        <w:rPr>
          <w:rFonts w:hint="eastAsia"/>
        </w:rPr>
        <w:br/>
      </w:r>
      <w:r>
        <w:rPr>
          <w:rFonts w:hint="eastAsia"/>
        </w:rPr>
        <w:t>　　表 玻璃腻子行业及市场环境发展趋势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玻璃腻子产品及技术发展趋势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国内当前及未来玻璃腻子主要销售模式及销售渠道趋势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欧美日等地区当前及未来玻璃腻子主要销售模式及销售渠道趋势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玻璃腻子产品市场定位及目标消费者分析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玻璃腻子产品图片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2025年全球不同产品类型玻璃腻子产量市场份额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全球产品类型玻璃腻子消费量市场份额2024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2020-2025年全球玻璃腻子产值及增长率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2020-2031年中国玻璃腻子产量及发展趋势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2020-2031年中国玻璃腻子产值及未来发展趋势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2020-2031年全球玻璃腻子产能、产量、产能利用率及发展趋势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2020-2031年全球玻璃腻子产量、市场需求量及发展趋势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2020-2031年中国玻璃腻子产量、市场需求量及发展趋势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全球玻璃腻子主要厂商2025年产量市场份额列表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全球玻璃腻子主要厂商2025年产值市场份额列表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2020-2025年中国市场玻璃腻子主要厂商产量市场份额列表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中国玻璃腻子主要厂商2025年产量市场份额列表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中国玻璃腻子主要厂商2025年产值市场份额列表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2025年全球前五及前十大生产商玻璃腻子市场份额</w:t>
      </w:r>
      <w:r>
        <w:rPr>
          <w:rFonts w:hint="eastAsia"/>
        </w:rPr>
        <w:br/>
      </w:r>
      <w:r>
        <w:rPr>
          <w:rFonts w:hint="eastAsia"/>
        </w:rPr>
        <w:t>　　图 全球玻璃腻子第一梯队、第二梯队和第三梯队生产商（品牌）及市场份额（2024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玻璃腻子全球领先企业SWOT分析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全球主要地区玻璃腻子消费量市场份额（2024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2020-2025年北美市场玻璃腻子产值及增长率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2020-2025年欧洲市场玻璃腻子产值及增长率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2020-2025年中国市场玻璃腻子产值及增长率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2020-2025年日本市场玻璃腻子产值及增长率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2020-2025年东南亚市场玻璃腻子产值及增长率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2020-2025年印度市场玻璃腻子产量及增长率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2020-2025年印度市场玻璃腻子产值及增长率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全球主要地区玻璃腻子消费量市场份额（2024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2020-2031年印度市场玻璃腻子消费量、增长率及发展预测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玻璃腻子产业链图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玻璃腻子产品价格走势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f1e67c084ec2" w:history="1">
        <w:r>
          <w:rPr>
            <w:rStyle w:val="Hyperlink"/>
          </w:rPr>
          <w:t>2025-2031年中国玻璃腻子行业发展研究与前景趋势报告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f1e67c084ec2" w:history="1">
        <w:r>
          <w:rPr>
            <w:rStyle w:val="Hyperlink"/>
          </w:rPr>
          <w:t>https://www.20087.com/1/08/BoLiNiZiHangYeQuShi.html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热点：玻璃腻子的制作方法、玻璃腻子的制作方法、玻璃腻子是什么材料构成的、玻璃腻子哪里有卖的、玻璃钢腻子多少钱一桶、木窗玻璃腻子、补墙皮脱落修补、玻璃腻子是什么东西、玻璃泥子由什么做的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c9ac9c094fdb" w:history="1">
      <w:r>
        <w:rPr>
          <w:rStyle w:val="Hyperlink"/>
        </w:rPr>
        <w:t>2025-2031年中国玻璃腻子行业发展研究与前景趋势报告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NiZiHangYeQuShi.html" TargetMode="External" Id="R470bf1e67c0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NiZiHangYeQuShi.html" TargetMode="External" Id="Rb08bc9ac9c09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2025-02-07T02:58:00Z</dcterms:created>
  <dcterms:modified xsi:type="dcterms:W3CDTF">2025-02-07T03:58:00Z</dcterms:modified>
  <dc:subject>2025-2031年中国玻璃腻子行业发展研究与前景趋势报告</dc:subject>
  <dc:title>2025-2031年中国玻璃腻子行业发展研究与前景趋势报告</dc:title>
  <cp:keywords>2025-2031年中国玻璃腻子行业发展研究与前景趋势报告</cp:keywords>
  <dc:description>2025-2031年中国玻璃腻子行业发展研究与前景趋势报告</dc:description>
</cp:coreProperties>
</file>