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04095ad314367" w:history="1">
              <w:r>
                <w:rPr>
                  <w:rStyle w:val="Hyperlink"/>
                </w:rPr>
                <w:t>2023-2029年中国甲基磺酸铜行业市场调研与行业前景分析报告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04095ad314367" w:history="1">
              <w:r>
                <w:rPr>
                  <w:rStyle w:val="Hyperlink"/>
                </w:rPr>
                <w:t>2023-2029年中国甲基磺酸铜行业市场调研与行业前景分析报告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04095ad314367" w:history="1">
                <w:r>
                  <w:rPr>
                    <w:rStyle w:val="Hyperlink"/>
                  </w:rPr>
                  <w:t>https://www.20087.com/1/18/JiaJiHuangSuanTongHangYeQianJing.html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铜是一种重要的化工产品，广泛应用于农药、饲料添加剂、电镀液等领域。近年来，随着环保要求的提高和技术的进步，甲基磺酸铜的生产工艺不断优化，减少了环境污染。同时，新型甲基磺酸铜产品具有更好的溶解性、稳定性等特性，满足了不同应用领域的需求。此外，对于甲基磺酸铜在新领域的应用探索也在持续进行中。</w:t>
      </w:r>
      <w:r>
        <w:rPr>
          <w:rFonts w:hint="eastAsia"/>
        </w:rPr>
        <w:br/>
      </w:r>
      <w:r>
        <w:rPr>
          <w:rFonts w:hint="eastAsia"/>
        </w:rPr>
        <w:t>　　未来，甲基磺酸铜的发展将更加注重环保性和多功能性。随着对绿色化学品的需求增加，甲基磺酸铜的生产将更加注重清洁生产和循环经济，减少废物排放和能源消耗。同时，通过研究甲基磺酸铜与其他物质的复配使用，可以开发出具有更多功能的产品，如提高农作物的抗逆性、促进动物生长等。此外，随着材料科学的发展，甲基磺酸铜在新材料制备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04095ad314367" w:history="1">
        <w:r>
          <w:rPr>
            <w:rStyle w:val="Hyperlink"/>
          </w:rPr>
          <w:t>2023-2029年中国甲基磺酸铜行业市场调研与行业前景分析报告</w:t>
        </w:r>
      </w:hyperlink>
      <w:r>
        <w:rPr>
          <w:rFonts w:hint="eastAsia"/>
        </w:rPr>
        <w:t>》全面分析了甲基磺酸铜行业的现状，深入探讨了甲基磺酸铜市场需求、市场规模及价格波动。甲基磺酸铜报告探讨了产业链关键环节，并对甲基磺酸铜各细分市场进行了研究。同时，基于权威数据和专业分析，科学预测了甲基磺酸铜市场前景与发展趋势。此外，还评估了甲基磺酸铜重点企业的经营状况，包括品牌影响力、市场集中度以及竞争格局，并审慎剖析了潜在风险与机遇。甲基磺酸铜报告以其专业性、科学性和权威性，成为甲基磺酸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甲基磺酸铜市场概述</w:t>
      </w:r>
      <w:r>
        <w:rPr>
          <w:rFonts w:hint="eastAsia"/>
        </w:rPr>
        <w:br/>
      </w:r>
      <w:r>
        <w:rPr>
          <w:rFonts w:hint="eastAsia"/>
        </w:rPr>
        <w:t>　　第一节 甲基磺酸铜产品定义及统计范围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按照不同产品类型，甲基磺酸铜主要可以分为如下几个类别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一、不同产品类型甲基磺酸铜增长趋势2023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从不同应用，甲基磺酸铜主要包括如下几个方面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全球与中国甲基磺酸铜发展现状对比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一、2017-2029年全球甲基磺酸铜发展现状及未来趋势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二、2017-2029年中国甲基磺酸铜生产发展现状及未来趋势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2017-2029年全球甲基磺酸铜供需现状及预测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一、2017-2029年全球甲基磺酸铜产能、产量、产能利用率及发展趋势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二、2017-2029年全球甲基磺酸铜产量、表观消费量及发展趋势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2017-2029年中国甲基磺酸铜供需现状及预测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一、2017-2029年中国甲基磺酸铜产能、产量、产能利用率及发展趋势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二、2017-2029年中国甲基磺酸铜产量、表观消费量及发展趋势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三、2017-2029年中国甲基磺酸铜产量、市场需求量及发展趋势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新冠肺炎（COVID-19）对甲基磺酸铜行业影响分析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一、COVID-19对甲基磺酸铜行业主要的影响分析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二、COVID-19对甲基磺酸铜行业2023年增长评估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五、COVID-19疫情下，甲基磺酸铜潜在市场机会、挑战及风险分析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2017-2022年全球甲基磺酸铜主要厂商列表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一、2017-2022年全球甲基磺酸铜主要厂商产量列表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二、2017-2022年全球甲基磺酸铜主要厂商产值列表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三、2022年全球主要生产商甲基磺酸铜收入排名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四、2017-2022年全球甲基磺酸铜主要厂商产品价格列表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Covid-19影响：中国市场甲基磺酸铜主要厂商分析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一、2017-2022年中国甲基磺酸铜主要厂商产量列表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二、2017-2022年中国甲基磺酸铜主要厂商产值列表</w:t>
      </w:r>
      <w:r>
        <w:rPr>
          <w:rFonts w:hint="eastAsia"/>
        </w:rPr>
        <w:br/>
      </w:r>
      <w:r>
        <w:rPr>
          <w:rFonts w:hint="eastAsia"/>
        </w:rPr>
        <w:t>　　第三节 甲基磺酸铜厂商产地分布及商业化日期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甲基磺酸铜行业集中度、竞争程度分析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一、甲基磺酸铜行业集中度分析：全球Top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二、全球甲基磺酸铜第一梯队、第二梯队和第三梯队生产商（品牌）及市场份额（2021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甲基磺酸铜全球领先企业SWOT分析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全球主要甲基磺酸铜企业采访及观点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Covid-19对全球甲基磺酸铜主要生产地区影响分析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全球主要地区甲基磺酸铜市场规模分析：2017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一、2017-2029年全球主要地区甲基磺酸铜产量及市场份额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二、2017-2029年全球主要地区甲基磺酸铜产量及市场份额预测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三、2017-2029年全球主要地区甲基磺酸铜产值及市场份额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四、2017-2029年全球主要地区甲基磺酸铜产值及市场份额预测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2017-2029年北美市场甲基磺酸铜产量、产值及增长率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2017-2029年欧洲市场甲基磺酸铜产量、产值及增长率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2017-2029年中国市场甲基磺酸铜产量、产值及增长率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2017-2029年日本市场甲基磺酸铜产量、产值及增长率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2017-2029年东南亚市场甲基磺酸铜产量、产值及增长率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2017-2029年印度市场甲基磺酸铜产量、产值及增长率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Covid-19对全球甲基磺酸铜消费主要地区影响分析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全球主要地区甲基磺酸铜消费展望2017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2017-2022年全球主要地区甲基磺酸铜消费量及增长率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2023-2029年全球主要地区甲基磺酸铜消费量预测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全球甲基磺酸铜重点厂商概况分析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一、重点企业（八）基本信息、甲基磺酸铜生产基地、销售区域、竞争对手及市场地位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三、2017-2022年重点企业（八）甲基磺酸铜产能、产量、产值、价格及毛利率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Covid-19对不同类型甲基磺酸铜产品的影响分析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2017-2029年全球不同类型甲基磺酸铜产量</w:t>
      </w:r>
      <w:r>
        <w:rPr>
          <w:rFonts w:hint="eastAsia"/>
        </w:rPr>
        <w:br/>
      </w:r>
      <w:r>
        <w:rPr>
          <w:rFonts w:hint="eastAsia"/>
        </w:rPr>
        <w:t>　　　　一、2017-2022年全球甲基磺酸铜不同类型甲基磺酸铜产量及市场份额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二、2023-2029年全球不同类型甲基磺酸铜产量预测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2017-2029年全球不同类型甲基磺酸铜产值</w:t>
      </w:r>
      <w:r>
        <w:rPr>
          <w:rFonts w:hint="eastAsia"/>
        </w:rPr>
        <w:br/>
      </w:r>
      <w:r>
        <w:rPr>
          <w:rFonts w:hint="eastAsia"/>
        </w:rPr>
        <w:t>　　　　一、2017-2022年全球甲基磺酸铜不同类型甲基磺酸铜产值及市场份额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二、2023-2029年全球不同类型甲基磺酸铜产值预测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2017-2029年全球不同类型甲基磺酸铜价格走势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2017-2022年不同价格区间甲基磺酸铜市场份额对比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2017-2029年中国不同类型甲基磺酸铜产量</w:t>
      </w:r>
      <w:r>
        <w:rPr>
          <w:rFonts w:hint="eastAsia"/>
        </w:rPr>
        <w:br/>
      </w:r>
      <w:r>
        <w:rPr>
          <w:rFonts w:hint="eastAsia"/>
        </w:rPr>
        <w:t>　　　　一、2017-2022年中国甲基磺酸铜不同类型甲基磺酸铜产量及市场份额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二、2023-2029年中国不同类型甲基磺酸铜产量预测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2017-2029年中国不同类型甲基磺酸铜产值</w:t>
      </w:r>
      <w:r>
        <w:rPr>
          <w:rFonts w:hint="eastAsia"/>
        </w:rPr>
        <w:br/>
      </w:r>
      <w:r>
        <w:rPr>
          <w:rFonts w:hint="eastAsia"/>
        </w:rPr>
        <w:t>　　　　一、2017-2022年中国甲基磺酸铜不同类型甲基磺酸铜产值及市场份额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二、2023-2029年中国不同类型甲基磺酸铜产值预测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Covid-19对甲基磺酸铜上游原料及下游主要应用影响分析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甲基磺酸铜产业链分析</w:t>
      </w:r>
      <w:r>
        <w:rPr>
          <w:rFonts w:hint="eastAsia"/>
        </w:rPr>
        <w:br/>
      </w:r>
      <w:r>
        <w:rPr>
          <w:rFonts w:hint="eastAsia"/>
        </w:rPr>
        <w:t>　　第二节 甲基磺酸铜产业上游供应分析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2017-2029年全球不同应用甲基磺酸铜消费量、市场份额及增长率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一、2017-2022年全球不同应用甲基磺酸铜消费量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二、2023-2029年全球不同应用甲基磺酸铜消费量预测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2017-2029年中国不同应用甲基磺酸铜消费量、市场份额及增长率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一、2017-2022年中国不同应用甲基磺酸铜消费量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二、2023-2029年中国不同应用甲基磺酸铜消费量预测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Covid-19对中国甲基磺酸铜产量、消费量、进出口分析及未来趋势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2017-2029年中国甲基磺酸铜产量、消费量、进出口分析及未来趋势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中国甲基磺酸铜进出口贸易趋势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中国甲基磺酸铜主要进口来源</w:t>
      </w:r>
      <w:r>
        <w:rPr>
          <w:rFonts w:hint="eastAsia"/>
        </w:rPr>
        <w:br/>
      </w:r>
      <w:r>
        <w:rPr>
          <w:rFonts w:hint="eastAsia"/>
        </w:rPr>
        <w:t>　　第四节 中国甲基磺酸铜主要出口目的地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中国甲基磺酸铜行业未来发展的有利因素、不利因素分析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中国甲基磺酸铜主要地区分布</w:t>
      </w:r>
      <w:r>
        <w:rPr>
          <w:rFonts w:hint="eastAsia"/>
        </w:rPr>
        <w:br/>
      </w:r>
      <w:r>
        <w:rPr>
          <w:rFonts w:hint="eastAsia"/>
        </w:rPr>
        <w:t>　　第一节 中国甲基磺酸铜生产地区分布</w:t>
      </w:r>
      <w:r>
        <w:rPr>
          <w:rFonts w:hint="eastAsia"/>
        </w:rPr>
        <w:br/>
      </w:r>
      <w:r>
        <w:rPr>
          <w:rFonts w:hint="eastAsia"/>
        </w:rPr>
        <w:t>　　第二节 中国甲基磺酸铜消费地区分布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甲基磺酸铜技术及相关行业技术发展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未来甲基磺酸铜行业、产品及技术发展趋势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甲基磺酸铜行业及市场环境发展趋势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甲基磺酸铜产品及技术发展趋势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甲基磺酸铜产品价格走势</w:t>
      </w:r>
      <w:r>
        <w:rPr>
          <w:rFonts w:hint="eastAsia"/>
        </w:rPr>
        <w:br/>
      </w:r>
      <w:r>
        <w:rPr>
          <w:rFonts w:hint="eastAsia"/>
        </w:rPr>
        <w:t>　　第四节 未来甲基磺酸铜市场消费形态、消费者偏好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甲基磺酸铜销售渠道分析及建议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国内市场甲基磺酸铜销售渠道</w:t>
      </w:r>
      <w:r>
        <w:rPr>
          <w:rFonts w:hint="eastAsia"/>
        </w:rPr>
        <w:br/>
      </w:r>
      <w:r>
        <w:rPr>
          <w:rFonts w:hint="eastAsia"/>
        </w:rPr>
        <w:t>　　第二节 企业海外甲基磺酸铜销售渠道</w:t>
      </w:r>
      <w:r>
        <w:rPr>
          <w:rFonts w:hint="eastAsia"/>
        </w:rPr>
        <w:br/>
      </w:r>
      <w:r>
        <w:rPr>
          <w:rFonts w:hint="eastAsia"/>
        </w:rPr>
        <w:t>　　第三节 甲基磺酸铜销售/营销策略建议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甲基磺酸铜行业研究成果及结论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按照不同产品类型，甲基磺酸铜主要可以分为如下几个类别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不同种类甲基磺酸铜增长趋势2023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从不同应用，甲基磺酸铜主要包括如下几个方面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不同应用甲基磺酸铜消费量（千件）增长趋势2023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甲基磺酸铜中国及欧美日等地区政策分析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COVID-19对甲基磺酸铜行业主要的影响方面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两种情景下，COVID-19对甲基磺酸铜行业2023年增速评估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COVID-19疫情下，甲基磺酸铜潜在市场机会、挑战及风险分析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2017-2022年全球甲基磺酸铜主要厂商产量列表（千件）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2017-2022年全球甲基磺酸铜主要厂商产量市场份额列表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2017-2022年全球甲基磺酸铜主要厂商产值列表</w:t>
      </w:r>
      <w:r>
        <w:rPr>
          <w:rFonts w:hint="eastAsia"/>
        </w:rPr>
        <w:br/>
      </w:r>
      <w:r>
        <w:rPr>
          <w:rFonts w:hint="eastAsia"/>
        </w:rPr>
        <w:t>　　表 全球甲基磺酸铜主要厂商产值市场份额列表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2022年全球主要生产商甲基磺酸铜收入排名</w:t>
      </w:r>
      <w:r>
        <w:rPr>
          <w:rFonts w:hint="eastAsia"/>
        </w:rPr>
        <w:br/>
      </w:r>
      <w:r>
        <w:rPr>
          <w:rFonts w:hint="eastAsia"/>
        </w:rPr>
        <w:t>　　表 2017-2022年全球甲基磺酸铜主要厂商产品价格列表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2017-2022年中国市场甲基磺酸铜主要厂商产品产量列表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2017-2022年中国甲基磺酸铜主要厂商产量市场份额列表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2017-2022年中国甲基磺酸铜主要厂商产值列表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2017-2022年中国甲基磺酸铜主要厂商产值市场份额列表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全球主要厂商甲基磺酸铜厂商产地分布及商业化日期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全球主要甲基磺酸铜企业采访及观点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全球主要地区甲基磺酸铜产值：2017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2017-2022年全球主要地区甲基磺酸铜产量市场份额列表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2023-2029年全球主要地区甲基磺酸铜产量列表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2023-2029年全球主要地区甲基磺酸铜产量份额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2017-2022年全球主要地区甲基磺酸铜产值列表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2017-2022年全球主要地区甲基磺酸铜产值份额列表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2017-2022年全球主要地区甲基磺酸铜消费量列表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2017-2022年全球主要地区甲基磺酸铜消费量市场份额列表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2017-2022年重点企业（一）甲基磺酸铜产能（千件）、产量（千件）、产值、价格及毛利率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2017-2022年重点企业（二）甲基磺酸铜产能（千件）、产量（千件）、产值、价格及毛利率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2017-2022年重点企业（三）甲基磺酸铜产能（千件）、产量（千件）、产值、价格及毛利率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2017-2022年重点企业（四）甲基磺酸铜产能（千件）、产量（千件）、产值、价格及毛利率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2017-2022年重点企业（五）甲基磺酸铜产能（千件）、产量（千件）、产值、价格及毛利率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2017-2022年重点企业（六）甲基磺酸铜产能（千件）、产量（千件）、产值、价格及毛利率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2017-2022年重点企业（七）甲基磺酸铜产能（千件）、产量（千件）、产值、价格及毛利率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重点企业（八）甲基磺酸铜产品规格、参数及市场应用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2017-2022年重点企业（八）甲基磺酸铜产能（千件）、产量（千件）、产值、价格及毛利率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重点企业（八）甲基磺酸铜产品规格及价格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2017-2022年全球不同产品类型甲基磺酸铜产量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2017-2022年全球不同产品类型甲基磺酸铜产量市场份额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全球不同产品类型甲基磺酸铜产量预测（2023-2029）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2017-2022年全球不同产品类型甲基磺酸铜产量市场份额预测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2017-2022年全球不同类型甲基磺酸铜产值</w:t>
      </w:r>
      <w:r>
        <w:rPr>
          <w:rFonts w:hint="eastAsia"/>
        </w:rPr>
        <w:br/>
      </w:r>
      <w:r>
        <w:rPr>
          <w:rFonts w:hint="eastAsia"/>
        </w:rPr>
        <w:t>　　表 2017-2022年全球不同类型甲基磺酸铜产值市场份额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全球不同类型甲基磺酸铜产值预测（2023-2029）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全球不同类型甲基磺酸铜产值市场预测份额（2023-2029）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2017-2022年全球不同价格区间甲基磺酸铜市场份额对比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2017-2022年中国不同产品类型甲基磺酸铜产量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2017-2022年中国不同产品类型甲基磺酸铜产量市场份额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中国不同产品类型甲基磺酸铜产量预测（2023-2029）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中国不同产品类型甲基磺酸铜产量市场份额预测（2023-2029）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2017-2022年中国不同产品类型甲基磺酸铜产值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2017-2022年中国不同产品类型甲基磺酸铜产值市场份额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中国不同产品类型甲基磺酸铜产值预测（2023-2029）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中国不同产品类型甲基磺酸铜产值市场份额预测（2023-2029）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甲基磺酸铜上游原料供应商及联系方式列表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2017-2022年全球不同应用甲基磺酸铜消费量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2017-2022年全球不同应用甲基磺酸铜消费量市场份额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全球不同应用甲基磺酸铜消费量预测（2023-2029）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全球不同应用甲基磺酸铜消费量市场份额预测（2023-2029）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2017-2022年中国不同应用甲基磺酸铜消费量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2017-2022年中国不同应用甲基磺酸铜消费量市场份额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中国不同应用甲基磺酸铜消费量预测（2023-2029）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中国不同应用甲基磺酸铜消费量市场份额预测（2023-2029）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2017-2022年中国甲基磺酸铜产量、消费量、进出口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中国甲基磺酸铜产量、消费量、进出口预测（2023-2029）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中国市场甲基磺酸铜进出口贸易趋势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中国市场甲基磺酸铜主要进口来源</w:t>
      </w:r>
      <w:r>
        <w:rPr>
          <w:rFonts w:hint="eastAsia"/>
        </w:rPr>
        <w:br/>
      </w:r>
      <w:r>
        <w:rPr>
          <w:rFonts w:hint="eastAsia"/>
        </w:rPr>
        <w:t>　　表 中国市场甲基磺酸铜主要出口目的地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中国甲基磺酸铜生产地区分布</w:t>
      </w:r>
      <w:r>
        <w:rPr>
          <w:rFonts w:hint="eastAsia"/>
        </w:rPr>
        <w:br/>
      </w:r>
      <w:r>
        <w:rPr>
          <w:rFonts w:hint="eastAsia"/>
        </w:rPr>
        <w:t>　　表 中国甲基磺酸铜消费地区分布</w:t>
      </w:r>
      <w:r>
        <w:rPr>
          <w:rFonts w:hint="eastAsia"/>
        </w:rPr>
        <w:br/>
      </w:r>
      <w:r>
        <w:rPr>
          <w:rFonts w:hint="eastAsia"/>
        </w:rPr>
        <w:t>　　表 甲基磺酸铜行业及市场环境发展趋势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甲基磺酸铜产品及技术发展趋势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国内当前及未来甲基磺酸铜主要销售模式及销售渠道趋势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欧美日等地区当前及未来甲基磺酸铜主要销售模式及销售渠道趋势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甲基磺酸铜产品市场定位及目标消费者分析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甲基磺酸铜产品图片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2022年全球不同产品类型甲基磺酸铜产量市场份额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全球产品类型甲基磺酸铜消费量市场份额2023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2017-2029年全球甲基磺酸铜产量及增长率</w:t>
      </w:r>
      <w:r>
        <w:rPr>
          <w:rFonts w:hint="eastAsia"/>
        </w:rPr>
        <w:br/>
      </w:r>
      <w:r>
        <w:rPr>
          <w:rFonts w:hint="eastAsia"/>
        </w:rPr>
        <w:t>　　图 2017-2029年全球甲基磺酸铜产值及增长率</w:t>
      </w:r>
      <w:r>
        <w:rPr>
          <w:rFonts w:hint="eastAsia"/>
        </w:rPr>
        <w:br/>
      </w:r>
      <w:r>
        <w:rPr>
          <w:rFonts w:hint="eastAsia"/>
        </w:rPr>
        <w:t>　　图 2017-2029年中国甲基磺酸铜产量及发展趋势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2017-2029年中国甲基磺酸铜产值及未来发展趋势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2017-2029年全球甲基磺酸铜产能、产量、产能利用率及发展趋势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2017-2029年全球甲基磺酸铜产量、市场需求量及发展趋势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2017-2029年中国甲基磺酸铜产能、产量、产能利用率及发展趋势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2017-2029年中国甲基磺酸铜产量、市场需求量及发展趋势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全球甲基磺酸铜主要厂商2022年产量市场份额列表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全球甲基磺酸铜主要厂商2022年产值市场份额列表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2017-2022年中国市场甲基磺酸铜主要厂商2022年产量市场份额列表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中国甲基磺酸铜主要厂商2022年产量市场份额列表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中国甲基磺酸铜主要厂商2022年产值市场份额列表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2022年全球前五及前十大生产商甲基磺酸铜市场份额</w:t>
      </w:r>
      <w:r>
        <w:rPr>
          <w:rFonts w:hint="eastAsia"/>
        </w:rPr>
        <w:br/>
      </w:r>
      <w:r>
        <w:rPr>
          <w:rFonts w:hint="eastAsia"/>
        </w:rPr>
        <w:t>　　图 全球甲基磺酸铜第一梯队、第二梯队和第三梯队生产商（品牌）及市场份额（2021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甲基磺酸铜全球领先企业SWOT分析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全球主要地区甲基磺酸铜消费量市场份额（2017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2017-2029年印度市场甲基磺酸铜产量及增长率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2017-2029年印度市场甲基磺酸铜产值及增长率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全球主要地区甲基磺酸铜消费量市场份额（2017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全球主要地区甲基磺酸铜消费量市场份额（2023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2017-2029年印度市场甲基磺酸铜消费量、增长率及发展预测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甲基磺酸铜产业链图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甲基磺酸铜产品价格走势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04095ad314367" w:history="1">
        <w:r>
          <w:rPr>
            <w:rStyle w:val="Hyperlink"/>
          </w:rPr>
          <w:t>2023-2029年中国甲基磺酸铜行业市场调研与行业前景分析报告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04095ad314367" w:history="1">
        <w:r>
          <w:rPr>
            <w:rStyle w:val="Hyperlink"/>
          </w:rPr>
          <w:t>https://www.20087.com/1/18/JiaJiHuangSuanTongHangYeQianJing.html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dc997d65e4318" w:history="1">
      <w:r>
        <w:rPr>
          <w:rStyle w:val="Hyperlink"/>
        </w:rPr>
        <w:t>2023-2029年中国甲基磺酸铜行业市场调研与行业前景分析报告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JiHuangSuanTongHangYeQianJing.html" TargetMode="External" Id="R99104095ad31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JiHuangSuanTongHangYeQianJing.html" TargetMode="External" Id="R02bdc997d65e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2023-05-16T08:46:11Z</dcterms:created>
  <dcterms:modified xsi:type="dcterms:W3CDTF">2023-05-16T09:46:11Z</dcterms:modified>
  <dc:subject>2023-2029年中国甲基磺酸铜行业市场调研与行业前景分析报告</dc:subject>
  <dc:title>2023-2029年中国甲基磺酸铜行业市场调研与行业前景分析报告</dc:title>
  <cp:keywords>2023-2029年中国甲基磺酸铜行业市场调研与行业前景分析报告</cp:keywords>
  <dc:description>2023-2029年中国甲基磺酸铜行业市场调研与行业前景分析报告</dc:description>
</cp:coreProperties>
</file>