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e7c9227a34c55" w:history="1">
              <w:r>
                <w:rPr>
                  <w:rStyle w:val="Hyperlink"/>
                </w:rPr>
                <w:t>中国硫氢化钠行业市场调研与前景趋势预测报告（2025-2031年）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e7c9227a34c55" w:history="1">
              <w:r>
                <w:rPr>
                  <w:rStyle w:val="Hyperlink"/>
                </w:rPr>
                <w:t>中国硫氢化钠行业市场调研与前景趋势预测报告（2025-2031年）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e7c9227a34c55" w:history="1">
                <w:r>
                  <w:rPr>
                    <w:rStyle w:val="Hyperlink"/>
                  </w:rPr>
                  <w:t>https://www.20087.com/1/58/LiuQingHuaNaDeFaZhanQuShi.html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氢化钠是一种重要的化工原料，广泛应用于纺织、皮革、制药和金属精炼等行业。近年来，随着相关行业对高品质硫氢化钠的需求增加，生产工艺不断改进，以提高产品的纯度和稳定性。然而，硫氢化钠的生产和使用对环境和人体健康存在潜在风险，促使行业采取更严格的环保措施。</w:t>
      </w:r>
      <w:r>
        <w:rPr>
          <w:rFonts w:hint="eastAsia"/>
        </w:rPr>
        <w:br/>
      </w:r>
      <w:r>
        <w:rPr>
          <w:rFonts w:hint="eastAsia"/>
        </w:rPr>
        <w:t>　　未来，硫氢化钠行业将更加注重环保和安全。随着环保法规的日趋严格，行业将探索更环保的生产工艺，减少有害排放，同时加强产品使用过程中的安全管控。此外，硫氢化钠的应用领域可能进一步拓展，如在新型电池材料和环境治理技术中的应用，推动行业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e7c9227a34c55" w:history="1">
        <w:r>
          <w:rPr>
            <w:rStyle w:val="Hyperlink"/>
          </w:rPr>
          <w:t>中国硫氢化钠行业市场调研与前景趋势预测报告（2025-2031年）</w:t>
        </w:r>
      </w:hyperlink>
      <w:r>
        <w:rPr>
          <w:rFonts w:hint="eastAsia"/>
        </w:rPr>
        <w:t>》基于国家统计局及硫氢化钠行业协会的权威数据，全面调研了硫氢化钠行业的市场规模、市场需求、产业链结构及价格变动，并对硫氢化钠细分市场进行了深入分析。报告详细剖析了硫氢化钠市场竞争格局，重点关注品牌影响力及重点企业的运营表现，同时科学预测了硫氢化钠市场前景与发展趋势，识别了行业潜在的风险与机遇。通过专业、科学的研究方法，报告为硫氢化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硫氢化钠行业界定及应用</w:t>
      </w:r>
      <w:r>
        <w:rPr>
          <w:rFonts w:hint="eastAsia"/>
        </w:rPr>
        <w:br/>
      </w:r>
      <w:r>
        <w:rPr>
          <w:rFonts w:hint="eastAsia"/>
        </w:rPr>
        <w:t>　　第一节 硫氢化钠行业定义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硫氢化钠主要应用领域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2024-2025年全球硫氢化钠行业发展状况分析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2019-2024年全球硫氢化钠行业运行概况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2019-2024年全球硫氢化钠行业市场规模分析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全球主要地区硫氢化钠行业运行情况分析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2025-2031年全球硫氢化钠行业发展趋势预测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2024-2025年中国硫氢化钠发展环境分析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硫氢化钠行业相关政策、标准</w:t>
      </w:r>
      <w:r>
        <w:rPr>
          <w:rFonts w:hint="eastAsia"/>
        </w:rPr>
        <w:br/>
      </w:r>
      <w:r>
        <w:rPr>
          <w:rFonts w:hint="eastAsia"/>
        </w:rPr>
        <w:t>　　第三节 硫氢化钠行业相关发展规划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中国硫氢化钠行业现状调研分析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中国硫氢化钠行业发展现状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一、2024-2025年硫氢化钠行业品牌发展现状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二、2024-2025年硫氢化钠行业需求市场现状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三、2024-2025年硫氢化钠市场需求层次分析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四、2024-2025年中国硫氢化钠市场走向分析</w:t>
      </w:r>
      <w:r>
        <w:rPr>
          <w:rFonts w:hint="eastAsia"/>
        </w:rPr>
        <w:br/>
      </w:r>
      <w:r>
        <w:rPr>
          <w:rFonts w:hint="eastAsia"/>
        </w:rPr>
        <w:t>　　第二节 中国硫氢化钠产品技术分析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一、2024-2025年硫氢化钠产品技术变化特点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二、2024-2025年硫氢化钠产品市场的新技术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三、2024-2025年硫氢化钠产品市场现状分析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中国硫氢化钠行业存在的问题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一、2024-2025年硫氢化钠产品市场存在的主要问题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二、2024-2025年国内硫氢化钠产品市场的三大瓶颈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三、2024-2025年硫氢化钠产品市场遭遇的规模难题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对中国硫氢化钠市场的分析及思考</w:t>
      </w:r>
      <w:r>
        <w:rPr>
          <w:rFonts w:hint="eastAsia"/>
        </w:rPr>
        <w:br/>
      </w:r>
      <w:r>
        <w:rPr>
          <w:rFonts w:hint="eastAsia"/>
        </w:rPr>
        <w:t>　　　　一、硫氢化钠市场特点</w:t>
      </w:r>
      <w:r>
        <w:rPr>
          <w:rFonts w:hint="eastAsia"/>
        </w:rPr>
        <w:br/>
      </w:r>
      <w:r>
        <w:rPr>
          <w:rFonts w:hint="eastAsia"/>
        </w:rPr>
        <w:t>　　　　二、硫氢化钠市场分析</w:t>
      </w:r>
      <w:r>
        <w:rPr>
          <w:rFonts w:hint="eastAsia"/>
        </w:rPr>
        <w:br/>
      </w:r>
      <w:r>
        <w:rPr>
          <w:rFonts w:hint="eastAsia"/>
        </w:rPr>
        <w:t>　　　　三、硫氢化钠市场变化的方向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四、中国硫氢化钠行业发展的新思路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五、对中国硫氢化钠行业发展的思考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中国硫氢化钠行业市场供需现状调研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中国硫氢化钠市场现状分析</w:t>
      </w:r>
      <w:r>
        <w:rPr>
          <w:rFonts w:hint="eastAsia"/>
        </w:rPr>
        <w:br/>
      </w:r>
      <w:r>
        <w:rPr>
          <w:rFonts w:hint="eastAsia"/>
        </w:rPr>
        <w:t>　　第二节 中国硫氢化钠行业产量情况分析及预测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一、硫氢化钠总体产能规模</w:t>
      </w:r>
      <w:r>
        <w:rPr>
          <w:rFonts w:hint="eastAsia"/>
        </w:rPr>
        <w:br/>
      </w:r>
      <w:r>
        <w:rPr>
          <w:rFonts w:hint="eastAsia"/>
        </w:rPr>
        <w:t>　　　　二、硫氢化钠生产区域分布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三、2019-2024年中国硫氢化钠产量统计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四、2025-2031年中国硫氢化钠产量预测</w:t>
      </w:r>
      <w:r>
        <w:rPr>
          <w:rFonts w:hint="eastAsia"/>
        </w:rPr>
        <w:br/>
      </w:r>
      <w:r>
        <w:rPr>
          <w:rFonts w:hint="eastAsia"/>
        </w:rPr>
        <w:t>　　第三节 中国硫氢化钠市场需求分析及预测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一、中国硫氢化钠市场需求特点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二、2019-2024年中国硫氢化钠市场需求量统计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三、2025-2031年中国硫氢化钠市场需求量预测</w:t>
      </w:r>
      <w:r>
        <w:rPr>
          <w:rFonts w:hint="eastAsia"/>
        </w:rPr>
        <w:br/>
      </w:r>
      <w:r>
        <w:rPr>
          <w:rFonts w:hint="eastAsia"/>
        </w:rPr>
        <w:t>　　第四节 中国硫氢化钠价格趋势分析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一、2019-2024年中国硫氢化钠市场价格趋势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二、2025-2031年中国硫氢化钠市场价格走势预测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中国硫氢化钠进出口分析</w:t>
      </w:r>
      <w:r>
        <w:rPr>
          <w:rFonts w:hint="eastAsia"/>
        </w:rPr>
        <w:br/>
      </w:r>
      <w:r>
        <w:rPr>
          <w:rFonts w:hint="eastAsia"/>
        </w:rPr>
        <w:t>　　第一节 硫氢化钠进口情况分析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硫氢化钠出口情况分析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影响硫氢化钠进出口因素分析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中国硫氢化钠行业主要指标监测分析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2019-2024年中国硫氢化钠行业规模情况分析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2019-2024年中国硫氢化钠行业财务能力分析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硫氢化钠行业细分产品调研</w:t>
      </w:r>
      <w:r>
        <w:rPr>
          <w:rFonts w:hint="eastAsia"/>
        </w:rPr>
        <w:br/>
      </w:r>
      <w:r>
        <w:rPr>
          <w:rFonts w:hint="eastAsia"/>
        </w:rPr>
        <w:t>　　第一节 硫氢化钠细分产品结构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硫氢化钠行业上下游发展情况分析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硫氢化钠行业上游产业发展分析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硫氢化钠行业下游产业发展分析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中国硫氢化钠行业重点地区发展分析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硫氢化钠行业重点区域市场结构调研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**地区硫氢化钠市场容量分析</w:t>
      </w:r>
      <w:r>
        <w:rPr>
          <w:rFonts w:hint="eastAsia"/>
        </w:rPr>
        <w:br/>
      </w:r>
      <w:r>
        <w:rPr>
          <w:rFonts w:hint="eastAsia"/>
        </w:rPr>
        <w:t>　　第三节 **地区硫氢化钠市场容量分析</w:t>
      </w:r>
      <w:r>
        <w:rPr>
          <w:rFonts w:hint="eastAsia"/>
        </w:rPr>
        <w:br/>
      </w:r>
      <w:r>
        <w:rPr>
          <w:rFonts w:hint="eastAsia"/>
        </w:rPr>
        <w:t>　　第四节 **地区硫氢化钠市场容量分析</w:t>
      </w:r>
      <w:r>
        <w:rPr>
          <w:rFonts w:hint="eastAsia"/>
        </w:rPr>
        <w:br/>
      </w:r>
      <w:r>
        <w:rPr>
          <w:rFonts w:hint="eastAsia"/>
        </w:rPr>
        <w:t>　　第五节 **地区硫氢化钠市场容量分析</w:t>
      </w:r>
      <w:r>
        <w:rPr>
          <w:rFonts w:hint="eastAsia"/>
        </w:rPr>
        <w:br/>
      </w:r>
      <w:r>
        <w:rPr>
          <w:rFonts w:hint="eastAsia"/>
        </w:rPr>
        <w:t>　　第六节 **地区硫氢化钠市场容量分析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硫氢化钠行业重点企业竞争力分析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三、企业硫氢化钠经营状况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硫氢化钠行业企业经营策略研究分析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硫氢化钠企业多样化经营策略分析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一、硫氢化钠企业多样化经营情况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二、现行硫氢化钠行业多样化经营的方向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大型硫氢化钠企业集团未来发展策略分析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对中小硫氢化钠企业生产经营的建议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硫氢化钠行业前景及投资风险预警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2025年硫氢化钠市场前景分析</w:t>
      </w:r>
      <w:r>
        <w:rPr>
          <w:rFonts w:hint="eastAsia"/>
        </w:rPr>
        <w:br/>
      </w:r>
      <w:r>
        <w:rPr>
          <w:rFonts w:hint="eastAsia"/>
        </w:rPr>
        <w:t>　　第二节 2025年硫氢化钠行业发展趋势预测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影响硫氢化钠行业发展的主要因素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一、2025年影响硫氢化钠行业运行的有利因素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二、2025年影响硫氢化钠行业运行的稳定因素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三、2025年影响硫氢化钠行业运行的不利因素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四、2025年中国硫氢化钠行业发展面临的挑战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五、2025年中国硫氢化钠行业发展面临的机遇</w:t>
      </w:r>
      <w:r>
        <w:rPr>
          <w:rFonts w:hint="eastAsia"/>
        </w:rPr>
        <w:br/>
      </w:r>
      <w:r>
        <w:rPr>
          <w:rFonts w:hint="eastAsia"/>
        </w:rPr>
        <w:t>　　第四节 硫氢化钠行业投资风险预警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一、硫氢化钠行业市场风险预测</w:t>
      </w:r>
      <w:r>
        <w:rPr>
          <w:rFonts w:hint="eastAsia"/>
        </w:rPr>
        <w:br/>
      </w:r>
      <w:r>
        <w:rPr>
          <w:rFonts w:hint="eastAsia"/>
        </w:rPr>
        <w:t>　　　　二、硫氢化钠行业政策风险预测</w:t>
      </w:r>
      <w:r>
        <w:rPr>
          <w:rFonts w:hint="eastAsia"/>
        </w:rPr>
        <w:br/>
      </w:r>
      <w:r>
        <w:rPr>
          <w:rFonts w:hint="eastAsia"/>
        </w:rPr>
        <w:t>　　　　三、硫氢化钠行业经营风险预测</w:t>
      </w:r>
      <w:r>
        <w:rPr>
          <w:rFonts w:hint="eastAsia"/>
        </w:rPr>
        <w:br/>
      </w:r>
      <w:r>
        <w:rPr>
          <w:rFonts w:hint="eastAsia"/>
        </w:rPr>
        <w:t>　　　　四、硫氢化钠行业技术风险预测</w:t>
      </w:r>
      <w:r>
        <w:rPr>
          <w:rFonts w:hint="eastAsia"/>
        </w:rPr>
        <w:br/>
      </w:r>
      <w:r>
        <w:rPr>
          <w:rFonts w:hint="eastAsia"/>
        </w:rPr>
        <w:t>　　　　五、硫氢化钠行业竞争风险预测</w:t>
      </w:r>
      <w:r>
        <w:rPr>
          <w:rFonts w:hint="eastAsia"/>
        </w:rPr>
        <w:br/>
      </w:r>
      <w:r>
        <w:rPr>
          <w:rFonts w:hint="eastAsia"/>
        </w:rPr>
        <w:t>　　　　六、硫氢化钠行业其他风险预测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硫氢化钠投资建议</w:t>
      </w:r>
      <w:r>
        <w:rPr>
          <w:rFonts w:hint="eastAsia"/>
        </w:rPr>
        <w:br/>
      </w:r>
      <w:r>
        <w:rPr>
          <w:rFonts w:hint="eastAsia"/>
        </w:rPr>
        <w:t>　　第一节 硫氢化钠行业投资环境分析</w:t>
      </w:r>
      <w:r>
        <w:rPr>
          <w:rFonts w:hint="eastAsia"/>
        </w:rPr>
        <w:br/>
      </w:r>
      <w:r>
        <w:rPr>
          <w:rFonts w:hint="eastAsia"/>
        </w:rPr>
        <w:t>　　第二节 硫氢化钠行业投资进入壁垒分析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**地区硫氢化钠市场规模及增长情况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硫氢化钠重点企业经营情况分析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2025年硫氢化钠行业壁垒</w:t>
      </w:r>
      <w:r>
        <w:rPr>
          <w:rFonts w:hint="eastAsia"/>
        </w:rPr>
        <w:br/>
      </w:r>
      <w:r>
        <w:rPr>
          <w:rFonts w:hint="eastAsia"/>
        </w:rPr>
        <w:t>　　图表 2025年硫氢化钠市场前景分析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2025-2031年中国硫氢化钠市场规模预测</w:t>
      </w:r>
      <w:r>
        <w:rPr>
          <w:rFonts w:hint="eastAsia"/>
        </w:rPr>
        <w:br/>
      </w:r>
      <w:r>
        <w:rPr>
          <w:rFonts w:hint="eastAsia"/>
        </w:rPr>
        <w:t>　　图表 2025年硫氢化钠发展趋势预测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e7c9227a34c55" w:history="1">
        <w:r>
          <w:rPr>
            <w:rStyle w:val="Hyperlink"/>
          </w:rPr>
          <w:t>中国硫氢化钠行业市场调研与前景趋势预测报告（2025-2031年）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e7c9227a34c55" w:history="1">
        <w:r>
          <w:rPr>
            <w:rStyle w:val="Hyperlink"/>
          </w:rPr>
          <w:t>https://www.20087.com/1/58/LiuQingHuaNaDeFaZhanQuShi.html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热点：脱硫废液提盐工艺、硫氢化钠生产厂家、水合肼、硫氢化钠是危险品吗、甲硫醇钠一吨成本多少、硫氢化钠显酸性还是碱性、硫氢化钠受热分解、硫氢化钠的用途、硫氢化钠是什么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eaac94edb4197" w:history="1">
      <w:r>
        <w:rPr>
          <w:rStyle w:val="Hyperlink"/>
        </w:rPr>
        <w:t>中国硫氢化钠行业市场调研与前景趋势预测报告（2025-2031年）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iuQingHuaNaDeFaZhanQuShi.html" TargetMode="External" Id="Red9e7c9227a3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iuQingHuaNaDeFaZhanQuShi.html" TargetMode="External" Id="R47feaac94edb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2024-10-11T03:19:00Z</dcterms:created>
  <dcterms:modified xsi:type="dcterms:W3CDTF">2024-10-11T04:19:00Z</dcterms:modified>
  <dc:subject>中国硫氢化钠行业市场调研与前景趋势预测报告（2025-2031年）</dc:subject>
  <dc:title>中国硫氢化钠行业市场调研与前景趋势预测报告（2025-2031年）</dc:title>
  <cp:keywords>中国硫氢化钠行业市场调研与前景趋势预测报告（2025-2031年）</cp:keywords>
  <dc:description>中国硫氢化钠行业市场调研与前景趋势预测报告（2025-2031年）</dc:description>
</cp:coreProperties>
</file>