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a38ec0f2449cb" w:history="1">
              <w:r>
                <w:rPr>
                  <w:rStyle w:val="Hyperlink"/>
                </w:rPr>
                <w:t>2022-2028年全球与中国碳化钛行业调研及前景趋势预测报告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a38ec0f2449cb" w:history="1">
              <w:r>
                <w:rPr>
                  <w:rStyle w:val="Hyperlink"/>
                </w:rPr>
                <w:t>2022-2028年全球与中国碳化钛行业调研及前景趋势预测报告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a38ec0f2449cb" w:history="1">
                <w:r>
                  <w:rPr>
                    <w:rStyle w:val="Hyperlink"/>
                  </w:rPr>
                  <w:t>https://www.20087.com/1/78/TanHuaTaiHangYeQianJingQuShi.html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钛是一种具有高硬度、高耐磨性、高熔点的硬质化合物，广泛应用于切削工具、磨料、陶瓷材料等领域。近年来，随着工业技术的进步和新材料的开发，碳化钛的市场需求持续增长。目前，全球多个国家和地区都有碳化钛的生产企业，市场竞争激烈。</w:t>
      </w:r>
      <w:r>
        <w:rPr>
          <w:rFonts w:hint="eastAsia"/>
        </w:rPr>
        <w:br/>
      </w:r>
      <w:r>
        <w:rPr>
          <w:rFonts w:hint="eastAsia"/>
        </w:rPr>
        <w:t>　　未来，碳化钛的发展将更加注重性能提升和应用拓展。随着材料科学和制造技术的进步，碳化钛的硬度、耐磨性和熔点将进一步提高，能够满足更高要求的工业应用需求。同时，碳化钛将在更多新兴领域得到应用，如高性能刀具、陶瓷复合材料等，推动其在高端市场的进一步发展。此外，碳化钛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a38ec0f2449cb" w:history="1">
        <w:r>
          <w:rPr>
            <w:rStyle w:val="Hyperlink"/>
          </w:rPr>
          <w:t>2022-2028年全球与中国碳化钛行业调研及前景趋势预测报告</w:t>
        </w:r>
      </w:hyperlink>
      <w:r>
        <w:rPr>
          <w:rFonts w:hint="eastAsia"/>
        </w:rPr>
        <w:t>》基于权威数据资源与长期监测数据，全面分析了碳化钛行业现状、市场需求、市场规模及产业链结构。碳化钛报告探讨了价格变动、细分市场特征以及市场前景，并对未来发展趋势进行了科学预测。同时，碳化钛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不同产品类型碳化钛增长趋势2021 VS 2028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1.3 从不同应用，碳化钛主要包括如下几个方面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机械加工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核工业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全球碳化钛供需现状及预测（2017-2021年）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全球碳化钛产能、产量、产能利用率及发展趋势（2017-2021年）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全球碳化钛产量、表观消费量及发展趋势（2017-2021年）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中国碳化钛供需现状及预测（2017-2021年）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中国碳化钛产能、产量、产能利用率及发展趋势（2017-2021年）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中国碳化钛产量、表观消费量及发展趋势（2017-2021年）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中国碳化钛产量、市场需求量及发展趋势（2017-2021年）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全球市场碳化钛主要厂商列表（2017-2021年）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全球市场碳化钛主要厂商产量列表（2017-2021年）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全球市场碳化钛主要厂商产值列表（2017-2021年）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2022年全球主要生产商碳化钛收入排名</w:t>
      </w:r>
      <w:r>
        <w:rPr>
          <w:rFonts w:hint="eastAsia"/>
        </w:rPr>
        <w:br/>
      </w:r>
      <w:r>
        <w:rPr>
          <w:rFonts w:hint="eastAsia"/>
        </w:rPr>
        <w:t>　　　　2.1.4 全球市场碳化钛主要厂商产品价格列表（2017-2021年）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中国碳化钛主要厂商产量、产值及市场份额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中国市场碳化钛主要厂商产量列表（2017-2021年）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中国市场碳化钛主要厂商产值列表（2017-2021年）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全球主要厂商碳化钛产地分布及商业化日期</w:t>
      </w:r>
      <w:r>
        <w:rPr>
          <w:rFonts w:hint="eastAsia"/>
        </w:rPr>
        <w:br/>
      </w:r>
      <w:r>
        <w:rPr>
          <w:rFonts w:hint="eastAsia"/>
        </w:rPr>
        <w:t>　　2.4 碳化钛行业集中度、竞争程度分析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全球碳化钛第一梯队、第二梯队和第三梯队生产商（品牌）及市场份额（2021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碳化钛全球领先企业SWOT分析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全球主要碳化钛企业采访及观点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全球碳化钛主要生产地区分析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全球主要地区碳化钛市场规模分析：2021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全球主要地区碳化钛产量及市场份额（2017-2021年）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全球主要地区碳化钛产量及市场份额预测（2017-2021年）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全球主要地区碳化钛产值及市场份额（2017-2021年）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全球主要地区碳化钛产值及市场份额预测（2017-2021年）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北美市场碳化钛产量、产值及增长率（2017-2021年）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欧洲市场碳化钛产量、产值及增长率（2017-2021年）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日本市场碳化钛产量、产值及增长率（2017-2021年）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东南亚市场碳化钛产量、产值及增长率（2017-2021年）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印度市场碳化钛产量、产值及增长率（2017-2021年）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中国市场碳化钛产量、产值及增长率（2017-2021年）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全球主要地区碳化钛消费展望2021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全球主要地区碳化钛消费量及增长率（2017-2021年）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全球主要地区碳化钛消费量预测（2017-2021年）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中国市场碳化钛消费量、增长率及发展预测（2017-2021年）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北美市场碳化钛消费量、增长率及发展预测（2017-2021年）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欧洲市场碳化钛消费量、增长率及发展预测（2017-2021年）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日本市场碳化钛消费量、增长率及发展预测（2017-2021年）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东南亚市场碳化钛消费量、增长率及发展预测（2017-2021年）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印度市场碳化钛消费量、增长率及发展预测（2017-2021年）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重点企业（1）碳化钛产能、产量、产值、价格及毛利率（2017-2021年）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重点企业（2）碳化钛产能、产量、产值、价格及毛利率（2017-2021年）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重点企业（3）碳化钛产能、产量、产值、价格及毛利率（2017-2021年）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重点企业（4）碳化钛产能、产量、产值、价格及毛利率（2017-2021年）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重点企业（5）碳化钛产能、产量、产值、价格及毛利率（2015-2020）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重点企业（6）碳化钛产能、产量、产值、价格及毛利率（2017-2021年）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重点企业（7）碳化钛产能、产量、产值、价格及毛利率（2017-2021年）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重点企业（8）碳化钛产能、产量、产值、价格及毛利率（2017-2021年）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不同类型碳化钛产品分析</w:t>
      </w:r>
      <w:r>
        <w:rPr>
          <w:rFonts w:hint="eastAsia"/>
        </w:rPr>
        <w:br/>
      </w:r>
      <w:r>
        <w:rPr>
          <w:rFonts w:hint="eastAsia"/>
        </w:rPr>
        <w:t>　　6.1 全球不同产品类型碳化钛产量（2017-2021年）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全球不同产品类型碳化钛产量预测（2017-2021年）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全球不同产品类型碳化钛产值（2017-2021年）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全球不同产品类型碳化钛产值及市场份额（2017-2021年）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全球不同产品类型碳化钛产值预测（2017-2021年）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全球不同产品类型碳化钛价格走势（2017-2021年）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不同价格区间碳化钛市场份额对比（2017-2021年）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中国不同类型碳化钛产量（2017-2021年）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中国不同产品类型碳化钛产量及市场份额（2017-2021年）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中国不同产品类型碳化钛产量预测（2017-2021年）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中国不同产品类型碳化钛产值（2017-2021年）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中国不同产品类型碳化钛产值及市场份额（2017-2021年）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中国不同产品类型碳化钛产值预测（2017-2021年）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碳化钛产业链分析</w:t>
      </w:r>
      <w:r>
        <w:rPr>
          <w:rFonts w:hint="eastAsia"/>
        </w:rPr>
        <w:br/>
      </w:r>
      <w:r>
        <w:rPr>
          <w:rFonts w:hint="eastAsia"/>
        </w:rPr>
        <w:t>　　7.2 碳化钛产业上游供应分析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全球不同应用碳化钛消费量、市场份额及增长率（2017-2021年）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全球不同应用碳化钛消费量（2017-2021年）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全球不同应用碳化钛消费量预测（2017-2021年）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中国不同应用碳化钛消费量、市场份额及增长率（2017-2021年）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中国不同应用碳化钛消费量（2017-2021年）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中国不同应用碳化钛消费量预测（2017-2021年）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中国碳化钛产量、消费量、进出口分析及未来趋势分析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中国市场碳化钛产量、消费量、进出口分析及未来趋势（2017-2021年）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中国市场碳化钛进出口贸易趋势</w:t>
      </w:r>
      <w:r>
        <w:rPr>
          <w:rFonts w:hint="eastAsia"/>
        </w:rPr>
        <w:br/>
      </w:r>
      <w:r>
        <w:rPr>
          <w:rFonts w:hint="eastAsia"/>
        </w:rPr>
        <w:t>　　8.3 中国市场碳化钛主要进口来源</w:t>
      </w:r>
      <w:r>
        <w:rPr>
          <w:rFonts w:hint="eastAsia"/>
        </w:rPr>
        <w:br/>
      </w:r>
      <w:r>
        <w:rPr>
          <w:rFonts w:hint="eastAsia"/>
        </w:rPr>
        <w:t>　　8.4 中国市场碳化钛主要出口目的地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中国市场碳化钛主要地区分布</w:t>
      </w:r>
      <w:r>
        <w:rPr>
          <w:rFonts w:hint="eastAsia"/>
        </w:rPr>
        <w:br/>
      </w:r>
      <w:r>
        <w:rPr>
          <w:rFonts w:hint="eastAsia"/>
        </w:rPr>
        <w:t>　　9.1 中国碳化钛生产地区分布</w:t>
      </w:r>
      <w:r>
        <w:rPr>
          <w:rFonts w:hint="eastAsia"/>
        </w:rPr>
        <w:br/>
      </w:r>
      <w:r>
        <w:rPr>
          <w:rFonts w:hint="eastAsia"/>
        </w:rPr>
        <w:t>　　9.2 中国碳化钛消费地区分布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碳化钛技术及相关行业技术发展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国内市场碳化钛销售渠道</w:t>
      </w:r>
      <w:r>
        <w:rPr>
          <w:rFonts w:hint="eastAsia"/>
        </w:rPr>
        <w:br/>
      </w:r>
      <w:r>
        <w:rPr>
          <w:rFonts w:hint="eastAsia"/>
        </w:rPr>
        <w:t>　　12.2 国外市场碳化钛销售渠道</w:t>
      </w:r>
      <w:r>
        <w:rPr>
          <w:rFonts w:hint="eastAsia"/>
        </w:rPr>
        <w:br/>
      </w:r>
      <w:r>
        <w:rPr>
          <w:rFonts w:hint="eastAsia"/>
        </w:rPr>
        <w:t>　　12.3 碳化钛销售/营销策略建议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按照不同产品类型，碳化钛主要可以分为如下几个类别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不同产品类型碳化钛增长趋势2021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从不同应用，碳化钛主要包括如下几个方面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不同应用碳化钛消费量（吨）增长趋势2021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全球市场碳化钛主要厂商产量列表（吨）&amp;（2017-2021年）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全球市场碳化钛主要厂商产量市场份额列表（2017-2021年）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全球市场碳化钛主要厂商产值列表（2017-2021年）&amp;（百万美元）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全球市场碳化钛主要厂商产值市场份额列表（百万美元）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2022年全球主要生产商碳化钛收入排名（百万美元）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全市场球碳化钛主要厂商产品价格列表（2017-2021年）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中国市场碳化钛主要厂商产品价格列表（2017-2021年）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中国市场碳化钛主要厂商产量市场份额列表（2017-2021年）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中国市场碳化钛主要厂商产值列表（2017-2021年）&amp;（百万美元）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中国市场碳化钛主要厂商产值市场份额列表（2017-2021年）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全球主要厂商碳化钛产地分布及商业化日期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全球主要碳化钛企业采访及观点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全球主要地区碳化钛产值（百万美元）：2021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全球主要地区碳化钛2017-2021年产量列表（吨）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全球主要地区碳化钛2017-2021年产量市场份额列表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全球主要地区碳化钛产量列表（2017-2021年）&amp;（吨）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全球主要地区碳化钛产量份额（2017-2021年）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全球主要地区碳化钛产值列表（2017-2021年）&amp;（百万美元）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全球主要地区碳化钛产值市场份额列表（2017-2021年）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全球主要地区碳化钛产值列表（2017-2021年）&amp;（百万美元）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全球主要地区碳化钛产值市场份额列表（2017-2021年）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全球主要地区碳化钛消费量2021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全球主要地区碳化钛消费量列表（2017-2021年）&amp;（吨）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全球主要地区碳化钛消费量市场份额列表（2017-2021年）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全球主要地区碳化钛消费量列表（2017-2021年）&amp;（吨）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全球主要地区碳化钛消费量市场份额列表（2017-2021年）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重点企业（1）碳化钛产能（吨）、产量（吨）、产值（百万美元）、价格及毛利率（2017-2021年）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重点企业（2）碳化钛产能（吨）、产量（吨）、产值（百万美元）、价格及毛利率（2017-2021年）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重点企业（3）碳化钛产能（吨）、产量（吨）、产值（百万美元）、价格及毛利率（2017-2021年）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重点企业（4）碳化钛产能（吨）、产量（吨）、产值（百万美元）、价格及毛利率（2017-2021年）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重点企业（5）碳化钛产能（吨）、产量（吨）、产值（百万美元）、价格及毛利率（2015-2020）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重点企业（6）碳化钛产能（吨）、产量（吨）、产值（百万美元）、价格及毛利率（2017-2021年）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重点企业（7）碳化钛产能（吨）、产量（吨）、产值（百万美元）、价格及毛利率（2017-2021年）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重点企业（8）碳化钛生产基地、销售区域、竞争对手及市场地位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重点企业（8）碳化钛产品规格、参数及市场应用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重点企业（8）碳化钛产能（吨）、产量（吨）、产值（百万美元）、价格及毛利率（2017-2021年）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全球不同产品类型碳化钛产量（2017-2021年）&amp;（吨）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全球不同产品类型碳化钛产量市场份额（2017-2021年）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全球不同产品类型碳化钛产量预测（2017-2021年）&amp;（吨）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全球不同产品类型碳化钛产量市场份额预测（2017-2021年）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全球不同产品类型碳化钛产值（百万美元）&amp;（2017-2021年）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全球不同产品类型碳化钛产值市场份额（2017-2021年）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全球不同产品类型碳化钛产值预测（百万美元）&amp;（2017-2021年）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全球不同类型碳化钛产值市场份额预测（2017-2021年）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全球不同产品类型碳化钛价格走势（2017-2021年）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全球不同价格区间碳化钛市场份额对比（2017-2021年）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中国不同产品类型碳化钛产量（2017-2021年）&amp;（吨）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中国不同产品类型碳化钛产量市场份额（2017-2021年）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中国不同产品类型碳化钛产量预测（2017-2021年）&amp;（吨）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中国不同产品类型碳化钛产量市场份额预测（2017-2021年）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中国不同产品类型碳化钛产值（2017-2021年）&amp;（百万美元）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中国不同产品类型碳化钛产值市场份额（2017-2021年）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中国不同产品类型碳化钛产值预测（2017-2021年）&amp;（百万美元）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中国不同产品类型碳化钛产值市场份额预测（2017-2021年）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碳化钛上游原料供应商及联系方式列表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全球市场不同应用碳化钛消费量（2017-2021年）&amp;（吨）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全球市场不同应用碳化钛消费量市场份额（2017-2021年）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全球市场不同应用碳化钛消费量预测（2017-2021年）&amp;（吨）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表93 全球市场不同应用碳化钛消费量市场份额预测（2017-2021年）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中国市场不同应用碳化钛消费量（2017-2021年）&amp;（吨）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中国市场不同应用碳化钛消费量市场份额（2017-2021年）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中国市场不同应用碳化钛消费量预测（2017-2021年）&amp;（吨）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中国市场不同应用碳化钛消费量市场份额预测（2017-2021年）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中国市场碳化钛产量、消费量、进出口（2017-2021年）&amp;（吨）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中国市场碳化钛产量、消费量、进出口预测（2017-2021年）&amp;（吨）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中国市场碳化钛进出口贸易趋势</w:t>
      </w:r>
      <w:r>
        <w:rPr>
          <w:rFonts w:hint="eastAsia"/>
        </w:rPr>
        <w:br/>
      </w:r>
      <w:r>
        <w:rPr>
          <w:rFonts w:hint="eastAsia"/>
        </w:rPr>
        <w:t>　　表101 中国市场碳化钛主要进口来源</w:t>
      </w:r>
      <w:r>
        <w:rPr>
          <w:rFonts w:hint="eastAsia"/>
        </w:rPr>
        <w:br/>
      </w:r>
      <w:r>
        <w:rPr>
          <w:rFonts w:hint="eastAsia"/>
        </w:rPr>
        <w:t>　　表102 中国市场碳化钛主要出口目的地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中国碳化钛生产地区分布</w:t>
      </w:r>
      <w:r>
        <w:rPr>
          <w:rFonts w:hint="eastAsia"/>
        </w:rPr>
        <w:br/>
      </w:r>
      <w:r>
        <w:rPr>
          <w:rFonts w:hint="eastAsia"/>
        </w:rPr>
        <w:t>　　表105 中国碳化钛消费地区分布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碳化钛行业及市场环境发展趋势</w:t>
      </w:r>
      <w:r>
        <w:rPr>
          <w:rFonts w:hint="eastAsia"/>
        </w:rPr>
        <w:br/>
      </w:r>
      <w:r>
        <w:rPr>
          <w:rFonts w:hint="eastAsia"/>
        </w:rPr>
        <w:t>　　表108 碳化钛产品及技术发展趋势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国内当前及未来碳化钛主要销售模式及销售渠道趋势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国外市场碳化钛主要销售模式及销售渠道趋势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碳化钛产品市场定位及目标消费者分析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碳化钛产品图片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全球不同产品类型碳化钛产量市场份额 2020 &amp; 2026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颗粒产品图片</w:t>
      </w:r>
      <w:r>
        <w:rPr>
          <w:rFonts w:hint="eastAsia"/>
        </w:rPr>
        <w:br/>
      </w:r>
      <w:r>
        <w:rPr>
          <w:rFonts w:hint="eastAsia"/>
        </w:rPr>
        <w:t>　　图5 全球不同应用碳化钛消费量市场份额2021 VS 2028</w:t>
      </w:r>
      <w:r>
        <w:rPr>
          <w:rFonts w:hint="eastAsia"/>
        </w:rPr>
        <w:br/>
      </w:r>
      <w:r>
        <w:rPr>
          <w:rFonts w:hint="eastAsia"/>
        </w:rPr>
        <w:t>　　图6 机械加工产品图片</w:t>
      </w:r>
      <w:r>
        <w:rPr>
          <w:rFonts w:hint="eastAsia"/>
        </w:rPr>
        <w:br/>
      </w:r>
      <w:r>
        <w:rPr>
          <w:rFonts w:hint="eastAsia"/>
        </w:rPr>
        <w:t>　　图7 冶金产品图片</w:t>
      </w:r>
      <w:r>
        <w:rPr>
          <w:rFonts w:hint="eastAsia"/>
        </w:rPr>
        <w:br/>
      </w:r>
      <w:r>
        <w:rPr>
          <w:rFonts w:hint="eastAsia"/>
        </w:rPr>
        <w:t>　　图8 采矿产品图片</w:t>
      </w:r>
      <w:r>
        <w:rPr>
          <w:rFonts w:hint="eastAsia"/>
        </w:rPr>
        <w:br/>
      </w:r>
      <w:r>
        <w:rPr>
          <w:rFonts w:hint="eastAsia"/>
        </w:rPr>
        <w:t>　　图9 航空产品图片</w:t>
      </w:r>
      <w:r>
        <w:rPr>
          <w:rFonts w:hint="eastAsia"/>
        </w:rPr>
        <w:br/>
      </w:r>
      <w:r>
        <w:rPr>
          <w:rFonts w:hint="eastAsia"/>
        </w:rPr>
        <w:t>　　图10 核工业产品图片</w:t>
      </w:r>
      <w:r>
        <w:rPr>
          <w:rFonts w:hint="eastAsia"/>
        </w:rPr>
        <w:br/>
      </w:r>
      <w:r>
        <w:rPr>
          <w:rFonts w:hint="eastAsia"/>
        </w:rPr>
        <w:t>　　图11 全球市场碳化钛市场规模，2021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全球市场碳化钛产量及增长率（2017-2021年）&amp;（吨）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全球市场碳化钛产值及增长率（2017-2021年）&amp;（百万美元）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中国市场碳化钛产量及发展趋势（2017-2021年）&amp;（吨）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中国市场碳化钛产值及未来发展趋势（2017-2021年）&amp;（百万美元）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全球碳化钛产能、产量、产能利用率及发展趋势（2017-2021年）&amp;（吨）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全球碳化钛产量、需求量及发展趋势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中国碳化钛产能、产量、产能利用率及发展趋势（2017-2021年）&amp;（吨）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中国碳化钛产能、图观消费量及发展趋势（2017-2021年）&amp;（吨）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中国碳化钛产能、市场需求量及发展趋势（2017-2021年）&amp;（吨）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全球市场碳化钛主要厂商2021年产量市场份额列表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全球市场碳化钛主要厂商2021年产值市场份额列表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中国市场碳化钛主要厂商2021年产量市场份额列表（2017-2021年）&amp;（百万美元）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中国市场碳化钛主要厂商2021年产值市场份额列表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2022年全球前五及前十大生产商碳化钛市场份额</w:t>
      </w:r>
      <w:r>
        <w:rPr>
          <w:rFonts w:hint="eastAsia"/>
        </w:rPr>
        <w:br/>
      </w:r>
      <w:r>
        <w:rPr>
          <w:rFonts w:hint="eastAsia"/>
        </w:rPr>
        <w:t>　　图27 全球碳化钛第一梯队、第二梯队和第三梯队生产商（品牌）及市场份额（2021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碳化钛全球领先企业SWOT分析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全球主要地区碳化钛消费量市场份额（2021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全球主要地区碳化钛产值市场份额（2021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北美市场碳化钛产量及增长率（2017-2021年）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北美市场碳化钛产值及增长率（2017-2021年）&amp;（百万美元）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欧洲市场碳化钛产量及增长率（2017-2021年）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欧洲市场碳化钛产值及增长率（2017-2021年）&amp;（百万美元）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日本市场碳化钛产量及增长率（2017-2021年）&amp;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日本市场碳化钛产值及增长率（2017-2021年）&amp;（百万美元）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东南亚市场碳化钛产量及增长率（2017-2021年）&amp;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东南亚市场碳化钛产值及增长率（2017-2021年）&amp;（百万美元）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印度市场碳化钛产量及增长率（2017-2021年）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印度市场碳化钛产值及增长率（2017-2021年）&amp;（百万美元）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中国市场碳化钛产量及增长率（2017-2021年）&amp;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中国市场碳化钛产值及增长率（2017-2021年）&amp;（百万美元）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全球主要地区碳化钛消费量市场份额（2021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全球主要地区碳化钛消费量市场份额（2021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中国市场碳化钛消费量、增长率及发展预测（2017-2021年）&amp;（吨）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北美市场碳化钛消费量、增长率及发展预测（2017-2021年）&amp;（吨）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欧洲市场碳化钛消费量、增长率及发展预测（2017-2021年）&amp;（吨）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日本市场碳化钛消费量、增长率及发展预测（2017-2021年）&amp;（吨）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东南亚市场碳化钛消费量、增长率及发展预测（2017-2021年）&amp;（吨）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印度市场碳化钛消费量、增长率及发展预测（2017-2021年）&amp;（吨）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碳化钛产业链图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碳化钛产品价格走势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a38ec0f2449cb" w:history="1">
        <w:r>
          <w:rPr>
            <w:rStyle w:val="Hyperlink"/>
          </w:rPr>
          <w:t>2022-2028年全球与中国碳化钛行业调研及前景趋势预测报告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a38ec0f2449cb" w:history="1">
        <w:r>
          <w:rPr>
            <w:rStyle w:val="Hyperlink"/>
          </w:rPr>
          <w:t>https://www.20087.com/1/78/TanHuaTaiHangYeQianJingQuShi.html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5125171be4d4d" w:history="1">
      <w:r>
        <w:rPr>
          <w:rStyle w:val="Hyperlink"/>
        </w:rPr>
        <w:t>2022-2028年全球与中国碳化钛行业调研及前景趋势预测报告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anHuaTaiHangYeQianJingQuShi.html" TargetMode="External" Id="R760a38ec0f24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anHuaTaiHangYeQianJingQuShi.html" TargetMode="External" Id="R2775125171be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2022-03-08T07:15:00Z</dcterms:created>
  <dcterms:modified xsi:type="dcterms:W3CDTF">2022-03-08T08:15:00Z</dcterms:modified>
  <dc:subject>2022-2028年全球与中国碳化钛行业调研及前景趋势预测报告</dc:subject>
  <dc:title>2022-2028年全球与中国碳化钛行业调研及前景趋势预测报告</dc:title>
  <cp:keywords>2022-2028年全球与中国碳化钛行业调研及前景趋势预测报告</cp:keywords>
  <dc:description>2022-2028年全球与中国碳化钛行业调研及前景趋势预测报告</dc:description>
</cp:coreProperties>
</file>