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b0b3989b54d10" w:history="1">
              <w:r>
                <w:rPr>
                  <w:rStyle w:val="Hyperlink"/>
                </w:rPr>
                <w:t>2025年版中国粘合剂涂料行业专题研究及市场前景分析报告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b0b3989b54d10" w:history="1">
              <w:r>
                <w:rPr>
                  <w:rStyle w:val="Hyperlink"/>
                </w:rPr>
                <w:t>2025年版中国粘合剂涂料行业专题研究及市场前景分析报告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b0b3989b54d10" w:history="1">
                <w:r>
                  <w:rPr>
                    <w:rStyle w:val="Hyperlink"/>
                  </w:rPr>
                  <w:t>https://www.20087.com/1/28/ZhanHeJiTuLiaoHangYeYanJiuBaoGao.html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涂料是一种将粘合剂和涂料功能结合的产品，用于保护和连接各种材料。这类产品在建筑、汽车、航空航天和电子产品制造中扮演着重要角色。随着技术进步，粘合剂涂料的性能得到大幅提升，如增强的粘附力、耐候性和化学稳定性，以及快速固化能力。同时，对VOCs（挥发性有机化合物）排放的限制推动了水性或无溶剂型粘合剂涂料的开发。</w:t>
      </w:r>
      <w:r>
        <w:rPr>
          <w:rFonts w:hint="eastAsia"/>
        </w:rPr>
        <w:br/>
      </w:r>
      <w:r>
        <w:rPr>
          <w:rFonts w:hint="eastAsia"/>
        </w:rPr>
        <w:t>　　未来，粘合剂涂料的研发将侧重于可持续性和多功能性。开发环保型产品，减少对环境的影响，将是行业发展的主流。同时，智能粘合剂涂料，即能够感应外部条件并作出响应的产品，如自我修复或变色涂料，将成为研究热点。此外，通过纳米技术和生物技术的融合，粘合剂涂料将展现出更优异的性能和更广泛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b0b3989b54d10" w:history="1">
        <w:r>
          <w:rPr>
            <w:rStyle w:val="Hyperlink"/>
          </w:rPr>
          <w:t>2025年版中国粘合剂涂料行业专题研究及市场前景分析报告</w:t>
        </w:r>
      </w:hyperlink>
      <w:r>
        <w:rPr>
          <w:rFonts w:hint="eastAsia"/>
        </w:rPr>
        <w:t>》系统解析了粘合剂涂料产业链的整体结构，详细分析了粘合剂涂料市场规模、需求特征及价格动态，客观呈现了行业发展现状，科学预测了粘合剂涂料市场前景与发展趋势，重点研究了行业内主要企业的竞争格局，包括市场集中度、品牌影响力及市场份额。同时，报告对粘合剂涂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粘合剂涂料产业概述</w:t>
      </w:r>
      <w:r>
        <w:rPr>
          <w:rFonts w:hint="eastAsia"/>
        </w:rPr>
        <w:br/>
      </w:r>
      <w:r>
        <w:rPr>
          <w:rFonts w:hint="eastAsia"/>
        </w:rPr>
        <w:t>　　第一节 粘合剂涂料产业定义</w:t>
      </w:r>
      <w:r>
        <w:rPr>
          <w:rFonts w:hint="eastAsia"/>
        </w:rPr>
        <w:br/>
      </w:r>
      <w:r>
        <w:rPr>
          <w:rFonts w:hint="eastAsia"/>
        </w:rPr>
        <w:t>　　第二节 粘合剂涂料产业发展历程</w:t>
      </w:r>
      <w:r>
        <w:rPr>
          <w:rFonts w:hint="eastAsia"/>
        </w:rPr>
        <w:br/>
      </w:r>
      <w:r>
        <w:rPr>
          <w:rFonts w:hint="eastAsia"/>
        </w:rPr>
        <w:t>　　第三节 粘合剂涂料分类情况</w:t>
      </w:r>
      <w:r>
        <w:rPr>
          <w:rFonts w:hint="eastAsia"/>
        </w:rPr>
        <w:br/>
      </w:r>
      <w:r>
        <w:rPr>
          <w:rFonts w:hint="eastAsia"/>
        </w:rPr>
        <w:t>　　第四节 粘合剂涂料产业链分析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2024-2025年中国粘合剂涂料行业发展环境分析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粘合剂涂料行业政策环境分析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一、粘合剂涂料行业相关政策</w:t>
      </w:r>
      <w:r>
        <w:rPr>
          <w:rFonts w:hint="eastAsia"/>
        </w:rPr>
        <w:br/>
      </w:r>
      <w:r>
        <w:rPr>
          <w:rFonts w:hint="eastAsia"/>
        </w:rPr>
        <w:t>　　　　二、粘合剂涂料行业相关标准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中国粘合剂涂料市场规模情况</w:t>
      </w:r>
      <w:r>
        <w:rPr>
          <w:rFonts w:hint="eastAsia"/>
        </w:rPr>
        <w:br/>
      </w:r>
      <w:r>
        <w:rPr>
          <w:rFonts w:hint="eastAsia"/>
        </w:rPr>
        <w:t>　　第二节 中国粘合剂涂料行业盈利情况分析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中国粘合剂涂料市场需求状况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一、2019-2024年粘合剂涂料市场需求情况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二、2025年粘合剂涂料行业市场需求特点分析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三、2025-2031年粘合剂涂料市场需求预测</w:t>
      </w:r>
      <w:r>
        <w:rPr>
          <w:rFonts w:hint="eastAsia"/>
        </w:rPr>
        <w:br/>
      </w:r>
      <w:r>
        <w:rPr>
          <w:rFonts w:hint="eastAsia"/>
        </w:rPr>
        <w:t>　　第四节 中国粘合剂涂料行业产量情况分析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一、2019-2024年粘合剂涂料行业产量统计</w:t>
      </w:r>
      <w:r>
        <w:rPr>
          <w:rFonts w:hint="eastAsia"/>
        </w:rPr>
        <w:br/>
      </w:r>
      <w:r>
        <w:rPr>
          <w:rFonts w:hint="eastAsia"/>
        </w:rPr>
        <w:t>　　　　二、粘合剂涂料行业产量特点分析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三、2025-2031年粘合剂涂料行业产量预测</w:t>
      </w:r>
      <w:r>
        <w:rPr>
          <w:rFonts w:hint="eastAsia"/>
        </w:rPr>
        <w:br/>
      </w:r>
      <w:r>
        <w:rPr>
          <w:rFonts w:hint="eastAsia"/>
        </w:rPr>
        <w:t>　　第五节 粘合剂涂料行业市场供需平衡状况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粘合剂涂料行业出口情况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一、2019-2024年粘合剂涂料行业出口情况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三、2025-2031年粘合剂涂料行业出口情况预测</w:t>
      </w:r>
      <w:r>
        <w:rPr>
          <w:rFonts w:hint="eastAsia"/>
        </w:rPr>
        <w:br/>
      </w:r>
      <w:r>
        <w:rPr>
          <w:rFonts w:hint="eastAsia"/>
        </w:rPr>
        <w:t>　　第二节 粘合剂涂料行业进口情况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一、2019-2024年粘合剂涂料行业进口情况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三、2025-2031年粘合剂涂料行业进口情况预测</w:t>
      </w:r>
      <w:r>
        <w:rPr>
          <w:rFonts w:hint="eastAsia"/>
        </w:rPr>
        <w:br/>
      </w:r>
      <w:r>
        <w:rPr>
          <w:rFonts w:hint="eastAsia"/>
        </w:rPr>
        <w:t>　　第三节 粘合剂涂料行业进出口面临的挑战及对策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2019-2024年中国粘合剂涂料行业重点区域发展分析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一、中国粘合剂涂料行业重点区域市场结构变化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二、**地区粘合剂涂料行业发展分析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三、**地区粘合剂涂料行业发展分析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四、**地区粘合剂涂料行业发展分析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五、**地区粘合剂涂料行业发展分析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六、**地区粘合剂涂料行业发展分析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粘合剂涂料行业上游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粘合剂涂料行业下游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粘合剂涂料行业竞争格局分析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粘合剂涂料行业集中度分析</w:t>
      </w:r>
      <w:r>
        <w:rPr>
          <w:rFonts w:hint="eastAsia"/>
        </w:rPr>
        <w:br/>
      </w:r>
      <w:r>
        <w:rPr>
          <w:rFonts w:hint="eastAsia"/>
        </w:rPr>
        <w:t>　　　　一、粘合剂涂料市场集中度分析</w:t>
      </w:r>
      <w:r>
        <w:rPr>
          <w:rFonts w:hint="eastAsia"/>
        </w:rPr>
        <w:br/>
      </w:r>
      <w:r>
        <w:rPr>
          <w:rFonts w:hint="eastAsia"/>
        </w:rPr>
        <w:t>　　　　二、粘合剂涂料企业集中度分析</w:t>
      </w:r>
      <w:r>
        <w:rPr>
          <w:rFonts w:hint="eastAsia"/>
        </w:rPr>
        <w:br/>
      </w:r>
      <w:r>
        <w:rPr>
          <w:rFonts w:hint="eastAsia"/>
        </w:rPr>
        <w:t>　　　　三、粘合剂涂料区域集中度分析</w:t>
      </w:r>
      <w:r>
        <w:rPr>
          <w:rFonts w:hint="eastAsia"/>
        </w:rPr>
        <w:br/>
      </w:r>
      <w:r>
        <w:rPr>
          <w:rFonts w:hint="eastAsia"/>
        </w:rPr>
        <w:t>　　第二节 粘合剂涂料行业竞争格局分析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一、2025年粘合剂涂料行业竞争分析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二、2025年中外粘合剂涂料产品竞争分析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三、2019-2024年中国粘合剂涂料市场竞争分析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四、2025-2031年国内主要粘合剂涂料企业动向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粘合剂涂料重点企业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三、粘合剂涂料企业经营状况</w:t>
      </w:r>
      <w:r>
        <w:rPr>
          <w:rFonts w:hint="eastAsia"/>
        </w:rPr>
        <w:br/>
      </w:r>
      <w:r>
        <w:rPr>
          <w:rFonts w:hint="eastAsia"/>
        </w:rPr>
        <w:t>　　　　四、粘合剂涂料企业发展策略</w:t>
      </w:r>
      <w:r>
        <w:rPr>
          <w:rFonts w:hint="eastAsia"/>
        </w:rPr>
        <w:br/>
      </w:r>
      <w:r>
        <w:rPr>
          <w:rFonts w:hint="eastAsia"/>
        </w:rPr>
        <w:t>　　第二节 粘合剂涂料重点企业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三、粘合剂涂料企业经营状况</w:t>
      </w:r>
      <w:r>
        <w:rPr>
          <w:rFonts w:hint="eastAsia"/>
        </w:rPr>
        <w:br/>
      </w:r>
      <w:r>
        <w:rPr>
          <w:rFonts w:hint="eastAsia"/>
        </w:rPr>
        <w:t>　　　　四、粘合剂涂料企业发展策略</w:t>
      </w:r>
      <w:r>
        <w:rPr>
          <w:rFonts w:hint="eastAsia"/>
        </w:rPr>
        <w:br/>
      </w:r>
      <w:r>
        <w:rPr>
          <w:rFonts w:hint="eastAsia"/>
        </w:rPr>
        <w:t>　　第三节 粘合剂涂料重点企业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三、粘合剂涂料企业经营状况</w:t>
      </w:r>
      <w:r>
        <w:rPr>
          <w:rFonts w:hint="eastAsia"/>
        </w:rPr>
        <w:br/>
      </w:r>
      <w:r>
        <w:rPr>
          <w:rFonts w:hint="eastAsia"/>
        </w:rPr>
        <w:t>　　　　四、粘合剂涂料企业发展策略</w:t>
      </w:r>
      <w:r>
        <w:rPr>
          <w:rFonts w:hint="eastAsia"/>
        </w:rPr>
        <w:br/>
      </w:r>
      <w:r>
        <w:rPr>
          <w:rFonts w:hint="eastAsia"/>
        </w:rPr>
        <w:t>　　第四节 粘合剂涂料重点企业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三、粘合剂涂料企业经营状况</w:t>
      </w:r>
      <w:r>
        <w:rPr>
          <w:rFonts w:hint="eastAsia"/>
        </w:rPr>
        <w:br/>
      </w:r>
      <w:r>
        <w:rPr>
          <w:rFonts w:hint="eastAsia"/>
        </w:rPr>
        <w:t>　　　　四、粘合剂涂料企业发展策略</w:t>
      </w:r>
      <w:r>
        <w:rPr>
          <w:rFonts w:hint="eastAsia"/>
        </w:rPr>
        <w:br/>
      </w:r>
      <w:r>
        <w:rPr>
          <w:rFonts w:hint="eastAsia"/>
        </w:rPr>
        <w:t>　　第五节 粘合剂涂料重点企业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三、粘合剂涂料企业经营状况</w:t>
      </w:r>
      <w:r>
        <w:rPr>
          <w:rFonts w:hint="eastAsia"/>
        </w:rPr>
        <w:br/>
      </w:r>
      <w:r>
        <w:rPr>
          <w:rFonts w:hint="eastAsia"/>
        </w:rPr>
        <w:t>　　　　四、粘合剂涂料企业发展策略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粘合剂涂料企业发展策略分析</w:t>
      </w:r>
      <w:r>
        <w:rPr>
          <w:rFonts w:hint="eastAsia"/>
        </w:rPr>
        <w:br/>
      </w:r>
      <w:r>
        <w:rPr>
          <w:rFonts w:hint="eastAsia"/>
        </w:rPr>
        <w:t>　　第一节 粘合剂涂料市场策略分析</w:t>
      </w:r>
      <w:r>
        <w:rPr>
          <w:rFonts w:hint="eastAsia"/>
        </w:rPr>
        <w:br/>
      </w:r>
      <w:r>
        <w:rPr>
          <w:rFonts w:hint="eastAsia"/>
        </w:rPr>
        <w:t>　　　　一、粘合剂涂料价格策略分析</w:t>
      </w:r>
      <w:r>
        <w:rPr>
          <w:rFonts w:hint="eastAsia"/>
        </w:rPr>
        <w:br/>
      </w:r>
      <w:r>
        <w:rPr>
          <w:rFonts w:hint="eastAsia"/>
        </w:rPr>
        <w:t>　　　　二、粘合剂涂料渠道策略分析</w:t>
      </w:r>
      <w:r>
        <w:rPr>
          <w:rFonts w:hint="eastAsia"/>
        </w:rPr>
        <w:br/>
      </w:r>
      <w:r>
        <w:rPr>
          <w:rFonts w:hint="eastAsia"/>
        </w:rPr>
        <w:t>　　第二节 粘合剂涂料销售策略分析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提高粘合剂涂料企业竞争力的策略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一、提高中国粘合剂涂料企业核心竞争力的对策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二、济研：粘合剂涂料企业提升竞争力的主要方向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三、影响粘合剂涂料企业核心竞争力的因素及提升途径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四、提高粘合剂涂料企业竞争力的策略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对我国粘合剂涂料品牌的战略思考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二、粘合剂涂料企业品牌的现状分析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三、我国粘合剂涂料企业的品牌战略</w:t>
      </w:r>
      <w:r>
        <w:rPr>
          <w:rFonts w:hint="eastAsia"/>
        </w:rPr>
        <w:br/>
      </w:r>
      <w:r>
        <w:rPr>
          <w:rFonts w:hint="eastAsia"/>
        </w:rPr>
        <w:t>　　　　四、粘合剂涂料品牌战略管理的策略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影响粘合剂涂料行业发展主要因素分析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一、2025年影响粘合剂涂料行业发展的不利因素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二、2025年影响粘合剂涂料行业发展的稳定因素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三、2025年影响粘合剂涂料行业发展的有利因素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四、2025年中国粘合剂涂料行业发展面临的机遇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五、2025年中国粘合剂涂料行业发展面临的挑战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粘合剂涂料行业投资风险分析预测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一、2025-2031年粘合剂涂料行业市场风险分析预测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二、2025-2031年粘合剂涂料行业政策风险分析预测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三、2025-2031年粘合剂涂料行业技术风险分析预测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四、2025-2031年粘合剂涂料行业竞争风险分析预测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五、2025-2031年粘合剂涂料行业管理风险分析预测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六、2025-2031年粘合剂涂料行业其他风险分析预测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粘合剂涂料行业投资情况与发展前景分析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2019-2024年粘合剂涂料行业投资情况分析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一、2019-2024年粘合剂涂料总体投资结构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二、2019-2024年粘合剂涂料投资规模情况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三、2019-2024年粘合剂涂料投资增速情况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四、2019-2024年粘合剂涂料分地区投资分析</w:t>
      </w:r>
      <w:r>
        <w:rPr>
          <w:rFonts w:hint="eastAsia"/>
        </w:rPr>
        <w:br/>
      </w:r>
      <w:r>
        <w:rPr>
          <w:rFonts w:hint="eastAsia"/>
        </w:rPr>
        <w:t>　　第二节 粘合剂涂料行业投资机会分析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一、粘合剂涂料投资项目分析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二、可以投资的粘合剂涂料模式</w:t>
      </w:r>
      <w:r>
        <w:rPr>
          <w:rFonts w:hint="eastAsia"/>
        </w:rPr>
        <w:br/>
      </w:r>
      <w:r>
        <w:rPr>
          <w:rFonts w:hint="eastAsia"/>
        </w:rPr>
        <w:t>　　　　三、2025年粘合剂涂料投资机会分析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四、2025年粘合剂涂料投资新方向</w:t>
      </w:r>
      <w:r>
        <w:rPr>
          <w:rFonts w:hint="eastAsia"/>
        </w:rPr>
        <w:br/>
      </w:r>
      <w:r>
        <w:rPr>
          <w:rFonts w:hint="eastAsia"/>
        </w:rPr>
        <w:t>　　第三节 粘合剂涂料行业发展前景分析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一、2025年粘合剂涂料市场发展前景</w:t>
      </w:r>
      <w:r>
        <w:rPr>
          <w:rFonts w:hint="eastAsia"/>
        </w:rPr>
        <w:br/>
      </w:r>
      <w:r>
        <w:rPr>
          <w:rFonts w:hint="eastAsia"/>
        </w:rPr>
        <w:t>　　　　二、2025年粘合剂涂料市场面临的发展商机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粘合剂涂料市场预测及项目投资建议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中国粘合剂涂料行业生产、营销企业投资运作模式分析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粘合剂涂料行业外销与内销优势分析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2025-2031年中国粘合剂涂料行业市场规模及增长趋势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2025-2031年中国粘合剂涂料行业投资规模预测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2025-2031年粘合剂涂料行业市场盈利预测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(中:智:林)粘合剂涂料行业项目投资建议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一、粘合剂涂料技术应用注意事项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二、粘合剂涂料项目投资注意事项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三、粘合剂涂料生产开发注意事项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四、粘合剂涂料销售注意事项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粘合剂涂料行业历程</w:t>
      </w:r>
      <w:r>
        <w:rPr>
          <w:rFonts w:hint="eastAsia"/>
        </w:rPr>
        <w:br/>
      </w:r>
      <w:r>
        <w:rPr>
          <w:rFonts w:hint="eastAsia"/>
        </w:rPr>
        <w:t>　　图表 粘合剂涂料行业生命周期</w:t>
      </w:r>
      <w:r>
        <w:rPr>
          <w:rFonts w:hint="eastAsia"/>
        </w:rPr>
        <w:br/>
      </w:r>
      <w:r>
        <w:rPr>
          <w:rFonts w:hint="eastAsia"/>
        </w:rPr>
        <w:t>　　图表 粘合剂涂料行业产业链分析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2019-2024年中国粘合剂涂料市场需求量及增速统计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2025年中国粘合剂涂料行业需求领域分布格局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2019-2024年中国粘合剂涂料进口金额分析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2019-2024年中国粘合剂涂料出口数量分析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2019-2024年中国粘合剂涂料出口金额分析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2025年中国粘合剂涂料进口国家及地区分析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2025年中国粘合剂涂料出口国家及地区分析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2025年中国粘合剂涂料市场前景分析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2025年中国粘合剂涂料发展趋势预测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b0b3989b54d10" w:history="1">
        <w:r>
          <w:rPr>
            <w:rStyle w:val="Hyperlink"/>
          </w:rPr>
          <w:t>2025年版中国粘合剂涂料行业专题研究及市场前景分析报告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b0b3989b54d10" w:history="1">
        <w:r>
          <w:rPr>
            <w:rStyle w:val="Hyperlink"/>
          </w:rPr>
          <w:t>https://www.20087.com/1/28/ZhanHeJiTuLiaoHangYeYanJiuBaoGao.html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热点：粘结剂是什么材料、粘合剂和涂料、涂料增稠剂、黏合剂的涂布方法、涂料助剂、涂料和粘合剂的组成和作用、丙烯酸酯胶粘剂、涂料和粘合剂的定义、粘合剂和黏合剂一样吗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b74e99b448c5" w:history="1">
      <w:r>
        <w:rPr>
          <w:rStyle w:val="Hyperlink"/>
        </w:rPr>
        <w:t>2025年版中国粘合剂涂料行业专题研究及市场前景分析报告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anHeJiTuLiaoHangYeYanJiuBaoGao.html" TargetMode="External" Id="R243b0b3989b5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anHeJiTuLiaoHangYeYanJiuBaoGao.html" TargetMode="External" Id="Rc5cdb74e99b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2025-02-03T08:02:00Z</dcterms:created>
  <dcterms:modified xsi:type="dcterms:W3CDTF">2025-02-03T09:02:00Z</dcterms:modified>
  <dc:subject>2025年版中国粘合剂涂料行业专题研究及市场前景分析报告</dc:subject>
  <dc:title>2025年版中国粘合剂涂料行业专题研究及市场前景分析报告</dc:title>
  <cp:keywords>2025年版中国粘合剂涂料行业专题研究及市场前景分析报告</cp:keywords>
  <dc:description>2025年版中国粘合剂涂料行业专题研究及市场前景分析报告</dc:description>
</cp:coreProperties>
</file>