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ac0c021a64358" w:history="1">
              <w:r>
                <w:rPr>
                  <w:rStyle w:val="Hyperlink"/>
                </w:rPr>
                <w:t>2024-2030年中国精密电子清洗剂行业市场分析与发展前景报告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ac0c021a64358" w:history="1">
              <w:r>
                <w:rPr>
                  <w:rStyle w:val="Hyperlink"/>
                </w:rPr>
                <w:t>2024-2030年中国精密电子清洗剂行业市场分析与发展前景报告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8ac0c021a64358" w:history="1">
                <w:r>
                  <w:rPr>
                    <w:rStyle w:val="Hyperlink"/>
                  </w:rPr>
                  <w:t>https://www.20087.com/1/38/JingMiDianZiQingXiJiFaZhanQianJingFenXi.html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电子清洗剂是一种用于清洁精密电子设备的化学物质，近年来随着电子设备和技术的发展，市场需求持续增长。目前，精密电子清洗剂不仅在清洗效果和安全性方面实现了优化，还在设计上更加注重环保和高效性。此外，随着新材料技术的应用，精密电子清洗剂的性能得到了进一步提升，如提高了挥发性和无残留性。</w:t>
      </w:r>
      <w:r>
        <w:rPr>
          <w:rFonts w:hint="eastAsia"/>
        </w:rPr>
        <w:br/>
      </w:r>
      <w:r>
        <w:rPr>
          <w:rFonts w:hint="eastAsia"/>
        </w:rPr>
        <w:t>　　未来，精密电子清洗剂市场将朝着更加高效和环保化的方向发展。一方面，随着电子设备对清洁剂性能要求的提高，精密电子清洗剂将更加注重提高清洗效果和安全性，以适应不同应用场景的需求。另一方面，为了适应可持续发展的要求，精密电子清洗剂将采用更多环保材料和生产工艺，减少对环境的影响。此外，随着新材料技术的进步，精密电子清洗剂将探索更多新型应用领域，如半导体制造、光学仪器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8ac0c021a64358" w:history="1">
        <w:r>
          <w:rPr>
            <w:rStyle w:val="Hyperlink"/>
          </w:rPr>
          <w:t>2024-2030年中国精密电子清洗剂行业市场分析与发展前景报告</w:t>
        </w:r>
      </w:hyperlink>
      <w:r>
        <w:rPr>
          <w:rFonts w:hint="eastAsia"/>
        </w:rPr>
        <w:t>全面剖析了精密电子清洗剂行业的市场规模、需求及价格动态。报告通过对精密电子清洗剂产业链的深入挖掘，详细分析了行业现状，并对精密电子清洗剂市场前景及发展趋势进行了科学预测。精密电子清洗剂报告还深入探索了各细分市场的特点，突出关注精密电子清洗剂重点企业的经营状况，全面揭示了精密电子清洗剂行业竞争格局、品牌影响力和市场集中度。精密电子清洗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精密电子清洗剂行业相关概述</w:t>
      </w:r>
      <w:r>
        <w:rPr>
          <w:rFonts w:hint="eastAsia"/>
        </w:rPr>
        <w:br/>
      </w:r>
      <w:r>
        <w:rPr>
          <w:rFonts w:hint="eastAsia"/>
        </w:rPr>
        <w:t>　　　　一、精密电子清洗剂行业定义及特点</w:t>
      </w:r>
      <w:r>
        <w:rPr>
          <w:rFonts w:hint="eastAsia"/>
        </w:rPr>
        <w:br/>
      </w:r>
      <w:r>
        <w:rPr>
          <w:rFonts w:hint="eastAsia"/>
        </w:rPr>
        <w:t>　　　　　　1、精密电子清洗剂行业定义</w:t>
      </w:r>
      <w:r>
        <w:rPr>
          <w:rFonts w:hint="eastAsia"/>
        </w:rPr>
        <w:br/>
      </w:r>
      <w:r>
        <w:rPr>
          <w:rFonts w:hint="eastAsia"/>
        </w:rPr>
        <w:t>　　　　　　2、精密电子清洗剂行业特点</w:t>
      </w:r>
      <w:r>
        <w:rPr>
          <w:rFonts w:hint="eastAsia"/>
        </w:rPr>
        <w:br/>
      </w:r>
      <w:r>
        <w:rPr>
          <w:rFonts w:hint="eastAsia"/>
        </w:rPr>
        <w:t>　　　　二、精密电子清洗剂行业经营模式分析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1、精密电子清洗剂生产模式</w:t>
      </w:r>
      <w:r>
        <w:rPr>
          <w:rFonts w:hint="eastAsia"/>
        </w:rPr>
        <w:br/>
      </w:r>
      <w:r>
        <w:rPr>
          <w:rFonts w:hint="eastAsia"/>
        </w:rPr>
        <w:t>　　　　　　2、精密电子清洗剂采购模式</w:t>
      </w:r>
      <w:r>
        <w:rPr>
          <w:rFonts w:hint="eastAsia"/>
        </w:rPr>
        <w:br/>
      </w:r>
      <w:r>
        <w:rPr>
          <w:rFonts w:hint="eastAsia"/>
        </w:rPr>
        <w:t>　　　　　　3、精密电子清洗剂销售模式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2024年世界精密电子清洗剂行业市场运行形势分析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2024年全球精密电子清洗剂行业发展概况</w:t>
      </w:r>
      <w:r>
        <w:rPr>
          <w:rFonts w:hint="eastAsia"/>
        </w:rPr>
        <w:br/>
      </w:r>
      <w:r>
        <w:rPr>
          <w:rFonts w:hint="eastAsia"/>
        </w:rPr>
        <w:t>　　第二节 世界精密电子清洗剂行业发展走势</w:t>
      </w:r>
      <w:r>
        <w:rPr>
          <w:rFonts w:hint="eastAsia"/>
        </w:rPr>
        <w:br/>
      </w:r>
      <w:r>
        <w:rPr>
          <w:rFonts w:hint="eastAsia"/>
        </w:rPr>
        <w:t>　　　　一、全球精密电子清洗剂行业市场分布情况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二、全球精密电子清洗剂行业发展趋势分析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全球精密电子清洗剂行业重点国家和区域分析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2024年中国精密电子清洗剂行业发展环境分析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精密电子清洗剂政策环境分析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精密电子清洗剂技术环境分析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2024年精密电子清洗剂行业技术发展现状及趋势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当前我国精密电子清洗剂技术发展现状</w:t>
      </w:r>
      <w:r>
        <w:rPr>
          <w:rFonts w:hint="eastAsia"/>
        </w:rPr>
        <w:br/>
      </w:r>
      <w:r>
        <w:rPr>
          <w:rFonts w:hint="eastAsia"/>
        </w:rPr>
        <w:t>　　第二节 中外精密电子清洗剂技术差距及产生差距的主要原因分析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提高我国精密电子清洗剂技术的对策</w:t>
      </w:r>
      <w:r>
        <w:rPr>
          <w:rFonts w:hint="eastAsia"/>
        </w:rPr>
        <w:br/>
      </w:r>
      <w:r>
        <w:rPr>
          <w:rFonts w:hint="eastAsia"/>
        </w:rPr>
        <w:t>　　第四节 我国精密电子清洗剂研发、设计发展趋势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中国精密电子清洗剂行业市场供需状况分析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中国精密电子清洗剂行业市场规模情况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中国精密电子清洗剂行业盈利情况分析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中国精密电子清洗剂行业市场需求状况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一、2019-2024年精密电子清洗剂行业市场需求情况</w:t>
      </w:r>
      <w:r>
        <w:rPr>
          <w:rFonts w:hint="eastAsia"/>
        </w:rPr>
        <w:br/>
      </w:r>
      <w:r>
        <w:rPr>
          <w:rFonts w:hint="eastAsia"/>
        </w:rPr>
        <w:t>　　　　二、精密电子清洗剂行业市场需求特点分析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三、2024-2030年精密电子清洗剂行业市场需求预测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中国精密电子清洗剂行业市场供给状况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一、2019-2024年精密电子清洗剂行业市场供给情况</w:t>
      </w:r>
      <w:r>
        <w:rPr>
          <w:rFonts w:hint="eastAsia"/>
        </w:rPr>
        <w:br/>
      </w:r>
      <w:r>
        <w:rPr>
          <w:rFonts w:hint="eastAsia"/>
        </w:rPr>
        <w:t>　　　　二、精密电子清洗剂行业市场供给特点分析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三、2024-2030年精密电子清洗剂行业市场供给预测</w:t>
      </w:r>
      <w:r>
        <w:rPr>
          <w:rFonts w:hint="eastAsia"/>
        </w:rPr>
        <w:br/>
      </w:r>
      <w:r>
        <w:rPr>
          <w:rFonts w:hint="eastAsia"/>
        </w:rPr>
        <w:t>　　第五节 精密电子清洗剂行业市场供需平衡状况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中国精密电子清洗剂行业进出口情况分析预测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2019-2024年中国精密电子清洗剂行业进出口情况分析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一、2019-2024年中国精密电子清洗剂行业进口分析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二、2019-2024年中国精密电子清洗剂行业出口分析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2024-2030年中国精密电子清洗剂行业进出口情况预测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一、2024-2030年中国精密电子清洗剂行业进口预测分析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二、2024-2030年中国精密电子清洗剂行业出口预测分析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影响精密电子清洗剂行业进出口变化的主要原因分析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2019-2024年中国精密电子清洗剂行业重点地区调研分析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一、中国精密电子清洗剂行业重点区域市场结构调研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二、**地区精密电子清洗剂市场调研分析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三、**地区精密电子清洗剂市场调研分析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四、**地区精密电子清洗剂市场调研分析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五、**地区精密电子清洗剂市场调研分析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六、**地区精密电子清洗剂市场调研分析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精密电子清洗剂行业细分产品市场调研分析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中国精密电子清洗剂行业市场行情分析预测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精密电子清洗剂价格影响因素分析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2019-2024年中国精密电子清洗剂市场价格趋向分析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2024-2030年中国精密电子清洗剂市场价格趋向预测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精密电子清洗剂行业上、下游市场分析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精密电子清洗剂行业上游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精密电子清洗剂行业下游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精密电子清洗剂行业竞争格局分析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精密电子清洗剂行业集中度分析</w:t>
      </w:r>
      <w:r>
        <w:rPr>
          <w:rFonts w:hint="eastAsia"/>
        </w:rPr>
        <w:br/>
      </w:r>
      <w:r>
        <w:rPr>
          <w:rFonts w:hint="eastAsia"/>
        </w:rPr>
        <w:t>　　　　一、精密电子清洗剂市场集中度分析</w:t>
      </w:r>
      <w:r>
        <w:rPr>
          <w:rFonts w:hint="eastAsia"/>
        </w:rPr>
        <w:br/>
      </w:r>
      <w:r>
        <w:rPr>
          <w:rFonts w:hint="eastAsia"/>
        </w:rPr>
        <w:t>　　　　二、精密电子清洗剂企业集中度分析</w:t>
      </w:r>
      <w:r>
        <w:rPr>
          <w:rFonts w:hint="eastAsia"/>
        </w:rPr>
        <w:br/>
      </w:r>
      <w:r>
        <w:rPr>
          <w:rFonts w:hint="eastAsia"/>
        </w:rPr>
        <w:t>　　　　三、精密电子清洗剂区域集中度分析</w:t>
      </w:r>
      <w:r>
        <w:rPr>
          <w:rFonts w:hint="eastAsia"/>
        </w:rPr>
        <w:br/>
      </w:r>
      <w:r>
        <w:rPr>
          <w:rFonts w:hint="eastAsia"/>
        </w:rPr>
        <w:t>　　第二节 精密电子清洗剂行业竞争格局分析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一、2024年精密电子清洗剂行业竞争分析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二、2024年中外精密电子清洗剂产品竞争分析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三、2019-2024年中国精密电子清洗剂市场竞争分析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四、2024-2030年国内主要精密电子清洗剂企业动向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精密电子清洗剂行业重点企业发展调研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精密电子清洗剂重点企业（一）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精密电子清洗剂重点企业（二）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精密电子清洗剂重点企业（三）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精密电子清洗剂重点企业（四）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精密电子清洗剂重点企业（五）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精密电子清洗剂重点企业（六）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精密电子清洗剂企业发展策略分析</w:t>
      </w:r>
      <w:r>
        <w:rPr>
          <w:rFonts w:hint="eastAsia"/>
        </w:rPr>
        <w:br/>
      </w:r>
      <w:r>
        <w:rPr>
          <w:rFonts w:hint="eastAsia"/>
        </w:rPr>
        <w:t>　　第一节 精密电子清洗剂市场策略分析</w:t>
      </w:r>
      <w:r>
        <w:rPr>
          <w:rFonts w:hint="eastAsia"/>
        </w:rPr>
        <w:br/>
      </w:r>
      <w:r>
        <w:rPr>
          <w:rFonts w:hint="eastAsia"/>
        </w:rPr>
        <w:t>　　　　一、精密电子清洗剂价格策略分析</w:t>
      </w:r>
      <w:r>
        <w:rPr>
          <w:rFonts w:hint="eastAsia"/>
        </w:rPr>
        <w:br/>
      </w:r>
      <w:r>
        <w:rPr>
          <w:rFonts w:hint="eastAsia"/>
        </w:rPr>
        <w:t>　　　　二、精密电子清洗剂渠道策略分析</w:t>
      </w:r>
      <w:r>
        <w:rPr>
          <w:rFonts w:hint="eastAsia"/>
        </w:rPr>
        <w:br/>
      </w:r>
      <w:r>
        <w:rPr>
          <w:rFonts w:hint="eastAsia"/>
        </w:rPr>
        <w:t>　　第二节 精密电子清洗剂销售策略分析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提高精密电子清洗剂企业竞争力的策略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一、提高中国精密电子清洗剂企业核心竞争力的对策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二、精密电子清洗剂企业提升竞争力的主要方向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三、影响精密电子清洗剂企业核心竞争力的因素及提升途径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四、提高精密电子清洗剂企业竞争力的策略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对我国精密电子清洗剂品牌的战略思考</w:t>
      </w:r>
      <w:r>
        <w:rPr>
          <w:rFonts w:hint="eastAsia"/>
        </w:rPr>
        <w:br/>
      </w:r>
      <w:r>
        <w:rPr>
          <w:rFonts w:hint="eastAsia"/>
        </w:rPr>
        <w:t>　　　　一、精密电子清洗剂实施品牌战略的意义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二、精密电子清洗剂企业品牌的现状分析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三、我国精密电子清洗剂企业的品牌战略</w:t>
      </w:r>
      <w:r>
        <w:rPr>
          <w:rFonts w:hint="eastAsia"/>
        </w:rPr>
        <w:br/>
      </w:r>
      <w:r>
        <w:rPr>
          <w:rFonts w:hint="eastAsia"/>
        </w:rPr>
        <w:t>　　　　四、精密电子清洗剂品牌战略管理的策略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中国精密电子清洗剂行业营销策略分析</w:t>
      </w:r>
      <w:r>
        <w:rPr>
          <w:rFonts w:hint="eastAsia"/>
        </w:rPr>
        <w:br/>
      </w:r>
      <w:r>
        <w:rPr>
          <w:rFonts w:hint="eastAsia"/>
        </w:rPr>
        <w:t>　　第一节 精密电子清洗剂市场推广策略研究分析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一、做好精密电子清洗剂产品导入</w:t>
      </w:r>
      <w:r>
        <w:rPr>
          <w:rFonts w:hint="eastAsia"/>
        </w:rPr>
        <w:br/>
      </w:r>
      <w:r>
        <w:rPr>
          <w:rFonts w:hint="eastAsia"/>
        </w:rPr>
        <w:t>　　　　二、做好精密电子清洗剂产品组合和产品线决策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三、精密电子清洗剂行业城市市场推广策略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精密电子清洗剂行业渠道营销研究分析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一、精密电子清洗剂行业营销环境分析</w:t>
      </w:r>
      <w:r>
        <w:rPr>
          <w:rFonts w:hint="eastAsia"/>
        </w:rPr>
        <w:br/>
      </w:r>
      <w:r>
        <w:rPr>
          <w:rFonts w:hint="eastAsia"/>
        </w:rPr>
        <w:t>　　　　二、精密电子清洗剂行业现存的营销渠道分析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三、精密电子清洗剂行业终端市场营销管理策略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精密电子清洗剂行业营销战略研究分析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一、中国精密电子清洗剂行业有效整合营销策略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二、建立精密电子清洗剂行业厂商的双嬴模式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2024-2030年中国精密电子清洗剂行业前景与风险预测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2024年精密电子清洗剂市场前景分析</w:t>
      </w:r>
      <w:r>
        <w:rPr>
          <w:rFonts w:hint="eastAsia"/>
        </w:rPr>
        <w:br/>
      </w:r>
      <w:r>
        <w:rPr>
          <w:rFonts w:hint="eastAsia"/>
        </w:rPr>
        <w:t>　　第二节 2024年精密电子清洗剂发展趋势预测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2024-2030年中国精密电子清洗剂行业投资特性分析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一、2024-2030年中国精密电子清洗剂行业进入壁垒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二、2024-2030年中国精密电子清洗剂行业盈利模式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三、2024-2030年中国精密电子清洗剂行业盈利因素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2024-2030年中国精密电子清洗剂行业投资机会分析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一、2024-2030年中国精密电子清洗剂细分市场投资机会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二、2024-2030年中国精密电子清洗剂行业区域市场投资潜力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2024-2030年中国精密电子清洗剂行业投资风险分析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一、2024-2030年中国精密电子清洗剂行业市场竞争风险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二、2024-2030年中国精密电子清洗剂行业技术风险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三、2024-2030年中国精密电子清洗剂行业政策风险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四、2024-2030年中国精密电子清洗剂行业进入退出风险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2024-2030年中国精密电子清洗剂行业盈利模式与投资策略分析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国外精密电子清洗剂行业投资现状及经营模式分析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一、境外精密电子清洗剂行业成长情况调查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中国精密电子清洗剂行业商业模式探讨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中国精密电子清洗剂行业投资国际化发展战略分析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中国精密电子清洗剂行业投资策略分析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中国精密电子清洗剂行业资本运作战略选择方案研究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中:智:林:－中国精密电子清洗剂行业多元化经营战略的可行性分析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精密电子清洗剂行业历程</w:t>
      </w:r>
      <w:r>
        <w:rPr>
          <w:rFonts w:hint="eastAsia"/>
        </w:rPr>
        <w:br/>
      </w:r>
      <w:r>
        <w:rPr>
          <w:rFonts w:hint="eastAsia"/>
        </w:rPr>
        <w:t>　　图表 精密电子清洗剂行业生命周期</w:t>
      </w:r>
      <w:r>
        <w:rPr>
          <w:rFonts w:hint="eastAsia"/>
        </w:rPr>
        <w:br/>
      </w:r>
      <w:r>
        <w:rPr>
          <w:rFonts w:hint="eastAsia"/>
        </w:rPr>
        <w:t>　　图表 精密电子清洗剂行业产业链分析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2019-2024年中国精密电子清洗剂行业市场规模及增长情况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2019-2024年精密电子清洗剂行业市场容量分析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2019-2024年中国精密电子清洗剂行业产能统计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2019-2024年中国精密电子清洗剂行业产量及增长趋势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2019-2024年中国精密电子清洗剂市场需求量及增速统计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2024年中国精密电子清洗剂行业需求领域分布格局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2019-2024年中国精密电子清洗剂行业销售收入分析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2019-2024年中国精密电子清洗剂行业盈利情况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2019-2024年中国精密电子清洗剂行业利润总额统计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2019-2024年中国精密电子清洗剂进口数量分析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2019-2024年中国精密电子清洗剂进口金额分析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2019-2024年中国精密电子清洗剂出口数量分析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2019-2024年中国精密电子清洗剂出口金额分析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2024年中国精密电子清洗剂进口国家及地区分析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2024年中国精密电子清洗剂出口国家及地区分析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2019-2024年中国精密电子清洗剂行业企业数量情况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2019-2024年中国精密电子清洗剂行业企业平均规模情况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**地区精密电子清洗剂市场规模及增长情况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**地区精密电子清洗剂行业市场需求情况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**地区精密电子清洗剂市场规模及增长情况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**地区精密电子清洗剂行业市场需求情况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**地区精密电子清洗剂市场规模及增长情况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**地区精密电子清洗剂行业市场需求情况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**地区精密电子清洗剂市场规模及增长情况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**地区精密电子清洗剂行业市场需求情况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2024-2030年中国精密电子清洗剂行业产能预测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2024-2030年中国精密电子清洗剂行业产量预测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2024-2030年中国精密电子清洗剂市场需求量预测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2024-2030年中国精密电子清洗剂行业供需平衡预测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2024-2030年中国精密电子清洗剂行业市场容量预测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2024-2030年中国精密电子清洗剂行业市场规模预测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2024-2030年中国精密电子清洗剂市场前景分析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2024-2030年中国精密电子清洗剂行业发展趋势预测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ac0c021a64358" w:history="1">
        <w:r>
          <w:rPr>
            <w:rStyle w:val="Hyperlink"/>
          </w:rPr>
          <w:t>2024-2030年中国精密电子清洗剂行业市场分析与发展前景报告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8ac0c021a64358" w:history="1">
        <w:r>
          <w:rPr>
            <w:rStyle w:val="Hyperlink"/>
          </w:rPr>
          <w:t>https://www.20087.com/1/38/JingMiDianZiQingXiJiFaZhanQianJingFenXi.html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1568cc3024398" w:history="1">
      <w:r>
        <w:rPr>
          <w:rStyle w:val="Hyperlink"/>
        </w:rPr>
        <w:t>2024-2030年中国精密电子清洗剂行业市场分析与发展前景报告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ngMiDianZiQingXiJiFaZhanQianJingFenXi.html" TargetMode="External" Id="R288ac0c021a6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ngMiDianZiQingXiJiFaZhanQianJingFenXi.html" TargetMode="External" Id="R8491568cc302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2024-02-11T23:13:00Z</dcterms:created>
  <dcterms:modified xsi:type="dcterms:W3CDTF">2024-02-12T00:13:00Z</dcterms:modified>
  <dc:subject>2024-2030年中国精密电子清洗剂行业市场分析与发展前景报告</dc:subject>
  <dc:title>2024-2030年中国精密电子清洗剂行业市场分析与发展前景报告</dc:title>
  <cp:keywords>2024-2030年中国精密电子清洗剂行业市场分析与发展前景报告</cp:keywords>
  <dc:description>2024-2030年中国精密电子清洗剂行业市场分析与发展前景报告</dc:description>
</cp:coreProperties>
</file>