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6ba32a1ce4817" w:history="1">
              <w:r>
                <w:rPr>
                  <w:rStyle w:val="Hyperlink"/>
                </w:rPr>
                <w:t>2024-2030年中国苯基周位酸发展现状与趋势分析报告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6ba32a1ce4817" w:history="1">
              <w:r>
                <w:rPr>
                  <w:rStyle w:val="Hyperlink"/>
                </w:rPr>
                <w:t>2024-2030年中国苯基周位酸发展现状与趋势分析报告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e6ba32a1ce4817" w:history="1">
                <w:r>
                  <w:rPr>
                    <w:rStyle w:val="Hyperlink"/>
                  </w:rPr>
                  <w:t>https://www.20087.com/1/78/BenJiZhouWeiSuanFaZhanQuShiFenXi.html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周位酸是一种重要的有机化合物，广泛应用于医药、染料、香料和精细化学品等领域。近年来，随着相关产业的发展和技术进步，苯基周位酸的需求持续增长。目前，苯基周位酸的生产工艺不断优化，以提高产量和纯度。此外，随着对环境友好型化学品的需求增加，苯基周位酸的绿色合成路径也得到了研究和发展。</w:t>
      </w:r>
      <w:r>
        <w:rPr>
          <w:rFonts w:hint="eastAsia"/>
        </w:rPr>
        <w:br/>
      </w:r>
      <w:r>
        <w:rPr>
          <w:rFonts w:hint="eastAsia"/>
        </w:rPr>
        <w:t>　　未来，苯基周位酸的应用领域将进一步拓宽。一方面，随着医药行业的快速发展，苯基周位酸将在药物合成中发挥更大的作用，尤其是在新型药物分子的设计和开发中。另一方面，随着新材料科学的进步，苯基周位酸将被用于开发新型聚合物和其他高性能材料。此外，随着可持续化学理念的普及，苯基周位酸的绿色合成路线将得到更多的探索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6ba32a1ce4817" w:history="1">
        <w:r>
          <w:rPr>
            <w:rStyle w:val="Hyperlink"/>
          </w:rPr>
          <w:t>2024-2030年中国苯基周位酸发展现状与趋势分析报告</w:t>
        </w:r>
      </w:hyperlink>
      <w:r>
        <w:rPr>
          <w:rFonts w:hint="eastAsia"/>
        </w:rPr>
        <w:t>》在多年苯基周位酸行业研究结论的基础上，结合中国苯基周位酸行业市场的发展现状，通过资深研究团队对苯基周位酸市场各类资讯进行整理分析，并依托国家权威数据资源和长期市场监测的数据库，对苯基周位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e6ba32a1ce4817" w:history="1">
        <w:r>
          <w:rPr>
            <w:rStyle w:val="Hyperlink"/>
          </w:rPr>
          <w:t>2024-2030年中国苯基周位酸发展现状与趋势分析报告</w:t>
        </w:r>
      </w:hyperlink>
      <w:r>
        <w:rPr>
          <w:rFonts w:hint="eastAsia"/>
        </w:rPr>
        <w:t>可以帮助投资者准确把握苯基周位酸行业的市场现状，为投资者进行投资作出苯基周位酸行业前景预判，挖掘苯基周位酸行业投资价值，同时提出苯基周位酸行业投资策略、营销策略等方面的建议。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苯基周位酸行业相关概述</w:t>
      </w:r>
      <w:r>
        <w:rPr>
          <w:rFonts w:hint="eastAsia"/>
        </w:rPr>
        <w:br/>
      </w:r>
      <w:r>
        <w:rPr>
          <w:rFonts w:hint="eastAsia"/>
        </w:rPr>
        <w:t>　　　　一、苯基周位酸行业定义及特点</w:t>
      </w:r>
      <w:r>
        <w:rPr>
          <w:rFonts w:hint="eastAsia"/>
        </w:rPr>
        <w:br/>
      </w:r>
      <w:r>
        <w:rPr>
          <w:rFonts w:hint="eastAsia"/>
        </w:rPr>
        <w:t>　　　　　　1、苯基周位酸行业定义</w:t>
      </w:r>
      <w:r>
        <w:rPr>
          <w:rFonts w:hint="eastAsia"/>
        </w:rPr>
        <w:br/>
      </w:r>
      <w:r>
        <w:rPr>
          <w:rFonts w:hint="eastAsia"/>
        </w:rPr>
        <w:t>　　　　　　2、苯基周位酸行业特点</w:t>
      </w:r>
      <w:r>
        <w:rPr>
          <w:rFonts w:hint="eastAsia"/>
        </w:rPr>
        <w:br/>
      </w:r>
      <w:r>
        <w:rPr>
          <w:rFonts w:hint="eastAsia"/>
        </w:rPr>
        <w:t>　　　　二、苯基周位酸行业经营模式分析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1、苯基周位酸生产模式</w:t>
      </w:r>
      <w:r>
        <w:rPr>
          <w:rFonts w:hint="eastAsia"/>
        </w:rPr>
        <w:br/>
      </w:r>
      <w:r>
        <w:rPr>
          <w:rFonts w:hint="eastAsia"/>
        </w:rPr>
        <w:t>　　　　　　2、苯基周位酸采购模式</w:t>
      </w:r>
      <w:r>
        <w:rPr>
          <w:rFonts w:hint="eastAsia"/>
        </w:rPr>
        <w:br/>
      </w:r>
      <w:r>
        <w:rPr>
          <w:rFonts w:hint="eastAsia"/>
        </w:rPr>
        <w:t>　　　　　　3、苯基周位酸销售模式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2023-2024年世界苯基周位酸行业市场运行形势分析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2023-2024年全球苯基周位酸行业发展概况</w:t>
      </w:r>
      <w:r>
        <w:rPr>
          <w:rFonts w:hint="eastAsia"/>
        </w:rPr>
        <w:br/>
      </w:r>
      <w:r>
        <w:rPr>
          <w:rFonts w:hint="eastAsia"/>
        </w:rPr>
        <w:t>　　第二节 世界苯基周位酸行业发展走势</w:t>
      </w:r>
      <w:r>
        <w:rPr>
          <w:rFonts w:hint="eastAsia"/>
        </w:rPr>
        <w:br/>
      </w:r>
      <w:r>
        <w:rPr>
          <w:rFonts w:hint="eastAsia"/>
        </w:rPr>
        <w:t>　　　　一、全球苯基周位酸行业市场分布情况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二、全球苯基周位酸行业发展趋势分析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全球苯基周位酸行业重点国家和区域分析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2023-2024年中国苯基周位酸行业发展环境分析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苯基周位酸政策环境分析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苯基周位酸技术环境分析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2023-2024年苯基周位酸行业技术发展现状及趋势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当前我国苯基周位酸技术发展现状</w:t>
      </w:r>
      <w:r>
        <w:rPr>
          <w:rFonts w:hint="eastAsia"/>
        </w:rPr>
        <w:br/>
      </w:r>
      <w:r>
        <w:rPr>
          <w:rFonts w:hint="eastAsia"/>
        </w:rPr>
        <w:t>　　第二节 中外苯基周位酸技术差距及产生差距的主要原因分析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提高我国苯基周位酸技术的对策</w:t>
      </w:r>
      <w:r>
        <w:rPr>
          <w:rFonts w:hint="eastAsia"/>
        </w:rPr>
        <w:br/>
      </w:r>
      <w:r>
        <w:rPr>
          <w:rFonts w:hint="eastAsia"/>
        </w:rPr>
        <w:t>　　第四节 我国苯基周位酸研发、设计发展趋势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中国苯基周位酸行业市场供需状况分析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中国苯基周位酸行业市场规模情况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中国苯基周位酸行业盈利情况分析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中国苯基周位酸行业市场需求状况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一、2019-2024年苯基周位酸行业市场需求情况</w:t>
      </w:r>
      <w:r>
        <w:rPr>
          <w:rFonts w:hint="eastAsia"/>
        </w:rPr>
        <w:br/>
      </w:r>
      <w:r>
        <w:rPr>
          <w:rFonts w:hint="eastAsia"/>
        </w:rPr>
        <w:t>　　　　二、苯基周位酸行业市场需求特点分析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三、2024-2030年苯基周位酸行业市场需求预测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中国苯基周位酸行业市场供给状况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一、2019-2024年苯基周位酸行业市场供给情况</w:t>
      </w:r>
      <w:r>
        <w:rPr>
          <w:rFonts w:hint="eastAsia"/>
        </w:rPr>
        <w:br/>
      </w:r>
      <w:r>
        <w:rPr>
          <w:rFonts w:hint="eastAsia"/>
        </w:rPr>
        <w:t>　　　　二、苯基周位酸行业市场供给特点分析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三、2024-2030年苯基周位酸行业市场供给预测</w:t>
      </w:r>
      <w:r>
        <w:rPr>
          <w:rFonts w:hint="eastAsia"/>
        </w:rPr>
        <w:br/>
      </w:r>
      <w:r>
        <w:rPr>
          <w:rFonts w:hint="eastAsia"/>
        </w:rPr>
        <w:t>　　第五节 苯基周位酸行业市场供需平衡状况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中国苯基周位酸行业进出口情况分析预测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2019-2024年中国苯基周位酸行业进出口情况分析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一、2019-2024年中国苯基周位酸行业进口分析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二、2019-2024年中国苯基周位酸行业出口分析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2024-2030年中国苯基周位酸行业进出口情况预测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一、2024-2030年中国苯基周位酸行业进口预测分析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二、2024-2030年中国苯基周位酸行业出口预测分析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影响苯基周位酸行业进出口变化的主要原因分析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2019-2024年中国苯基周位酸行业重点地区调研分析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一、中国苯基周位酸行业重点区域市场结构调研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二、**地区苯基周位酸市场调研分析</w:t>
      </w:r>
      <w:r>
        <w:rPr>
          <w:rFonts w:hint="eastAsia"/>
        </w:rPr>
        <w:br/>
      </w:r>
      <w:r>
        <w:rPr>
          <w:rFonts w:hint="eastAsia"/>
        </w:rPr>
        <w:t>　　　　三、**地区苯基周位酸市场调研分析</w:t>
      </w:r>
      <w:r>
        <w:rPr>
          <w:rFonts w:hint="eastAsia"/>
        </w:rPr>
        <w:br/>
      </w:r>
      <w:r>
        <w:rPr>
          <w:rFonts w:hint="eastAsia"/>
        </w:rPr>
        <w:t>　　　　四、**地区苯基周位酸市场调研分析</w:t>
      </w:r>
      <w:r>
        <w:rPr>
          <w:rFonts w:hint="eastAsia"/>
        </w:rPr>
        <w:br/>
      </w:r>
      <w:r>
        <w:rPr>
          <w:rFonts w:hint="eastAsia"/>
        </w:rPr>
        <w:t>　　　　五、**地区苯基周位酸市场调研分析</w:t>
      </w:r>
      <w:r>
        <w:rPr>
          <w:rFonts w:hint="eastAsia"/>
        </w:rPr>
        <w:br/>
      </w:r>
      <w:r>
        <w:rPr>
          <w:rFonts w:hint="eastAsia"/>
        </w:rPr>
        <w:t>　　　　六、**地区苯基周位酸市场调研分析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苯基周位酸行业细分产品市场调研分析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中国苯基周位酸行业市场行情分析预测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苯基周位酸价格影响因素分析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2019-2024年中国苯基周位酸市场价格趋向分析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2024-2030年中国苯基周位酸市场价格趋向预测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苯基周位酸行业上、下游市场分析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苯基周位酸行业上游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苯基周位酸行业下游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苯基周位酸行业竞争格局分析</w:t>
      </w:r>
      <w:r>
        <w:rPr>
          <w:rFonts w:hint="eastAsia"/>
        </w:rPr>
        <w:br/>
      </w:r>
      <w:r>
        <w:rPr>
          <w:rFonts w:hint="eastAsia"/>
        </w:rPr>
        <w:t>　　第一节 苯基周位酸行业集中度分析</w:t>
      </w:r>
      <w:r>
        <w:rPr>
          <w:rFonts w:hint="eastAsia"/>
        </w:rPr>
        <w:br/>
      </w:r>
      <w:r>
        <w:rPr>
          <w:rFonts w:hint="eastAsia"/>
        </w:rPr>
        <w:t>　　　　一、苯基周位酸市场集中度分析</w:t>
      </w:r>
      <w:r>
        <w:rPr>
          <w:rFonts w:hint="eastAsia"/>
        </w:rPr>
        <w:br/>
      </w:r>
      <w:r>
        <w:rPr>
          <w:rFonts w:hint="eastAsia"/>
        </w:rPr>
        <w:t>　　　　二、苯基周位酸企业集中度分析</w:t>
      </w:r>
      <w:r>
        <w:rPr>
          <w:rFonts w:hint="eastAsia"/>
        </w:rPr>
        <w:br/>
      </w:r>
      <w:r>
        <w:rPr>
          <w:rFonts w:hint="eastAsia"/>
        </w:rPr>
        <w:t>　　　　三、苯基周位酸区域集中度分析</w:t>
      </w:r>
      <w:r>
        <w:rPr>
          <w:rFonts w:hint="eastAsia"/>
        </w:rPr>
        <w:br/>
      </w:r>
      <w:r>
        <w:rPr>
          <w:rFonts w:hint="eastAsia"/>
        </w:rPr>
        <w:t>　　第二节 苯基周位酸行业竞争格局分析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一、2023-2024年苯基周位酸行业竞争分析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二、2023-2024年中外苯基周位酸产品竞争分析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三、2023-2024年中国苯基周位酸市场竞争分析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四、2024-2030年国内主要苯基周位酸企业动向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苯基周位酸行业重点企业发展调研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苯基周位酸重点企业（一）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苯基周位酸重点企业（二）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苯基周位酸重点企业（三）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苯基周位酸重点企业（四）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苯基周位酸重点企业（五）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苯基周位酸重点企业（六）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苯基周位酸企业发展策略分析</w:t>
      </w:r>
      <w:r>
        <w:rPr>
          <w:rFonts w:hint="eastAsia"/>
        </w:rPr>
        <w:br/>
      </w:r>
      <w:r>
        <w:rPr>
          <w:rFonts w:hint="eastAsia"/>
        </w:rPr>
        <w:t>　　第一节 苯基周位酸市场策略分析</w:t>
      </w:r>
      <w:r>
        <w:rPr>
          <w:rFonts w:hint="eastAsia"/>
        </w:rPr>
        <w:br/>
      </w:r>
      <w:r>
        <w:rPr>
          <w:rFonts w:hint="eastAsia"/>
        </w:rPr>
        <w:t>　　　　一、苯基周位酸价格策略分析</w:t>
      </w:r>
      <w:r>
        <w:rPr>
          <w:rFonts w:hint="eastAsia"/>
        </w:rPr>
        <w:br/>
      </w:r>
      <w:r>
        <w:rPr>
          <w:rFonts w:hint="eastAsia"/>
        </w:rPr>
        <w:t>　　　　二、苯基周位酸渠道策略分析</w:t>
      </w:r>
      <w:r>
        <w:rPr>
          <w:rFonts w:hint="eastAsia"/>
        </w:rPr>
        <w:br/>
      </w:r>
      <w:r>
        <w:rPr>
          <w:rFonts w:hint="eastAsia"/>
        </w:rPr>
        <w:t>　　第二节 苯基周位酸销售策略分析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提高苯基周位酸企业竞争力的策略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一、提高中国苯基周位酸企业核心竞争力的对策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二、苯基周位酸企业提升竞争力的主要方向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三、影响苯基周位酸企业核心竞争力的因素及提升途径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四、提高苯基周位酸企业竞争力的策略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对我国苯基周位酸品牌的战略思考</w:t>
      </w:r>
      <w:r>
        <w:rPr>
          <w:rFonts w:hint="eastAsia"/>
        </w:rPr>
        <w:br/>
      </w:r>
      <w:r>
        <w:rPr>
          <w:rFonts w:hint="eastAsia"/>
        </w:rPr>
        <w:t>　　　　一、苯基周位酸实施品牌战略的意义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二、苯基周位酸企业品牌的现状分析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三、我国苯基周位酸企业的品牌战略</w:t>
      </w:r>
      <w:r>
        <w:rPr>
          <w:rFonts w:hint="eastAsia"/>
        </w:rPr>
        <w:br/>
      </w:r>
      <w:r>
        <w:rPr>
          <w:rFonts w:hint="eastAsia"/>
        </w:rPr>
        <w:t>　　　　四、苯基周位酸品牌战略管理的策略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中国苯基周位酸行业营销策略分析</w:t>
      </w:r>
      <w:r>
        <w:rPr>
          <w:rFonts w:hint="eastAsia"/>
        </w:rPr>
        <w:br/>
      </w:r>
      <w:r>
        <w:rPr>
          <w:rFonts w:hint="eastAsia"/>
        </w:rPr>
        <w:t>　　第一节 苯基周位酸市场推广策略研究分析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一、做好苯基周位酸产品导入</w:t>
      </w:r>
      <w:r>
        <w:rPr>
          <w:rFonts w:hint="eastAsia"/>
        </w:rPr>
        <w:br/>
      </w:r>
      <w:r>
        <w:rPr>
          <w:rFonts w:hint="eastAsia"/>
        </w:rPr>
        <w:t>　　　　二、做好苯基周位酸产品组合和产品线决策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三、苯基周位酸行业城市市场推广策略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苯基周位酸行业渠道营销研究分析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一、苯基周位酸行业营销环境分析</w:t>
      </w:r>
      <w:r>
        <w:rPr>
          <w:rFonts w:hint="eastAsia"/>
        </w:rPr>
        <w:br/>
      </w:r>
      <w:r>
        <w:rPr>
          <w:rFonts w:hint="eastAsia"/>
        </w:rPr>
        <w:t>　　　　二、苯基周位酸行业现存的营销渠道分析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三、苯基周位酸行业终端市场营销管理策略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苯基周位酸行业营销战略研究分析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一、中国苯基周位酸行业有效整合营销策略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二、建立苯基周位酸行业厂商的双嬴模式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2024-2030年中国苯基周位酸行业前景与风险预测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2024年苯基周位酸市场前景分析</w:t>
      </w:r>
      <w:r>
        <w:rPr>
          <w:rFonts w:hint="eastAsia"/>
        </w:rPr>
        <w:br/>
      </w:r>
      <w:r>
        <w:rPr>
          <w:rFonts w:hint="eastAsia"/>
        </w:rPr>
        <w:t>　　第二节 2024年苯基周位酸发展趋势预测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2024-2030年中国苯基周位酸行业投资特性分析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一、2024-2030年中国苯基周位酸行业进入壁垒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二、2024-2030年中国苯基周位酸行业盈利模式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三、2024-2030年中国苯基周位酸行业盈利因素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2024-2030年中国苯基周位酸行业投资机会分析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一、2024-2030年中国苯基周位酸细分市场投资机会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二、2024-2030年中国苯基周位酸行业区域市场投资潜力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2024-2030年中国苯基周位酸行业投资风险分析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一、2024-2030年中国苯基周位酸行业市场竞争风险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二、2024-2030年中国苯基周位酸行业技术风险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三、2024-2030年中国苯基周位酸行业政策风险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四、2024-2030年中国苯基周位酸行业进入退出风险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2024-2030年中国苯基周位酸行业盈利模式与投资策略分析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国外苯基周位酸行业投资现状及经营模式分析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一、境外苯基周位酸行业成长情况调查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中国苯基周位酸行业商业模式探讨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中国苯基周位酸行业投资国际化发展战略分析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中国苯基周位酸行业投资策略分析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中国苯基周位酸行业资本运作战略选择方案研究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中智^林^－中国苯基周位酸行业多元化经营战略的可行性分析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苯基周位酸行业历程</w:t>
      </w:r>
      <w:r>
        <w:rPr>
          <w:rFonts w:hint="eastAsia"/>
        </w:rPr>
        <w:br/>
      </w:r>
      <w:r>
        <w:rPr>
          <w:rFonts w:hint="eastAsia"/>
        </w:rPr>
        <w:t>　　图表 苯基周位酸行业生命周期</w:t>
      </w:r>
      <w:r>
        <w:rPr>
          <w:rFonts w:hint="eastAsia"/>
        </w:rPr>
        <w:br/>
      </w:r>
      <w:r>
        <w:rPr>
          <w:rFonts w:hint="eastAsia"/>
        </w:rPr>
        <w:t>　　图表 苯基周位酸行业产业链分析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2019-2024年中国苯基周位酸行业市场规模及增长情况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2019-2024年苯基周位酸行业市场容量分析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2019-2024年中国苯基周位酸行业产能统计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2019-2024年中国苯基周位酸行业产量及增长趋势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2019-2024年中国苯基周位酸市场需求量及增速统计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2024年中国苯基周位酸行业需求领域分布格局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2019-2024年中国苯基周位酸行业销售收入分析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2019-2024年中国苯基周位酸行业盈利情况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2019-2024年中国苯基周位酸行业利润总额统计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2019-2024年中国苯基周位酸进口数量分析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2019-2024年中国苯基周位酸进口金额分析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2019-2024年中国苯基周位酸出口数量分析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2019-2024年中国苯基周位酸出口金额分析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2024年中国苯基周位酸进口国家及地区分析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2024年中国苯基周位酸出口国家及地区分析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2019-2024年中国苯基周位酸行业企业数量情况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2019-2024年中国苯基周位酸行业企业平均规模情况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**地区苯基周位酸市场规模及增长情况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**地区苯基周位酸行业市场需求情况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**地区苯基周位酸市场规模及增长情况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**地区苯基周位酸行业市场需求情况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**地区苯基周位酸市场规模及增长情况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**地区苯基周位酸行业市场需求情况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**地区苯基周位酸市场规模及增长情况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**地区苯基周位酸行业市场需求情况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苯基周位酸重点企业（一）基本信息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苯基周位酸重点企业（一）经营情况分析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苯基周位酸重点企业（一）主要经济指标情况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苯基周位酸重点企业（二）经营情况分析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苯基周位酸重点企业（二）主要经济指标情况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苯基周位酸重点企业（三）经营情况分析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苯基周位酸重点企业（三）主要经济指标情况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苯基周位酸重点企业（三）成长能力情况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2024-2030年中国苯基周位酸行业产能预测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2024-2030年中国苯基周位酸行业产量预测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2024-2030年中国苯基周位酸市场需求量预测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2024-2030年中国苯基周位酸行业供需平衡预测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2024-2030年中国苯基周位酸行业市场容量预测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2024-2030年中国苯基周位酸行业市场规模预测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2024-2030年中国苯基周位酸市场前景分析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2024-2030年中国苯基周位酸行业发展趋势预测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6ba32a1ce4817" w:history="1">
        <w:r>
          <w:rPr>
            <w:rStyle w:val="Hyperlink"/>
          </w:rPr>
          <w:t>2024-2030年中国苯基周位酸发展现状与趋势分析报告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e6ba32a1ce4817" w:history="1">
        <w:r>
          <w:rPr>
            <w:rStyle w:val="Hyperlink"/>
          </w:rPr>
          <w:t>https://www.20087.com/1/78/BenJiZhouWeiSuanFaZhanQuShiFenXi.html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abe0202d94d8d" w:history="1">
      <w:r>
        <w:rPr>
          <w:rStyle w:val="Hyperlink"/>
        </w:rPr>
        <w:t>2024-2030年中国苯基周位酸发展现状与趋势分析报告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BenJiZhouWeiSuanFaZhanQuShiFenXi.html" TargetMode="External" Id="R19e6ba32a1ce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BenJiZhouWeiSuanFaZhanQuShiFenXi.html" TargetMode="External" Id="R559abe0202d9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2024-01-27T01:35:00Z</dcterms:created>
  <dcterms:modified xsi:type="dcterms:W3CDTF">2024-01-27T02:35:00Z</dcterms:modified>
  <dc:subject>2024-2030年中国苯基周位酸发展现状与趋势分析报告</dc:subject>
  <dc:title>2024-2030年中国苯基周位酸发展现状与趋势分析报告</dc:title>
  <cp:keywords>2024-2030年中国苯基周位酸发展现状与趋势分析报告</cp:keywords>
  <dc:description>2024-2030年中国苯基周位酸发展现状与趋势分析报告</dc:description>
</cp:coreProperties>
</file>