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f62c2a503406e" w:history="1">
              <w:r>
                <w:rPr>
                  <w:rStyle w:val="Hyperlink"/>
                </w:rPr>
                <w:t>2024-2030年全球与中国超氧化物歧化酶（SOD）行业调研及行业前景分析报告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f62c2a503406e" w:history="1">
              <w:r>
                <w:rPr>
                  <w:rStyle w:val="Hyperlink"/>
                </w:rPr>
                <w:t>2024-2030年全球与中国超氧化物歧化酶（SOD）行业调研及行业前景分析报告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f62c2a503406e" w:history="1">
                <w:r>
                  <w:rPr>
                    <w:rStyle w:val="Hyperlink"/>
                  </w:rPr>
                  <w:t>https://www.20087.com/1/78/ChaoYangHuaWuQiHuaMei-SOD-FaZhanQianJing.html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物歧化酶（SOD）作为一种重要的生物抗氧化剂，在医药、保健品、化妆品等领域具有广泛应用价值。当前，SOD提取纯化技术正在逐步突破，商业化应用规模不断扩大。展望未来，随着科研投入的增加和下游市场需求的增长，SOD产业将聚焦于提高酶活性、稳定性及降低成本等方面的技术创新，拓宽其在抗衰老、治疗慢性疾病等相关药品及高端护肤品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62c2a503406e" w:history="1">
        <w:r>
          <w:rPr>
            <w:rStyle w:val="Hyperlink"/>
          </w:rPr>
          <w:t>2024-2030年全球与中国超氧化物歧化酶（SOD）行业调研及行业前景分析报告</w:t>
        </w:r>
      </w:hyperlink>
      <w:r>
        <w:rPr>
          <w:rFonts w:hint="eastAsia"/>
        </w:rPr>
        <w:t>》主要分析了超氧化物歧化酶（SOD）行业的市场规模、超氧化物歧化酶（SOD）市场供需状况、超氧化物歧化酶（SOD）市场竞争状况和超氧化物歧化酶（SOD）主要企业经营情况，同时对超氧化物歧化酶（SOD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62c2a503406e" w:history="1">
        <w:r>
          <w:rPr>
            <w:rStyle w:val="Hyperlink"/>
          </w:rPr>
          <w:t>2024-2030年全球与中国超氧化物歧化酶（SOD）行业调研及行业前景分析报告</w:t>
        </w:r>
      </w:hyperlink>
      <w:r>
        <w:rPr>
          <w:rFonts w:hint="eastAsia"/>
        </w:rPr>
        <w:t>》在多年超氧化物歧化酶（SOD）行业研究的基础上，结合全球及中国超氧化物歧化酶（SOD）行业市场的发展现状，通过资深研究团队对超氧化物歧化酶（SOD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62c2a503406e" w:history="1">
        <w:r>
          <w:rPr>
            <w:rStyle w:val="Hyperlink"/>
          </w:rPr>
          <w:t>2024-2030年全球与中国超氧化物歧化酶（SOD）行业调研及行业前景分析报告</w:t>
        </w:r>
      </w:hyperlink>
      <w:r>
        <w:rPr>
          <w:rFonts w:hint="eastAsia"/>
        </w:rPr>
        <w:t>》可以帮助投资者准确把握超氧化物歧化酶（SOD）行业的市场现状，为投资者进行投资作出超氧化物歧化酶（SOD）行业前景预判，挖掘超氧化物歧化酶（SOD）行业投资价值，同时提出超氧化物歧化酶（SOD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超氧化物歧化酶（SOD）行业概述及发展现状</w:t>
      </w:r>
      <w:r>
        <w:rPr>
          <w:rFonts w:hint="eastAsia"/>
        </w:rPr>
        <w:br/>
      </w:r>
      <w:r>
        <w:rPr>
          <w:rFonts w:hint="eastAsia"/>
        </w:rPr>
        <w:t>　　1.1 超氧化物歧化酶（SOD）行业介绍</w:t>
      </w:r>
      <w:r>
        <w:rPr>
          <w:rFonts w:hint="eastAsia"/>
        </w:rPr>
        <w:br/>
      </w:r>
      <w:r>
        <w:rPr>
          <w:rFonts w:hint="eastAsia"/>
        </w:rPr>
        <w:t>　　1.2 超氧化物歧化酶（SOD）主要种类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2023年不同种类超氧化物歧化酶（SOD）产量占比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2018-2030年不同种类超氧化物歧化酶（SOD）价格走势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超氧化物歧化酶（SOD）主要应用领域分析</w:t>
      </w:r>
      <w:r>
        <w:rPr>
          <w:rFonts w:hint="eastAsia"/>
        </w:rPr>
        <w:br/>
      </w:r>
      <w:r>
        <w:rPr>
          <w:rFonts w:hint="eastAsia"/>
        </w:rPr>
        <w:t>　　　　1.3.1 超氧化物歧化酶（SOD）主要应用领域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2023年全球超氧化物歧化酶（SOD）不同应用领域消费量占比分析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全球与中国超氧化物歧化酶（SOD）市场发展现状对比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2018-2030年全球超氧化物歧化酶（SOD）市场现状及发展趋势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2018-2030年中国超氧化物歧化酶（SOD）市场现状及发展趋势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2018-2030年全球超氧化物歧化酶（SOD）供需现状及趋势预测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2018-2030年全球超氧化物歧化酶（SOD）产能、产量、产能利用率情况及趋势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2018-2030年全球超氧化物歧化酶（SOD）产量、表观消费量情况及趋势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2018-2030年中国超氧化物歧化酶（SOD）供需现状及趋势预测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2018-2030年中国超氧化物歧化酶（SOD）产能、产量、产能利用率情况及趋势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2018-2030年中国超氧化物歧化酶（SOD）产量、表观消费量情况及趋势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2018-2030年中国超氧化物歧化酶（SOD）产量、需求量、市场缺口情况及趋势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中国超氧化物歧化酶（SOD）行业政策分析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全球与中国超氧化物歧化酶（SOD）重点企业产量、产值、集中度分析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全球市场超氧化物歧化酶（SOD）重点企业2022和2023年产量、产值对比分析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全球市场超氧化物歧化酶（SOD）重点企业2022和2023年产量对比分析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全球市场超氧化物歧化酶（SOD）重点企业2022和2023年产值对比分析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全球市场超氧化物歧化酶（SOD）重点企业2022和2023年产品价格分析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中国市场超氧化物歧化酶（SOD）重点企业2022和2023年产量、产值对比分析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中国市场超氧化物歧化酶（SOD）重点企业2022和2023年产量对比分析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中国市场超氧化物歧化酶（SOD）重点企业2022和2023年产值对比分析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超氧化物歧化酶（SOD）重点厂商总部</w:t>
      </w:r>
      <w:r>
        <w:rPr>
          <w:rFonts w:hint="eastAsia"/>
        </w:rPr>
        <w:br/>
      </w:r>
      <w:r>
        <w:rPr>
          <w:rFonts w:hint="eastAsia"/>
        </w:rPr>
        <w:t>　　2.4 超氧化物歧化酶（SOD）行业企业集中度分析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全球重点超氧化物歧化酶（SOD）企业SWOT分析</w:t>
      </w:r>
      <w:r>
        <w:rPr>
          <w:rFonts w:hint="eastAsia"/>
        </w:rPr>
        <w:br/>
      </w:r>
      <w:r>
        <w:rPr>
          <w:rFonts w:hint="eastAsia"/>
        </w:rPr>
        <w:t>　　2.6 中国重点超氧化物歧化酶（SOD）企业SWOT分析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2018-2030年全球主要地区超氧化物歧化酶（SOD）产量、产值、市场份额情况及趋势预测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2018-2030年全球主要地区超氧化物歧化酶（SOD）产量、产值及市场份额情况及趋势预测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2018-2030年全球主要地区超氧化物歧化酶（SOD）产量及市场份额情况及趋势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2018-2030年全球主要地区超氧化物歧化酶（SOD）产值及市场份额情况及趋势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2018-2030年中国市场超氧化物歧化酶（SOD）产量、产值情况及趋势预测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2018-2030年北美市场超氧化物歧化酶（SOD）产量、产值情况及趋势预测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2018-2030年欧洲市场超氧化物歧化酶（SOD）产量、产值情况及趋势预测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2018-2030年日本市场超氧化物歧化酶（SOD）产量、产值情况及趋势预测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2018-2030年全球主要地区超氧化物歧化酶（SOD）消费量、市场份额及发展趋势分析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2018-2030年全球主要地区超氧化物歧化酶（SOD）消费量、市场份额及发展趋势预测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2018-2030年中国市场超氧化物歧化酶（SOD）消费情况及发展趋势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2018-2030年北美市场超氧化物歧化酶（SOD）消费情况及发展趋势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2018-2030年欧洲市场超氧化物歧化酶（SOD）消费情况及发展趋势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2018-2030年日本市场超氧化物歧化酶（SOD）消费情况及发展趋势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超氧化物歧化酶（SOD）行业重点企业调研分析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5.1.3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5.2.3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5.3.3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5.4.3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5.5.3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5.6.3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5.7.3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5.8.3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5.9.3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5.10.3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2018-2030不同种类超氧化物歧化酶（SOD）产量、价格、产值及市场份额情况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全球市场不同种类超氧化物歧化酶（SOD）产量、产值及市场份额情况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2018-2030年全球市场不同种类超氧化物歧化酶（SOD）产量、市场份额情况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2018-2030年全球市场不同种类超氧化物歧化酶（SOD）产值、市场份额情况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2018-2030年全球市场不同种类超氧化物歧化酶（SOD）价格走势分析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中国市场不同种类超氧化物歧化酶（SOD）产量、产值及市场份额情况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2018-2030年中国市场不同种类超氧化物歧化酶（SOD）产量、市场份额情况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2018-2030年中国市场不同种类超氧化物歧化酶（SOD）产值、市场份额情况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2018-2030年中国市场不同种类超氧化物歧化酶（SOD）价格走势分析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超氧化物歧化酶（SOD）上游原料及下游主要应用领域分析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超氧化物歧化酶（SOD）产业链分析</w:t>
      </w:r>
      <w:r>
        <w:rPr>
          <w:rFonts w:hint="eastAsia"/>
        </w:rPr>
        <w:br/>
      </w:r>
      <w:r>
        <w:rPr>
          <w:rFonts w:hint="eastAsia"/>
        </w:rPr>
        <w:t>　　7.2 超氧化物歧化酶（SOD）产业上游供应分析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2018-2030年全球市场超氧化物歧化酶（SOD）下游主要应用领域消费量、市场份额情况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2018-2030年中国市场超氧化物歧化酶（SOD）下游主要应用领域消费量、市场份额及增长情况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2018-2030年中国市场超氧化物歧化酶（SOD）产量、消费量、进出口分析及发展趋势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2018-2030年中国市场超氧化物歧化酶（SOD）产量、消费量、进出口分析及发展趋势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2018-2030年中国市场超氧化物歧化酶（SOD）进出口贸易趋势</w:t>
      </w:r>
      <w:r>
        <w:rPr>
          <w:rFonts w:hint="eastAsia"/>
        </w:rPr>
        <w:br/>
      </w:r>
      <w:r>
        <w:rPr>
          <w:rFonts w:hint="eastAsia"/>
        </w:rPr>
        <w:t>　　8.3 中国市场超氧化物歧化酶（SOD）主要进口来源</w:t>
      </w:r>
      <w:r>
        <w:rPr>
          <w:rFonts w:hint="eastAsia"/>
        </w:rPr>
        <w:br/>
      </w:r>
      <w:r>
        <w:rPr>
          <w:rFonts w:hint="eastAsia"/>
        </w:rPr>
        <w:t>　　8.4 中国市场超氧化物歧化酶（SOD）主要出口目的地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2023年中国市场超氧化物歧化酶（SOD）主要地区分布</w:t>
      </w:r>
      <w:r>
        <w:rPr>
          <w:rFonts w:hint="eastAsia"/>
        </w:rPr>
        <w:br/>
      </w:r>
      <w:r>
        <w:rPr>
          <w:rFonts w:hint="eastAsia"/>
        </w:rPr>
        <w:t>　　9.1 中国超氧化物歧化酶（SOD）生产地区分布</w:t>
      </w:r>
      <w:r>
        <w:rPr>
          <w:rFonts w:hint="eastAsia"/>
        </w:rPr>
        <w:br/>
      </w:r>
      <w:r>
        <w:rPr>
          <w:rFonts w:hint="eastAsia"/>
        </w:rPr>
        <w:t>　　9.2 中国超氧化物歧化酶（SOD）消费地区分布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影响中国市场超氧化物歧化酶（SOD）供需因素分析</w:t>
      </w:r>
      <w:r>
        <w:rPr>
          <w:rFonts w:hint="eastAsia"/>
        </w:rPr>
        <w:br/>
      </w:r>
      <w:r>
        <w:rPr>
          <w:rFonts w:hint="eastAsia"/>
        </w:rPr>
        <w:t>　　10.1 超氧化物歧化酶（SOD）及相关行业技术发展概况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2018-2030年超氧化物歧化酶（SOD）进出口贸易现状及趋势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2018-2030年超氧化物歧化酶（SOD）产品技术趋势与价格走势预测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超氧化物歧化酶（SOD）行业市场环境发展趋势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2018-2030年不同种类超氧化物歧化酶（SOD）产品技术发展趋势</w:t>
      </w:r>
      <w:r>
        <w:rPr>
          <w:rFonts w:hint="eastAsia"/>
        </w:rPr>
        <w:br/>
      </w:r>
      <w:r>
        <w:rPr>
          <w:rFonts w:hint="eastAsia"/>
        </w:rPr>
        <w:t>　　11.3 2018-2030年超氧化物歧化酶（SOD）价格走势预测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超氧化物歧化酶（SOD）销售渠道分析及建议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国内市场超氧化物歧化酶（SOD）销售渠道分析</w:t>
      </w:r>
      <w:r>
        <w:rPr>
          <w:rFonts w:hint="eastAsia"/>
        </w:rPr>
        <w:br/>
      </w:r>
      <w:r>
        <w:rPr>
          <w:rFonts w:hint="eastAsia"/>
        </w:rPr>
        <w:t>　　　　12.1.1 当前超氧化物歧化酶（SOD）主要销售模式及销售渠道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2018-2030年国内市场超氧化物歧化酶（SOD）销售模式及销售渠道趋势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海外市场超氧化物歧化酶（SOD）销售渠道分析</w:t>
      </w:r>
      <w:r>
        <w:rPr>
          <w:rFonts w:hint="eastAsia"/>
        </w:rPr>
        <w:br/>
      </w:r>
      <w:r>
        <w:rPr>
          <w:rFonts w:hint="eastAsia"/>
        </w:rPr>
        <w:t>　　12.3 超氧化物歧化酶（SOD）行业营销策略建议</w:t>
      </w:r>
      <w:r>
        <w:rPr>
          <w:rFonts w:hint="eastAsia"/>
        </w:rPr>
        <w:br/>
      </w:r>
      <w:r>
        <w:rPr>
          <w:rFonts w:hint="eastAsia"/>
        </w:rPr>
        <w:t>　　　　12.3.1 超氧化物歧化酶（SOD）市场定位及目标消费者分析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超氧化物歧化酶（SOD）行业营销模式及销售渠道建议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超氧化物歧化酶（SOD）产品图片</w:t>
      </w:r>
      <w:r>
        <w:rPr>
          <w:rFonts w:hint="eastAsia"/>
        </w:rPr>
        <w:br/>
      </w:r>
      <w:r>
        <w:rPr>
          <w:rFonts w:hint="eastAsia"/>
        </w:rPr>
        <w:t>　　图： 全球不同分类超氧化物歧化酶（SOD）市场份额2023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全球不同应用超氧化物歧化酶（SOD）市场份额2023 Vs 2030</w:t>
      </w:r>
      <w:r>
        <w:rPr>
          <w:rFonts w:hint="eastAsia"/>
        </w:rPr>
        <w:br/>
      </w:r>
      <w:r>
        <w:rPr>
          <w:rFonts w:hint="eastAsia"/>
        </w:rPr>
        <w:t>　　图： 全球超氧化物歧化酶（SOD）产能、产量、产能利用率及发展趋势（2018-2030）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全球超氧化物歧化酶（SOD）产量、需求量及发展趋势（2018-2030）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全球主要地区超氧化物歧化酶（SOD）产量市场份额（2018-2030）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中国超氧化物歧化酶（SOD）产能、产量、产能利用率及发展趋势（2018-2030）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中国超氧化物歧化酶（SOD）产量、市场需求量及发展趋势（2018-2030）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全球超氧化物歧化酶（SOD）市场销售额及增长率:（2018-2030）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全球市场超氧化物歧化酶（SOD）市场规模：2018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全球市场超氧化物歧化酶（SOD）销量及增长率（2018-2030）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全球市场超氧化物歧化酶（SOD）价格趋势（2018-2030）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2023年全球市场主要厂商超氧化物歧化酶（SOD）销量市场份额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2023年全球市场主要厂商超氧化物歧化酶（SOD）收入市场份额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2023年中国市场主要厂商超氧化物歧化酶（SOD）销量市场份额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2023年中国市场主要厂商超氧化物歧化酶（SOD）收入市场份额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2023年全球前五及前十大生产商超氧化物歧化酶（SOD）市场份额</w:t>
      </w:r>
      <w:r>
        <w:rPr>
          <w:rFonts w:hint="eastAsia"/>
        </w:rPr>
        <w:br/>
      </w:r>
      <w:r>
        <w:rPr>
          <w:rFonts w:hint="eastAsia"/>
        </w:rPr>
        <w:t>　　图： 全球超氧化物歧化酶（SOD）第一梯队、第二梯队和第三梯队生产商（品牌）及市场份额（2018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全球主要地区超氧化物歧化酶（SOD）销售收入市场份额（2018-2023）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全球主要地区超氧化物歧化酶（SOD）销售收入市场份额（2018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全球主要地区超氧化物歧化酶（SOD）收入市场份额（2024-2030）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全球主要地区超氧化物歧化酶（SOD）销量市场份额（2018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北美市场超氧化物歧化酶（SOD）销量及增长率（2018-2030）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北美市场超氧化物歧化酶（SOD）收入及增长率（2018-2030）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欧洲市场超氧化物歧化酶（SOD）销量及增长率（2018-2030）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欧洲市场超氧化物歧化酶（SOD）收入及增长率（2018-2030）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中国市场超氧化物歧化酶（SOD）销量及增长率（2018-2030）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中国市场超氧化物歧化酶（SOD）收入及增长率（2018-2030）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日本市场超氧化物歧化酶（SOD）销量及增长率（2018-2030）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日本市场超氧化物歧化酶（SOD）收入及增长率（2018-2030）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东南亚市场超氧化物歧化酶（SOD）销量及增长率（2018-2030）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东南亚市场超氧化物歧化酶（SOD）收入及增长率（2018-2030）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印度市场超氧化物歧化酶（SOD）销量及增长率（2018-2030）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印度市场超氧化物歧化酶（SOD）收入及增长率（2018-2030）</w:t>
      </w:r>
      <w:r>
        <w:rPr>
          <w:rFonts w:hint="eastAsia"/>
        </w:rPr>
        <w:br/>
      </w:r>
      <w:r>
        <w:rPr>
          <w:rFonts w:hint="eastAsia"/>
        </w:rPr>
        <w:t>　　图： 超氧化物歧化酶（SOD）产业链图</w:t>
      </w:r>
      <w:r>
        <w:rPr>
          <w:rFonts w:hint="eastAsia"/>
        </w:rPr>
        <w:br/>
      </w:r>
      <w:r>
        <w:rPr>
          <w:rFonts w:hint="eastAsia"/>
        </w:rPr>
        <w:t>　　图： 超氧化物歧化酶（SOD）中国企业SWOT分析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不同分类超氧化物歧化酶（SOD）增长趋势2018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超氧化物歧化酶（SOD）行业目前发展现状</w:t>
      </w:r>
      <w:r>
        <w:rPr>
          <w:rFonts w:hint="eastAsia"/>
        </w:rPr>
        <w:br/>
      </w:r>
      <w:r>
        <w:rPr>
          <w:rFonts w:hint="eastAsia"/>
        </w:rPr>
        <w:t>　　表： 超氧化物歧化酶（SOD）发展趋势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2023年全球主要生产商超氧化物歧化酶（SOD）收入排名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中国市场主要厂商超氧化物歧化酶（SOD）销量（2018-2023）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中国市场主要厂商超氧化物歧化酶（SOD）产量市场份额（2018-2023）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中国市场主要厂商超氧化物歧化酶（SOD）销售收入（2018-2023）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中国市场主要厂商超氧化物歧化酶（SOD）销售收入市场份额（2018-2023）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2023年中国主要生产商超氧化物歧化酶（SOD）收入排名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中国市场主要厂商超氧化物歧化酶（SOD）销售价格（2018-2023）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全球主要厂商超氧化物歧化酶（SOD）产地分布及商业化日期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重点企业（一）超氧化物歧化酶（SOD）销量、收入、价格及毛利率（2018-2023）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重点企业（二）超氧化物歧化酶（SOD）销量、收入、价格及毛利率（2018-2023）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重点企业（三）超氧化物歧化酶（SOD）销量、收入、价格及毛利率（2018-2023）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重点企业（四）超氧化物歧化酶（SOD）销量、收入、价格及毛利率（2018-2023）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重点企业（五）超氧化物歧化酶（SOD）销量、收入、价格及毛利率（2018-2023）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重点企业（六）超氧化物歧化酶（SOD）销量、收入、价格及毛利率（2018-2023）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重点企业（七）超氧化物歧化酶（SOD）销量、收入、价格及毛利率（2018-2023）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重点企业（八）超氧化物歧化酶（SOD）销量、收入、价格及毛利率（2018-2023）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重点企业（九）超氧化物歧化酶（SOD）销量、收入、价格及毛利率（2018-2023）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重点企业（十）超氧化物歧化酶（SOD）销量、收入、价格及毛利率（2018-2023）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全球市场不同分类超氧化物歧化酶（SOD）销量市场份额预测（2024-2030）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全球市场不同应用超氧化物歧化酶（SOD）销量市场份额预测（2024-2030）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全球不同应用超氧化物歧化酶（SOD）价格走势（2018-2030）</w:t>
      </w:r>
      <w:r>
        <w:rPr>
          <w:rFonts w:hint="eastAsia"/>
        </w:rPr>
        <w:br/>
      </w:r>
      <w:r>
        <w:rPr>
          <w:rFonts w:hint="eastAsia"/>
        </w:rPr>
        <w:t>　　表： 超氧化物歧化酶（SOD）上游原料供应商及联系方式列表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超氧化物歧化酶（SOD）典型客户列表</w:t>
      </w:r>
      <w:r>
        <w:rPr>
          <w:rFonts w:hint="eastAsia"/>
        </w:rPr>
        <w:br/>
      </w:r>
      <w:r>
        <w:rPr>
          <w:rFonts w:hint="eastAsia"/>
        </w:rPr>
        <w:t>　　表： 超氧化物歧化酶（SOD）主要销售模式及销售渠道趋势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中国市场超氧化物歧化酶（SOD）产量、销量、进出口（2018-2023年）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中国市场超氧化物歧化酶（SOD）产量、销量、进出口预测（2024-2030）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中国市场超氧化物歧化酶（SOD）进出口贸易趋势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中国市场超氧化物歧化酶（SOD）主要进口来源</w:t>
      </w:r>
      <w:r>
        <w:rPr>
          <w:rFonts w:hint="eastAsia"/>
        </w:rPr>
        <w:br/>
      </w:r>
      <w:r>
        <w:rPr>
          <w:rFonts w:hint="eastAsia"/>
        </w:rPr>
        <w:t>　　表： 中国市场超氧化物歧化酶（SOD）主要出口目的地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中国超氧化物歧化酶（SOD）生产地区分布</w:t>
      </w:r>
      <w:r>
        <w:rPr>
          <w:rFonts w:hint="eastAsia"/>
        </w:rPr>
        <w:br/>
      </w:r>
      <w:r>
        <w:rPr>
          <w:rFonts w:hint="eastAsia"/>
        </w:rPr>
        <w:t>　　表： 中国超氧化物歧化酶（SOD）消费地区分布</w:t>
      </w:r>
      <w:r>
        <w:rPr>
          <w:rFonts w:hint="eastAsia"/>
        </w:rPr>
        <w:br/>
      </w:r>
      <w:r>
        <w:rPr>
          <w:rFonts w:hint="eastAsia"/>
        </w:rPr>
        <w:t>　　表： 超氧化物歧化酶（SOD）行业主要的增长驱动因素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超氧化物歧化酶（SOD）行业发展的有利因素及发展机遇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超氧化物歧化酶（SOD）行业发展面临的阻碍因素及挑战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超氧化物歧化酶（SOD）行业政策分析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f62c2a503406e" w:history="1">
        <w:r>
          <w:rPr>
            <w:rStyle w:val="Hyperlink"/>
          </w:rPr>
          <w:t>2024-2030年全球与中国超氧化物歧化酶（SOD）行业调研及行业前景分析报告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f62c2a503406e" w:history="1">
        <w:r>
          <w:rPr>
            <w:rStyle w:val="Hyperlink"/>
          </w:rPr>
          <w:t>https://www.20087.com/1/78/ChaoYangHuaWuQiHuaMei-SOD-FaZhanQianJing.html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3d21e5b7e46bd" w:history="1">
      <w:r>
        <w:rPr>
          <w:rStyle w:val="Hyperlink"/>
        </w:rPr>
        <w:t>2024-2030年全球与中国超氧化物歧化酶（SOD）行业调研及行业前景分析报告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aoYangHuaWuQiHuaMei-SOD-FaZhanQianJing.html" TargetMode="External" Id="R899f62c2a503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aoYangHuaWuQiHuaMei-SOD-FaZhanQianJing.html" TargetMode="External" Id="R5c43d21e5b7e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2024-03-04T03:28:33Z</dcterms:created>
  <dcterms:modified xsi:type="dcterms:W3CDTF">2024-03-04T04:28:33Z</dcterms:modified>
  <dc:subject>2024-2030年全球与中国超氧化物歧化酶（SOD）行业调研及行业前景分析报告</dc:subject>
  <dc:title>2024-2030年全球与中国超氧化物歧化酶（SOD）行业调研及行业前景分析报告</dc:title>
  <cp:keywords>2024-2030年全球与中国超氧化物歧化酶（SOD）行业调研及行业前景分析报告</cp:keywords>
  <dc:description>2024-2030年全球与中国超氧化物歧化酶（SOD）行业调研及行业前景分析报告</dc:description>
</cp:coreProperties>
</file>