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eb05b9eec4106" w:history="1">
              <w:r>
                <w:rPr>
                  <w:rStyle w:val="Hyperlink"/>
                </w:rPr>
                <w:t>中国辣椒油树脂行业研究与趋势分析报告（2025-2031年）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eb05b9eec4106" w:history="1">
              <w:r>
                <w:rPr>
                  <w:rStyle w:val="Hyperlink"/>
                </w:rPr>
                <w:t>中国辣椒油树脂行业研究与趋势分析报告（2025-2031年）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eb05b9eec4106" w:history="1">
                <w:r>
                  <w:rPr>
                    <w:rStyle w:val="Hyperlink"/>
                  </w:rPr>
                  <w:t>https://www.20087.com/1/98/LaJiaoYouShuZhiHangYeQianJingQuShi.html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油树脂作为食品添加剂、调味品原料以及医药中间体，目前在全球范围内拥有稳定的市场需求。其独特的辛辣风味、色泽以及生物活性成分使其在食品调味、口腔护理产品、保健品以及某些药剂中具有广泛应用。当前市场中，辣椒油树脂的提取与精炼技术不断进步，包括超临界流体萃取、分子蒸馏等高效、环保的提取方法得到广泛应用，以提高产物纯度、保留有效成分并降低生产成本。同时，产品规格日益多样化，以满足不同客户对辣度、香气、溶解性等特性的定制化需求。</w:t>
      </w:r>
      <w:r>
        <w:rPr>
          <w:rFonts w:hint="eastAsia"/>
        </w:rPr>
        <w:br/>
      </w:r>
      <w:r>
        <w:rPr>
          <w:rFonts w:hint="eastAsia"/>
        </w:rPr>
        <w:t>　　未来，辣椒油树脂行业将聚焦于技术创新、品质提升与多元化应用拓展。一是生物工程技术、酶工程技术等前沿科技有望应用于辣椒油树脂的生产过程中，实现更高效、精准的活性成分提取与调控。二是随着消费者对食品安全、天然无添加产品的需求提升，无溶剂提取、绿色防腐技术等将得到更大关注，推动行业向更环保、可持续的方向发展。三是辣椒油树脂的应用领域将进一步拓宽，如在功能性食品、化妆品、饲料添加剂等新兴市场寻求突破，利用其抗氧化、抗炎、促食欲等特性开发新型产品。四是标准化、国际化的质量管理体系将更加完善，以确保产品的质量和安全，提升国际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eb05b9eec4106" w:history="1">
        <w:r>
          <w:rPr>
            <w:rStyle w:val="Hyperlink"/>
          </w:rPr>
          <w:t>中国辣椒油树脂行业研究与趋势分析报告（2025-2031年）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辣椒油树脂行业的市场规模、技术现状及未来发展方向。报告全面梳理了辣椒油树脂行业运行态势，重点分析了辣椒油树脂细分领域的动态变化，并对行业内的重点企业及竞争格局进行了解读。通过对辣椒油树脂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辣椒油树脂行业相关概述</w:t>
      </w:r>
      <w:r>
        <w:rPr>
          <w:rFonts w:hint="eastAsia"/>
        </w:rPr>
        <w:br/>
      </w:r>
      <w:r>
        <w:rPr>
          <w:rFonts w:hint="eastAsia"/>
        </w:rPr>
        <w:t>　　　　一、辣椒油树脂行业定义及特点</w:t>
      </w:r>
      <w:r>
        <w:rPr>
          <w:rFonts w:hint="eastAsia"/>
        </w:rPr>
        <w:br/>
      </w:r>
      <w:r>
        <w:rPr>
          <w:rFonts w:hint="eastAsia"/>
        </w:rPr>
        <w:t>　　　　　　1、辣椒油树脂行业定义</w:t>
      </w:r>
      <w:r>
        <w:rPr>
          <w:rFonts w:hint="eastAsia"/>
        </w:rPr>
        <w:br/>
      </w:r>
      <w:r>
        <w:rPr>
          <w:rFonts w:hint="eastAsia"/>
        </w:rPr>
        <w:t>　　　　　　2、辣椒油树脂行业特点</w:t>
      </w:r>
      <w:r>
        <w:rPr>
          <w:rFonts w:hint="eastAsia"/>
        </w:rPr>
        <w:br/>
      </w:r>
      <w:r>
        <w:rPr>
          <w:rFonts w:hint="eastAsia"/>
        </w:rPr>
        <w:t>　　　　二、辣椒油树脂行业经营模式分析</w:t>
      </w:r>
      <w:r>
        <w:rPr>
          <w:rFonts w:hint="eastAsia"/>
        </w:rPr>
        <w:br/>
      </w:r>
      <w:r>
        <w:rPr>
          <w:rFonts w:hint="eastAsia"/>
        </w:rPr>
        <w:t>　　　　　　1、辣椒油树脂生产模式</w:t>
      </w:r>
      <w:r>
        <w:rPr>
          <w:rFonts w:hint="eastAsia"/>
        </w:rPr>
        <w:br/>
      </w:r>
      <w:r>
        <w:rPr>
          <w:rFonts w:hint="eastAsia"/>
        </w:rPr>
        <w:t>　　　　　　2、辣椒油树脂采购模式</w:t>
      </w:r>
      <w:r>
        <w:rPr>
          <w:rFonts w:hint="eastAsia"/>
        </w:rPr>
        <w:br/>
      </w:r>
      <w:r>
        <w:rPr>
          <w:rFonts w:hint="eastAsia"/>
        </w:rPr>
        <w:t>　　　　　　3、辣椒油树脂销售模式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2025年全球辣椒油树脂行业市场运行形势分析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2025年全球辣椒油树脂行业发展概况</w:t>
      </w:r>
      <w:r>
        <w:rPr>
          <w:rFonts w:hint="eastAsia"/>
        </w:rPr>
        <w:br/>
      </w:r>
      <w:r>
        <w:rPr>
          <w:rFonts w:hint="eastAsia"/>
        </w:rPr>
        <w:t>　　第二节 全球辣椒油树脂行业发展走势</w:t>
      </w:r>
      <w:r>
        <w:rPr>
          <w:rFonts w:hint="eastAsia"/>
        </w:rPr>
        <w:br/>
      </w:r>
      <w:r>
        <w:rPr>
          <w:rFonts w:hint="eastAsia"/>
        </w:rPr>
        <w:t>　　　　一、全球辣椒油树脂行业市场分布情况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二、全球辣椒油树脂行业发展趋势分析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全球辣椒油树脂行业重点国家和区域分析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2024-2025年中国辣椒油树脂行业发展环境分析</w:t>
      </w:r>
      <w:r>
        <w:rPr>
          <w:rFonts w:hint="eastAsia"/>
        </w:rPr>
        <w:br/>
      </w:r>
      <w:r>
        <w:rPr>
          <w:rFonts w:hint="eastAsia"/>
        </w:rPr>
        <w:t>　　第一节 辣椒油树脂行业经济环境分析</w:t>
      </w:r>
      <w:r>
        <w:rPr>
          <w:rFonts w:hint="eastAsia"/>
        </w:rPr>
        <w:br/>
      </w:r>
      <w:r>
        <w:rPr>
          <w:rFonts w:hint="eastAsia"/>
        </w:rPr>
        <w:t>　　第二节 辣椒油树脂行业政策环境分析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一、辣椒油树脂行业政策影响分析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二、相关辣椒油树脂行业标准分析</w:t>
      </w:r>
      <w:r>
        <w:rPr>
          <w:rFonts w:hint="eastAsia"/>
        </w:rPr>
        <w:br/>
      </w:r>
      <w:r>
        <w:rPr>
          <w:rFonts w:hint="eastAsia"/>
        </w:rPr>
        <w:t>　　第三节 辣椒油树脂行业社会环境分析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2024-2025年辣椒油树脂行业技术发展现状及趋势分析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辣椒油树脂行业技术发展现状分析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国内外辣椒油树脂行业技术差异与原因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辣椒油树脂行业技术发展方向、趋势预测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提升辣椒油树脂行业技术能力策略建议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中国辣椒油树脂行业市场供需状况分析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中国辣椒油树脂行业市场规模情况</w:t>
      </w:r>
      <w:r>
        <w:rPr>
          <w:rFonts w:hint="eastAsia"/>
        </w:rPr>
        <w:br/>
      </w:r>
      <w:r>
        <w:rPr>
          <w:rFonts w:hint="eastAsia"/>
        </w:rPr>
        <w:t>　　第二节 中国辣椒油树脂行业盈利情况分析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中国辣椒油树脂行业市场需求状况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一、2019-2024年辣椒油树脂行业市场需求情况</w:t>
      </w:r>
      <w:r>
        <w:rPr>
          <w:rFonts w:hint="eastAsia"/>
        </w:rPr>
        <w:br/>
      </w:r>
      <w:r>
        <w:rPr>
          <w:rFonts w:hint="eastAsia"/>
        </w:rPr>
        <w:t>　　　　二、辣椒油树脂行业市场需求特点分析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三、2025-2031年辣椒油树脂行业市场需求预测</w:t>
      </w:r>
      <w:r>
        <w:rPr>
          <w:rFonts w:hint="eastAsia"/>
        </w:rPr>
        <w:br/>
      </w:r>
      <w:r>
        <w:rPr>
          <w:rFonts w:hint="eastAsia"/>
        </w:rPr>
        <w:t>　　第四节 中国辣椒油树脂行业产量情况分析与预测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一、2019-2024年辣椒油树脂行业产量统计分析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二、2025年辣椒油树脂行业产量特点分析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三、2025-2031年辣椒油树脂行业产量预测分析</w:t>
      </w:r>
      <w:r>
        <w:rPr>
          <w:rFonts w:hint="eastAsia"/>
        </w:rPr>
        <w:br/>
      </w:r>
      <w:r>
        <w:rPr>
          <w:rFonts w:hint="eastAsia"/>
        </w:rPr>
        <w:t>　　第五节 辣椒油树脂行业市场供需平衡状况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辣椒油树脂行业细分产品市场调研分析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中国辣椒油树脂行业进出口情况分析预测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2019-2024年中国辣椒油树脂行业进出口情况分析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一、2019-2024年中国辣椒油树脂行业进口分析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二、2019-2024年中国辣椒油树脂行业出口分析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2025-2031年中国辣椒油树脂行业进出口情况预测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一、2025-2031年中国辣椒油树脂行业进口预测分析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二、2025-2031年中国辣椒油树脂行业出口预测分析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影响辣椒油树脂行业进出口变化的主要原因分析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2019-2024年中国辣椒油树脂行业区域市场分析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中国辣椒油树脂行业区域市场结构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重点地区辣椒油树脂行业调研分析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一、重点地区（一）辣椒油树脂市场分析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二、重点地区（二）辣椒油树脂市场分析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三、重点地区（三）辣椒油树脂市场分析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四、重点地区（四）辣椒油树脂市场分析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五、重点地区（五）辣椒油树脂市场分析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中国辣椒油树脂行业市场行情分析预测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辣椒油树脂价格影响因素分析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2019-2024年中国辣椒油树脂市场价格趋向分析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2025-2031年中国辣椒油树脂市场价格趋向预测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辣椒油树脂行业上、下游市场分析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辣椒油树脂行业上游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辣椒油树脂行业下游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辣椒油树脂行业竞争格局分析</w:t>
      </w:r>
      <w:r>
        <w:rPr>
          <w:rFonts w:hint="eastAsia"/>
        </w:rPr>
        <w:br/>
      </w:r>
      <w:r>
        <w:rPr>
          <w:rFonts w:hint="eastAsia"/>
        </w:rPr>
        <w:t>　　第一节 辣椒油树脂行业集中度分析</w:t>
      </w:r>
      <w:r>
        <w:rPr>
          <w:rFonts w:hint="eastAsia"/>
        </w:rPr>
        <w:br/>
      </w:r>
      <w:r>
        <w:rPr>
          <w:rFonts w:hint="eastAsia"/>
        </w:rPr>
        <w:t>　　　　一、辣椒油树脂市场集中度分析</w:t>
      </w:r>
      <w:r>
        <w:rPr>
          <w:rFonts w:hint="eastAsia"/>
        </w:rPr>
        <w:br/>
      </w:r>
      <w:r>
        <w:rPr>
          <w:rFonts w:hint="eastAsia"/>
        </w:rPr>
        <w:t>　　　　二、辣椒油树脂企业集中度分析</w:t>
      </w:r>
      <w:r>
        <w:rPr>
          <w:rFonts w:hint="eastAsia"/>
        </w:rPr>
        <w:br/>
      </w:r>
      <w:r>
        <w:rPr>
          <w:rFonts w:hint="eastAsia"/>
        </w:rPr>
        <w:t>　　　　三、辣椒油树脂区域集中度分析</w:t>
      </w:r>
      <w:r>
        <w:rPr>
          <w:rFonts w:hint="eastAsia"/>
        </w:rPr>
        <w:br/>
      </w:r>
      <w:r>
        <w:rPr>
          <w:rFonts w:hint="eastAsia"/>
        </w:rPr>
        <w:t>　　第二节 辣椒油树脂行业竞争格局分析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一、2025年辣椒油树脂行业竞争分析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二、2025年中外辣椒油树脂产品竞争分析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三、2019-2024年中国辣椒油树脂市场竞争分析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四、2025-2031年国内主要辣椒油树脂企业动向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辣椒油树脂行业重点企业发展调研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辣椒油树脂重点企业（一）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辣椒油树脂重点企业（二）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辣椒油树脂重点企业（三）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辣椒油树脂重点企业（四）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辣椒油树脂重点企业（五）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辣椒油树脂重点企业（六）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辣椒油树脂企业发展策略分析</w:t>
      </w:r>
      <w:r>
        <w:rPr>
          <w:rFonts w:hint="eastAsia"/>
        </w:rPr>
        <w:br/>
      </w:r>
      <w:r>
        <w:rPr>
          <w:rFonts w:hint="eastAsia"/>
        </w:rPr>
        <w:t>　　第一节 辣椒油树脂市场策略分析</w:t>
      </w:r>
      <w:r>
        <w:rPr>
          <w:rFonts w:hint="eastAsia"/>
        </w:rPr>
        <w:br/>
      </w:r>
      <w:r>
        <w:rPr>
          <w:rFonts w:hint="eastAsia"/>
        </w:rPr>
        <w:t>　　　　一、辣椒油树脂价格策略分析</w:t>
      </w:r>
      <w:r>
        <w:rPr>
          <w:rFonts w:hint="eastAsia"/>
        </w:rPr>
        <w:br/>
      </w:r>
      <w:r>
        <w:rPr>
          <w:rFonts w:hint="eastAsia"/>
        </w:rPr>
        <w:t>　　　　二、辣椒油树脂渠道策略分析</w:t>
      </w:r>
      <w:r>
        <w:rPr>
          <w:rFonts w:hint="eastAsia"/>
        </w:rPr>
        <w:br/>
      </w:r>
      <w:r>
        <w:rPr>
          <w:rFonts w:hint="eastAsia"/>
        </w:rPr>
        <w:t>　　第二节 辣椒油树脂销售策略分析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提高辣椒油树脂企业竞争力的策略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一、提高中国辣椒油树脂企业核心竞争力的对策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二、辣椒油树脂企业提升竞争力的主要方向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三、影响辣椒油树脂企业核心竞争力的因素及提升途径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四、提高辣椒油树脂企业竞争力的策略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对我国辣椒油树脂品牌的战略思考</w:t>
      </w:r>
      <w:r>
        <w:rPr>
          <w:rFonts w:hint="eastAsia"/>
        </w:rPr>
        <w:br/>
      </w:r>
      <w:r>
        <w:rPr>
          <w:rFonts w:hint="eastAsia"/>
        </w:rPr>
        <w:t>　　　　一、辣椒油树脂实施品牌战略的意义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二、辣椒油树脂企业品牌的现状分析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三、我国辣椒油树脂企业的品牌战略</w:t>
      </w:r>
      <w:r>
        <w:rPr>
          <w:rFonts w:hint="eastAsia"/>
        </w:rPr>
        <w:br/>
      </w:r>
      <w:r>
        <w:rPr>
          <w:rFonts w:hint="eastAsia"/>
        </w:rPr>
        <w:t>　　　　四、辣椒油树脂品牌战略管理的策略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中国辣椒油树脂行业营销策略分析</w:t>
      </w:r>
      <w:r>
        <w:rPr>
          <w:rFonts w:hint="eastAsia"/>
        </w:rPr>
        <w:br/>
      </w:r>
      <w:r>
        <w:rPr>
          <w:rFonts w:hint="eastAsia"/>
        </w:rPr>
        <w:t>　　第一节 辣椒油树脂市场推广策略研究分析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一、做好辣椒油树脂产品导入</w:t>
      </w:r>
      <w:r>
        <w:rPr>
          <w:rFonts w:hint="eastAsia"/>
        </w:rPr>
        <w:br/>
      </w:r>
      <w:r>
        <w:rPr>
          <w:rFonts w:hint="eastAsia"/>
        </w:rPr>
        <w:t>　　　　二、做好辣椒油树脂产品组合和产品线决策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三、辣椒油树脂行业城市市场推广策略</w:t>
      </w:r>
      <w:r>
        <w:rPr>
          <w:rFonts w:hint="eastAsia"/>
        </w:rPr>
        <w:br/>
      </w:r>
      <w:r>
        <w:rPr>
          <w:rFonts w:hint="eastAsia"/>
        </w:rPr>
        <w:t>　　第二节 辣椒油树脂行业渠道营销研究分析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一、辣椒油树脂行业营销环境分析</w:t>
      </w:r>
      <w:r>
        <w:rPr>
          <w:rFonts w:hint="eastAsia"/>
        </w:rPr>
        <w:br/>
      </w:r>
      <w:r>
        <w:rPr>
          <w:rFonts w:hint="eastAsia"/>
        </w:rPr>
        <w:t>　　　　二、辣椒油树脂行业现存的营销渠道分析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三、辣椒油树脂行业终端市场营销管理策略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辣椒油树脂行业营销战略研究分析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一、中国辣椒油树脂行业有效整合营销策略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二、建立辣椒油树脂行业厂商的双嬴模式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2025-2031年中国辣椒油树脂行业前景与风险预测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2025年辣椒油树脂市场前景分析</w:t>
      </w:r>
      <w:r>
        <w:rPr>
          <w:rFonts w:hint="eastAsia"/>
        </w:rPr>
        <w:br/>
      </w:r>
      <w:r>
        <w:rPr>
          <w:rFonts w:hint="eastAsia"/>
        </w:rPr>
        <w:t>　　第二节 2025年辣椒油树脂发展趋势预测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2025-2031年中国辣椒油树脂行业投资特性分析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一、2025-2031年中国辣椒油树脂行业进入壁垒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二、2025-2031年中国辣椒油树脂行业盈利模式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三、2025-2031年中国辣椒油树脂行业盈利因素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2025-2031年中国辣椒油树脂行业投资机会分析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一、2025-2031年中国辣椒油树脂细分市场投资机会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二、2025-2031年中国辣椒油树脂行业区域市场投资潜力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2025-2031年中国辣椒油树脂行业投资风险分析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一、2025-2031年中国辣椒油树脂行业市场竞争风险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二、2025-2031年中国辣椒油树脂行业技术风险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三、2025-2031年中国辣椒油树脂行业政策风险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四、2025-2031年中国辣椒油树脂行业进入退出风险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2025-2031年中国辣椒油树脂行业盈利模式与投资策略分析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国外辣椒油树脂行业投资现状及经营模式分析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一、境外辣椒油树脂行业成长情况调查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中国辣椒油树脂行业商业模式探讨</w:t>
      </w:r>
      <w:r>
        <w:rPr>
          <w:rFonts w:hint="eastAsia"/>
        </w:rPr>
        <w:br/>
      </w:r>
      <w:r>
        <w:rPr>
          <w:rFonts w:hint="eastAsia"/>
        </w:rPr>
        <w:t>　　第三节 中国辣椒油树脂行业投资国际化发展战略分析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中国辣椒油树脂行业投资策略分析</w:t>
      </w:r>
      <w:r>
        <w:rPr>
          <w:rFonts w:hint="eastAsia"/>
        </w:rPr>
        <w:br/>
      </w:r>
      <w:r>
        <w:rPr>
          <w:rFonts w:hint="eastAsia"/>
        </w:rPr>
        <w:t>　　第五节 中国辣椒油树脂行业资本运作战略选择方案研究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[^中^智^林^]中国辣椒油树脂行业多元化经营战略的可行性分析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辣椒油树脂行业历程</w:t>
      </w:r>
      <w:r>
        <w:rPr>
          <w:rFonts w:hint="eastAsia"/>
        </w:rPr>
        <w:br/>
      </w:r>
      <w:r>
        <w:rPr>
          <w:rFonts w:hint="eastAsia"/>
        </w:rPr>
        <w:t>　　图表 辣椒油树脂行业生命周期</w:t>
      </w:r>
      <w:r>
        <w:rPr>
          <w:rFonts w:hint="eastAsia"/>
        </w:rPr>
        <w:br/>
      </w:r>
      <w:r>
        <w:rPr>
          <w:rFonts w:hint="eastAsia"/>
        </w:rPr>
        <w:t>　　图表 辣椒油树脂行业产业链分析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2019-2024年中国辣椒油树脂行业市场规模及增长情况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2019-2024年辣椒油树脂行业市场容量分析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2019-2024年中国辣椒油树脂行业产能统计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2019-2024年中国辣椒油树脂行业产量及增长趋势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2019-2024年中国辣椒油树脂市场需求量及增速统计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2024年中国辣椒油树脂行业需求领域分布格局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2019-2024年中国辣椒油树脂行业销售收入分析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2019-2024年中国辣椒油树脂行业盈利情况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2019-2024年中国辣椒油树脂行业利润总额统计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2019-2024年中国辣椒油树脂进口数量分析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2019-2024年中国辣椒油树脂进口金额分析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2019-2024年中国辣椒油树脂出口数量分析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2019-2024年中国辣椒油树脂出口金额分析</w:t>
      </w:r>
      <w:r>
        <w:rPr>
          <w:rFonts w:hint="eastAsia"/>
        </w:rPr>
        <w:br/>
      </w:r>
      <w:r>
        <w:rPr>
          <w:rFonts w:hint="eastAsia"/>
        </w:rPr>
        <w:t>　　图表 2024年中国辣椒油树脂进口国家及地区分析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2024年中国辣椒油树脂出口国家及地区分析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2019-2024年中国辣椒油树脂行业企业数量情况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2019-2024年中国辣椒油树脂行业企业平均规模情况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**地区辣椒油树脂市场规模及增长情况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**地区辣椒油树脂行业市场需求情况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**地区辣椒油树脂市场规模及增长情况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**地区辣椒油树脂行业市场需求情况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**地区辣椒油树脂市场规模及增长情况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**地区辣椒油树脂行业市场需求情况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**地区辣椒油树脂市场规模及增长情况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**地区辣椒油树脂行业市场需求情况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辣椒油树脂重点企业（一）基本信息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辣椒油树脂重点企业（一）经营情况分析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辣椒油树脂重点企业（一）主要经济指标情况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辣椒油树脂重点企业（一）盈利能力情况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辣椒油树脂重点企业（一）偿债能力情况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辣椒油树脂重点企业（一）运营能力情况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辣椒油树脂重点企业（一）成长能力情况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辣椒油树脂重点企业（二）基本信息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辣椒油树脂重点企业（二）经营情况分析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辣椒油树脂重点企业（二）主要经济指标情况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辣椒油树脂重点企业（二）盈利能力情况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辣椒油树脂重点企业（二）偿债能力情况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辣椒油树脂重点企业（二）运营能力情况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辣椒油树脂重点企业（二）成长能力情况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辣椒油树脂重点企业（三）基本信息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辣椒油树脂重点企业（三）经营情况分析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辣椒油树脂重点企业（三）主要经济指标情况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辣椒油树脂重点企业（三）盈利能力情况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辣椒油树脂重点企业（三）偿债能力情况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辣椒油树脂重点企业（三）运营能力情况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辣椒油树脂重点企业（三）成长能力情况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2025-2031年中国辣椒油树脂行业产能预测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2025-2031年中国辣椒油树脂行业产量预测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2025-2031年中国辣椒油树脂市场需求量预测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2025-2031年中国辣椒油树脂行业供需平衡预测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2025-2031年中国辣椒油树脂市场容量预测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2025-2031年中国辣椒油树脂市场规模预测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2025-2031年中国辣椒油树脂市场前景分析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2025-2031年中国辣椒油树脂发展趋势预测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eb05b9eec4106" w:history="1">
        <w:r>
          <w:rPr>
            <w:rStyle w:val="Hyperlink"/>
          </w:rPr>
          <w:t>中国辣椒油树脂行业研究与趋势分析报告（2025-2031年）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eb05b9eec4106" w:history="1">
        <w:r>
          <w:rPr>
            <w:rStyle w:val="Hyperlink"/>
          </w:rPr>
          <w:t>https://www.20087.com/1/98/LaJiaoYouShuZhiHangYeQianJingQuShi.html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树脂油和辣椒精是一样吗、辣椒油树脂对身体危害、欧芹油树脂、辣椒油树脂是什么添加剂、浓香麻辣油树脂、辣椒油树脂是辣椒精吗、辣椒油树脂是什么?使用范围、辣椒油树脂是什么?使用范围?、辣椒油树脂是合成香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d0925a2834ad2" w:history="1">
      <w:r>
        <w:rPr>
          <w:rStyle w:val="Hyperlink"/>
        </w:rPr>
        <w:t>中国辣椒油树脂行业研究与趋势分析报告（2025-2031年）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LaJiaoYouShuZhiHangYeQianJingQuShi.html" TargetMode="External" Id="R529eb05b9eec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LaJiaoYouShuZhiHangYeQianJingQuShi.html" TargetMode="External" Id="R2f6d0925a283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2024-11-27T06:01:00Z</dcterms:created>
  <dcterms:modified xsi:type="dcterms:W3CDTF">2024-11-27T07:01:00Z</dcterms:modified>
  <dc:subject>中国辣椒油树脂行业研究与趋势分析报告（2025-2031年）</dc:subject>
  <dc:title>中国辣椒油树脂行业研究与趋势分析报告（2025-2031年）</dc:title>
  <cp:keywords>中国辣椒油树脂行业研究与趋势分析报告（2025-2031年）</cp:keywords>
  <dc:description>中国辣椒油树脂行业研究与趋势分析报告（2025-2031年）</dc:description>
</cp:coreProperties>
</file>