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2b072d4a495e" w:history="1">
              <w:r>
                <w:rPr>
                  <w:rStyle w:val="Hyperlink"/>
                </w:rPr>
                <w:t>2024-2030年全球与中国醋酸镱行业现状分析及市场前景报告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2b072d4a495e" w:history="1">
              <w:r>
                <w:rPr>
                  <w:rStyle w:val="Hyperlink"/>
                </w:rPr>
                <w:t>2024-2030年全球与中国醋酸镱行业现状分析及市场前景报告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72b072d4a495e" w:history="1">
                <w:r>
                  <w:rPr>
                    <w:rStyle w:val="Hyperlink"/>
                  </w:rPr>
                  <w:t>https://www.20087.com/1/78/CuSuanYiDeQianJing.html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镱是一种重要的化学试剂，广泛应用于催化、光电材料等领域。近年来，随着新材料技术和市场需求的增长，在提高产品纯度、降低成本方面取得了长足进展。当前市场上，醋酸镱不仅在提高纯度、增加稳定性方面实现了技术突破，还在提高产品的稳定性和优化生产工艺方面进行了优化。随着对高性能材料的需求增加，醋酸镱的研发更加注重提高其合成效率和应用性能。</w:t>
      </w:r>
      <w:r>
        <w:rPr>
          <w:rFonts w:hint="eastAsia"/>
        </w:rPr>
        <w:br/>
      </w:r>
      <w:r>
        <w:rPr>
          <w:rFonts w:hint="eastAsia"/>
        </w:rPr>
        <w:t>　　未来，醋酸镱的发展将更加注重技术创新和服务优化。一方面，随着新材料和新技术的应用，醋酸镱将采用更高性能的合成技术和更先进的纯化方法，以提高其纯度和应用性能。另一方面，随着对个性化和定制化产品的需求增加，醋酸镱将提供更多定制化选项，以满足不同应用领域的需求。此外，随着对可持续发展的重视，醋酸镱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2b072d4a495e" w:history="1">
        <w:r>
          <w:rPr>
            <w:rStyle w:val="Hyperlink"/>
          </w:rPr>
          <w:t>2024-2030年全球与中国醋酸镱行业现状分析及市场前景报告</w:t>
        </w:r>
      </w:hyperlink>
      <w:r>
        <w:rPr>
          <w:rFonts w:hint="eastAsia"/>
        </w:rPr>
        <w:t>》在多年醋酸镱行业研究结论的基础上，结合全球及中国醋酸镱行业市场的发展现状，通过资深研究团队对醋酸镱市场各类资讯进行整理分析，并依托国家权威数据资源和长期市场监测的数据库，对醋酸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772b072d4a495e" w:history="1">
        <w:r>
          <w:rPr>
            <w:rStyle w:val="Hyperlink"/>
          </w:rPr>
          <w:t>2024-2030年全球与中国醋酸镱行业现状分析及市场前景报告</w:t>
        </w:r>
      </w:hyperlink>
      <w:r>
        <w:rPr>
          <w:rFonts w:hint="eastAsia"/>
        </w:rPr>
        <w:t>可以帮助投资者准确把握醋酸镱行业的市场现状，为投资者进行投资作出醋酸镱行业前景预判，挖掘醋酸镱行业投资价值，同时提出醋酸镱行业投资策略、营销策略等方面的建议。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醋酸镱市场概述</w:t>
      </w:r>
      <w:r>
        <w:rPr>
          <w:rFonts w:hint="eastAsia"/>
        </w:rPr>
        <w:br/>
      </w:r>
      <w:r>
        <w:rPr>
          <w:rFonts w:hint="eastAsia"/>
        </w:rPr>
        <w:t>　　1.1 醋酸镱行业概述及统计范围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纯度为99%</w:t>
      </w:r>
      <w:r>
        <w:rPr>
          <w:rFonts w:hint="eastAsia"/>
        </w:rPr>
        <w:br/>
      </w:r>
      <w:r>
        <w:rPr>
          <w:rFonts w:hint="eastAsia"/>
        </w:rPr>
        <w:t>　　　　1.2.3 纯度为99.9%</w:t>
      </w:r>
      <w:r>
        <w:rPr>
          <w:rFonts w:hint="eastAsia"/>
        </w:rPr>
        <w:br/>
      </w:r>
      <w:r>
        <w:rPr>
          <w:rFonts w:hint="eastAsia"/>
        </w:rPr>
        <w:t>　　　　1.2.4 纯度为99.99%</w:t>
      </w:r>
      <w:r>
        <w:rPr>
          <w:rFonts w:hint="eastAsia"/>
        </w:rPr>
        <w:br/>
      </w:r>
      <w:r>
        <w:rPr>
          <w:rFonts w:hint="eastAsia"/>
        </w:rPr>
        <w:t>　　　　1.2.5 纯度为99.999%</w:t>
      </w:r>
      <w:r>
        <w:rPr>
          <w:rFonts w:hint="eastAsia"/>
        </w:rPr>
        <w:br/>
      </w:r>
      <w:r>
        <w:rPr>
          <w:rFonts w:hint="eastAsia"/>
        </w:rPr>
        <w:t>　　　　1.2.6 纯度为99.9999%</w:t>
      </w:r>
      <w:r>
        <w:rPr>
          <w:rFonts w:hint="eastAsia"/>
        </w:rPr>
        <w:br/>
      </w:r>
      <w:r>
        <w:rPr>
          <w:rFonts w:hint="eastAsia"/>
        </w:rPr>
        <w:t>　　1.3 从不同应用，醋酸镱主要包括如下几个方面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不同应用醋酸镱增长趋势2019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醋酸镱行业发展总体概况</w:t>
      </w:r>
      <w:r>
        <w:rPr>
          <w:rFonts w:hint="eastAsia"/>
        </w:rPr>
        <w:br/>
      </w:r>
      <w:r>
        <w:rPr>
          <w:rFonts w:hint="eastAsia"/>
        </w:rPr>
        <w:t>　　　　1.4.2 醋酸镱行业发展主要特点</w:t>
      </w:r>
      <w:r>
        <w:rPr>
          <w:rFonts w:hint="eastAsia"/>
        </w:rPr>
        <w:br/>
      </w:r>
      <w:r>
        <w:rPr>
          <w:rFonts w:hint="eastAsia"/>
        </w:rPr>
        <w:t>　　　　1.4.3 醋酸镱行业发展影响因素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全球醋酸镱行业供需及预测分析（2019-2030）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全球醋酸镱产能、产量、产能利用率及发展趋势（2019-2030）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全球醋酸镱产量、需求量及发展趋势（2019-2030）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全球主要地区醋酸镱产量及发展趋势（2019-2030）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中国醋酸镱供需及预测分析（2019-2030）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中国醋酸镱产能、产量、产能利用率及发展趋势（2019-2030）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中国醋酸镱产量、市场需求量及发展趋势（2019-2030）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中国醋酸镱产能和产量占全球的比重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全球醋酸镱销量及收入</w:t>
      </w:r>
      <w:r>
        <w:rPr>
          <w:rFonts w:hint="eastAsia"/>
        </w:rPr>
        <w:br/>
      </w:r>
      <w:r>
        <w:rPr>
          <w:rFonts w:hint="eastAsia"/>
        </w:rPr>
        <w:t>　　　　2.3.1 全球市场醋酸镱收入（2019-2030）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全球市场醋酸镱销量（2019-2030）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全球市场醋酸镱价格趋势（2019-2030）</w:t>
      </w:r>
      <w:r>
        <w:rPr>
          <w:rFonts w:hint="eastAsia"/>
        </w:rPr>
        <w:br/>
      </w:r>
      <w:r>
        <w:rPr>
          <w:rFonts w:hint="eastAsia"/>
        </w:rPr>
        <w:t>　　2.4 中国醋酸镱销量及收入</w:t>
      </w:r>
      <w:r>
        <w:rPr>
          <w:rFonts w:hint="eastAsia"/>
        </w:rPr>
        <w:br/>
      </w:r>
      <w:r>
        <w:rPr>
          <w:rFonts w:hint="eastAsia"/>
        </w:rPr>
        <w:t>　　　　2.4.1 中国市场醋酸镱收入（2019-2030）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中国市场醋酸镱销量（2019-2030）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中国市场醋酸镱销量和收入占全球的比重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全球主要地区醋酸镱销售收入及市场份额（2019-2024年）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全球主要地区醋酸镱销量分析：2019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全球主要地区醋酸镱销量及市场份额（2019-2024年）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北美（美国和加拿大）醋酸镱销量（2019-2030）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北美（美国和加拿大）醋酸镱收入（2019-2030）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欧洲（德国、英国、法国和意大利等国家）醋酸镱销量（2019-2030）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欧洲（德国、英国、法国和意大利等国家）醋酸镱收入（2019-2030）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亚太（中国、日本、韩国、中国台湾、印度和东南亚等）醋酸镱销量（2019-2030）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亚太（中国、日本、韩国、中国台湾、印度和东南亚等）醋酸镱收入（2019-2030）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拉美地区（墨西哥、巴西等国家）醋酸镱销量（2019-2030）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拉美地区（墨西哥、巴西等国家）醋酸镱收入（2019-2030）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中东及非洲（土耳其、沙特等国家）醋酸镱销量（2019-2030）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中东及非洲（土耳其、沙特等国家）醋酸镱收入（2019-2030）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全球市场主要厂商醋酸镱产能市场份额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全球市场主要厂商醋酸镱销量（2019-2024）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全球市场主要厂商醋酸镱销售收入（2019-2024）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全球市场主要厂商醋酸镱销售价格（2019-2024）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2023年全球主要生产商醋酸镱收入排名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中国市场主要厂商醋酸镱销量（2019-2024）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中国市场主要厂商醋酸镱销售收入（2019-2024）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中国市场主要厂商醋酸镱销售价格（2019-2024）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2023年中国主要生产商醋酸镱收入排名</w:t>
      </w:r>
      <w:r>
        <w:rPr>
          <w:rFonts w:hint="eastAsia"/>
        </w:rPr>
        <w:br/>
      </w:r>
      <w:r>
        <w:rPr>
          <w:rFonts w:hint="eastAsia"/>
        </w:rPr>
        <w:t>　　4.3 全球主要厂商醋酸镱产地分布及商业化日期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全球主要厂商醋酸镱产品类型列表</w:t>
      </w:r>
      <w:r>
        <w:rPr>
          <w:rFonts w:hint="eastAsia"/>
        </w:rPr>
        <w:br/>
      </w:r>
      <w:r>
        <w:rPr>
          <w:rFonts w:hint="eastAsia"/>
        </w:rPr>
        <w:t>　　4.5 醋酸镱行业集中度、竞争程度分析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醋酸镱行业集中度分析：全球头部厂商份额（Top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全球醋酸镱第一梯队、第二梯队和第三梯队生产商（品牌）及市场份额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不同产品类型醋酸镱分析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全球市场不同产品类型醋酸镱销量（2019-2030）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全球市场不同产品类型醋酸镱销量及市场份额（2019-2024）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全球市场不同产品类型醋酸镱销量预测（2024-2030）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全球市场不同产品类型醋酸镱收入（2019-2030）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全球市场不同产品类型醋酸镱收入及市场份额（2019-2024）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全球市场不同产品类型醋酸镱收入预测（2024-2030）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全球市场不同产品类型醋酸镱价格走势（2019-2030）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中国市场不同产品类型醋酸镱销量（2019-2030）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中国市场不同产品类型醋酸镱销量及市场份额（2019-2024）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中国市场不同产品类型醋酸镱销量预测（2024-2030）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中国市场不同产品类型醋酸镱收入（2019-2030）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中国市场不同产品类型醋酸镱收入及市场份额（2019-2024）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中国市场不同产品类型醋酸镱收入预测（2024-2030）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不同应用醋酸镱分析</w:t>
      </w:r>
      <w:r>
        <w:rPr>
          <w:rFonts w:hint="eastAsia"/>
        </w:rPr>
        <w:br/>
      </w:r>
      <w:r>
        <w:rPr>
          <w:rFonts w:hint="eastAsia"/>
        </w:rPr>
        <w:t>　　6.1 全球市场不同应用醋酸镱销量（2019-2030）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全球市场不同应用醋酸镱销量及市场份额（2019-2024）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全球市场不同应用醋酸镱销量预测（2024-2030）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全球市场不同应用醋酸镱收入（2019-2030）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全球市场不同应用醋酸镱收入及市场份额（2019-2024）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全球市场不同应用醋酸镱收入预测（2024-2030）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全球市场不同应用醋酸镱价格走势（2019-2030）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中国市场不同应用醋酸镱销量（2019-2030）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中国市场不同应用醋酸镱销量及市场份额（2019-2024）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中国市场不同应用醋酸镱销量预测（2024-2030）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中国市场不同应用醋酸镱收入（2019-2030）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中国市场不同应用醋酸镱收入及市场份额（2019-2024）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中国市场不同应用醋酸镱收入预测（2024-2030）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醋酸镱行业技术发展趋势</w:t>
      </w:r>
      <w:r>
        <w:rPr>
          <w:rFonts w:hint="eastAsia"/>
        </w:rPr>
        <w:br/>
      </w:r>
      <w:r>
        <w:rPr>
          <w:rFonts w:hint="eastAsia"/>
        </w:rPr>
        <w:t>　　7.2 醋酸镱行业主要的增长驱动因素</w:t>
      </w:r>
      <w:r>
        <w:rPr>
          <w:rFonts w:hint="eastAsia"/>
        </w:rPr>
        <w:br/>
      </w:r>
      <w:r>
        <w:rPr>
          <w:rFonts w:hint="eastAsia"/>
        </w:rPr>
        <w:t>　　7.3 醋酸镱中国企业SWOT分析</w:t>
      </w:r>
      <w:r>
        <w:rPr>
          <w:rFonts w:hint="eastAsia"/>
        </w:rPr>
        <w:br/>
      </w:r>
      <w:r>
        <w:rPr>
          <w:rFonts w:hint="eastAsia"/>
        </w:rPr>
        <w:t>　　7.4 中国醋酸镱行业政策环境分析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政策环境对醋酸镱行业的影响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醋酸镱行业产业链简介</w:t>
      </w:r>
      <w:r>
        <w:rPr>
          <w:rFonts w:hint="eastAsia"/>
        </w:rPr>
        <w:br/>
      </w:r>
      <w:r>
        <w:rPr>
          <w:rFonts w:hint="eastAsia"/>
        </w:rPr>
        <w:t>　　8.3 醋酸镱行业供应链分析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上下游行业对醋酸镱行业的影响</w:t>
      </w:r>
      <w:r>
        <w:rPr>
          <w:rFonts w:hint="eastAsia"/>
        </w:rPr>
        <w:br/>
      </w:r>
      <w:r>
        <w:rPr>
          <w:rFonts w:hint="eastAsia"/>
        </w:rPr>
        <w:t>　　8.4 醋酸镱行业采购模式</w:t>
      </w:r>
      <w:r>
        <w:rPr>
          <w:rFonts w:hint="eastAsia"/>
        </w:rPr>
        <w:br/>
      </w:r>
      <w:r>
        <w:rPr>
          <w:rFonts w:hint="eastAsia"/>
        </w:rPr>
        <w:t>　　8.5 醋酸镱行业生产模式</w:t>
      </w:r>
      <w:r>
        <w:rPr>
          <w:rFonts w:hint="eastAsia"/>
        </w:rPr>
        <w:br/>
      </w:r>
      <w:r>
        <w:rPr>
          <w:rFonts w:hint="eastAsia"/>
        </w:rPr>
        <w:t>　　8.6 醋酸镱行业销售模式及销售渠道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醋酸镱主要企业分析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重点企业（15）醋酸镱销量、收入、价格及毛利率（2019-2024）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中国市场醋酸镱产量、销量、进出口分析及未来趋势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中国市场醋酸镱产量、销量、进出口分析及未来趋势（2019-2030）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中国市场醋酸镱进出口贸易趋势</w:t>
      </w:r>
      <w:r>
        <w:rPr>
          <w:rFonts w:hint="eastAsia"/>
        </w:rPr>
        <w:br/>
      </w:r>
      <w:r>
        <w:rPr>
          <w:rFonts w:hint="eastAsia"/>
        </w:rPr>
        <w:t>　　10.3 中国市场醋酸镱主要进口来源</w:t>
      </w:r>
      <w:r>
        <w:rPr>
          <w:rFonts w:hint="eastAsia"/>
        </w:rPr>
        <w:br/>
      </w:r>
      <w:r>
        <w:rPr>
          <w:rFonts w:hint="eastAsia"/>
        </w:rPr>
        <w:t>　　10.4 中国市场醋酸镱主要出口目的地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中国市场醋酸镱主要地区分布</w:t>
      </w:r>
      <w:r>
        <w:rPr>
          <w:rFonts w:hint="eastAsia"/>
        </w:rPr>
        <w:br/>
      </w:r>
      <w:r>
        <w:rPr>
          <w:rFonts w:hint="eastAsia"/>
        </w:rPr>
        <w:t>　　11.1 中国醋酸镱生产地区分布</w:t>
      </w:r>
      <w:r>
        <w:rPr>
          <w:rFonts w:hint="eastAsia"/>
        </w:rPr>
        <w:br/>
      </w:r>
      <w:r>
        <w:rPr>
          <w:rFonts w:hint="eastAsia"/>
        </w:rPr>
        <w:t>　　11.2 中国醋酸镱消费地区分布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不同产品类型醋酸镱增长趋势2019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不同应用醋酸镱增长趋势2019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醋酸镱行业发展主要特点</w:t>
      </w:r>
      <w:r>
        <w:rPr>
          <w:rFonts w:hint="eastAsia"/>
        </w:rPr>
        <w:br/>
      </w:r>
      <w:r>
        <w:rPr>
          <w:rFonts w:hint="eastAsia"/>
        </w:rPr>
        <w:t>　　表4 醋酸镱行业发展有利因素分析</w:t>
      </w:r>
      <w:r>
        <w:rPr>
          <w:rFonts w:hint="eastAsia"/>
        </w:rPr>
        <w:br/>
      </w:r>
      <w:r>
        <w:rPr>
          <w:rFonts w:hint="eastAsia"/>
        </w:rPr>
        <w:t>　　表5 醋酸镱行业发展不利因素分析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进入醋酸镱行业壁垒</w:t>
      </w:r>
      <w:r>
        <w:rPr>
          <w:rFonts w:hint="eastAsia"/>
        </w:rPr>
        <w:br/>
      </w:r>
      <w:r>
        <w:rPr>
          <w:rFonts w:hint="eastAsia"/>
        </w:rPr>
        <w:t>　　表7 醋酸镱发展趋势及建议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全球主要地区醋酸镱产量（吨）：2019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全球主要地区醋酸镱产量（2019-2024）&amp;（吨）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全球主要地区醋酸镱产量市场份额（2019-2024）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全球主要地区醋酸镱产量（2024-2030）&amp;（吨）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全球主要地区醋酸镱销售收入（百万美元）：2019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全球主要地区醋酸镱销售收入（2019-2024）&amp;（百万美元）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全球主要地区醋酸镱销售收入市场份额（2019-2024）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全球主要地区醋酸镱收入（2024-2030）&amp;（百万美元）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全球主要地区醋酸镱收入市场份额（2024-2030）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全球主要地区醋酸镱销量（吨）：2019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全球主要地区醋酸镱销量（2019-2024）&amp;（吨）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全球主要地区醋酸镱销量（2024-2030）&amp;（吨）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全球主要地区醋酸镱销量份额（2024-2030）</w:t>
      </w:r>
      <w:r>
        <w:rPr>
          <w:rFonts w:hint="eastAsia"/>
        </w:rPr>
        <w:br/>
      </w:r>
      <w:r>
        <w:rPr>
          <w:rFonts w:hint="eastAsia"/>
        </w:rPr>
        <w:t>　　表22 北美醋酸镱基本情况分析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北美（美国和加拿大）醋酸镱销量（2019-2030）&amp;（吨）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北美（美国和加拿大）醋酸镱收入（2019-2030）&amp;（百万美元）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欧洲醋酸镱基本情况分析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欧洲（德国、英国、法国和意大利等国家）醋酸镱销量（2019-2030）&amp;（吨）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欧洲（德国、英国、法国和意大利等国家）醋酸镱收入（2019-2030）&amp;（百万美元）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亚太地区醋酸镱基本情况分析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亚太（中国、日本、韩国、中国台湾、印度和东南亚等）醋酸镱销量（2019-2030）&amp;（吨）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亚太（中国、日本、韩国、中国台湾、印度和东南亚等）醋酸镱收入（2019-2030）&amp;（百万美元）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拉美地区醋酸镱基本情况分析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拉美地区（墨西哥、巴西等国家）醋酸镱销量（2019-2030）&amp;（吨）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拉美地区（墨西哥、巴西等国家）醋酸镱收入（2019-2030）&amp;（百万美元）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中东及非洲醋酸镱基本情况分析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中东及非洲（土耳其、沙特等国家）醋酸镱销量（2019-2030）&amp;（吨）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中东及非洲（土耳其、沙特等国家）醋酸镱收入（2019-2030）&amp;（百万美元）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全球市场主要厂商醋酸镱产能（2023-2024）&amp;（吨）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全球市场主要厂商醋酸镱销量（2019-2024）&amp;（吨）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全球市场主要厂商醋酸镱产量市场份额（2019-2024）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全球市场主要厂商醋酸镱销售收入（2019-2024）&amp;（百万美元）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全球市场主要厂商醋酸镱销售收入市场份额（2019-2024）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2023年全球主要生产商醋酸镱收入排名（百万美元）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中国市场主要厂商醋酸镱销量（2019-2024）&amp;（吨）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中国市场主要厂商醋酸镱销售收入（2019-2024）&amp;（百万美元）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中国市场主要厂商醋酸镱销售收入市场份额（2019-2024）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中国市场主要厂商醋酸镱销售价格（2019-2024）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2023年中国主要生产商醋酸镱收入排名（百万美元）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全球主要厂商醋酸镱产地分布及商业化日期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全球不同产品类型醋酸镱销量（2019-2024年）&amp;（吨）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全球不同产品类型醋酸镱销量预测（2024-2030）&amp;（吨）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全球市场不同产品类型醋酸镱销量市场份额预测（2024-2030）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全球不同产品类型醋酸镱收入（2019-2024年）&amp;（百万美元）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全球不同产品类型醋酸镱收入市场份额（2019-2024）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全球不同产品类型醋酸镱收入预测（2024-2030）&amp;（百万美元）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全球不同产品类型醋酸镱收入市场份额预测（2024-2030）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全球不同产品类型醋酸镱价格走势（2019-2030）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中国不同产品类型醋酸镱销量（2019-2024年）&amp;（吨）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中国不同产品类型醋酸镱销量预测（2024-2030）&amp;（吨）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中国不同产品类型醋酸镱销量市场份额预测（2024-2030）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中国不同产品类型醋酸镱收入（2019-2024年）&amp;（百万美元）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中国不同产品类型醋酸镱收入市场份额（2019-2024）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中国不同产品类型醋酸镱收入预测（2024-2030）&amp;（百万美元）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中国不同产品类型醋酸镱收入市场份额预测（2024-2030）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全球不同应用醋酸镱销量（2019-2024年）&amp;（吨）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全球不同应用醋酸镱销量预测（2024-2030）&amp;（吨）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全球市场不同应用醋酸镱销量市场份额预测（2024-2030）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全球不同应用醋酸镱收入（2019-2024年）&amp;（百万美元）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全球不同应用醋酸镱收入市场份额（2019-2024）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全球不同应用醋酸镱收入预测（2024-2030）&amp;（百万美元）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全球不同应用醋酸镱收入市场份额预测（2024-2030）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全球不同应用醋酸镱价格走势（2019-2030）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中国不同应用醋酸镱销量（2019-2024年）&amp;（吨）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中国不同应用醋酸镱销量市场份额（2019-2024）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中国不同应用醋酸镱销量预测（2024-2030）&amp;（吨）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中国不同应用醋酸镱销量市场份额预测（2024-2030）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中国不同应用醋酸镱收入（2019-2024年）&amp;（百万美元）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中国不同应用醋酸镱收入市场份额（2019-2024）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中国不同应用醋酸镱收入预测（2024-2030）&amp;（百万美元）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中国不同应用醋酸镱收入市场份额预测（2024-2030）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醋酸镱行业技术发展趋势</w:t>
      </w:r>
      <w:r>
        <w:rPr>
          <w:rFonts w:hint="eastAsia"/>
        </w:rPr>
        <w:br/>
      </w:r>
      <w:r>
        <w:rPr>
          <w:rFonts w:hint="eastAsia"/>
        </w:rPr>
        <w:t>　　表85 醋酸镱行业主要的增长驱动因素</w:t>
      </w:r>
      <w:r>
        <w:rPr>
          <w:rFonts w:hint="eastAsia"/>
        </w:rPr>
        <w:br/>
      </w:r>
      <w:r>
        <w:rPr>
          <w:rFonts w:hint="eastAsia"/>
        </w:rPr>
        <w:t>　　表86 醋酸镱行业供应链分析</w:t>
      </w:r>
      <w:r>
        <w:rPr>
          <w:rFonts w:hint="eastAsia"/>
        </w:rPr>
        <w:br/>
      </w:r>
      <w:r>
        <w:rPr>
          <w:rFonts w:hint="eastAsia"/>
        </w:rPr>
        <w:t>　　表87 醋酸镱上游原料供应商</w:t>
      </w:r>
      <w:r>
        <w:rPr>
          <w:rFonts w:hint="eastAsia"/>
        </w:rPr>
        <w:br/>
      </w:r>
      <w:r>
        <w:rPr>
          <w:rFonts w:hint="eastAsia"/>
        </w:rPr>
        <w:t>　　表88 醋酸镱行业下游客户分析</w:t>
      </w:r>
      <w:r>
        <w:rPr>
          <w:rFonts w:hint="eastAsia"/>
        </w:rPr>
        <w:br/>
      </w:r>
      <w:r>
        <w:rPr>
          <w:rFonts w:hint="eastAsia"/>
        </w:rPr>
        <w:t>　　表89 醋酸镱行业主要下游客户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上下游行业对醋酸镱行业的影响</w:t>
      </w:r>
      <w:r>
        <w:rPr>
          <w:rFonts w:hint="eastAsia"/>
        </w:rPr>
        <w:br/>
      </w:r>
      <w:r>
        <w:rPr>
          <w:rFonts w:hint="eastAsia"/>
        </w:rPr>
        <w:t>　　表91 醋酸镱行业主要经销商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重点企业（15）醋酸镱生产基地、销售区域、竞争对手及市场地位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重点企业（15）醋酸镱产品规格、参数及市场应用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重点企业（15）醋酸镱销量（吨）、收入（百万美元）、价格及毛利率（2019-2024）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中国市场醋酸镱产量、销量、进出口（2019-2024年）&amp;（吨）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中国市场醋酸镱产量、销量、进出口预测（2024-2030）&amp;（吨）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中国市场醋酸镱进出口贸易趋势</w:t>
      </w:r>
      <w:r>
        <w:rPr>
          <w:rFonts w:hint="eastAsia"/>
        </w:rPr>
        <w:br/>
      </w:r>
      <w:r>
        <w:rPr>
          <w:rFonts w:hint="eastAsia"/>
        </w:rPr>
        <w:t>　　表170 中国市场醋酸镱主要进口来源</w:t>
      </w:r>
      <w:r>
        <w:rPr>
          <w:rFonts w:hint="eastAsia"/>
        </w:rPr>
        <w:br/>
      </w:r>
      <w:r>
        <w:rPr>
          <w:rFonts w:hint="eastAsia"/>
        </w:rPr>
        <w:t>　　表171 中国市场醋酸镱主要出口目的地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中国醋酸镱生产地区分布</w:t>
      </w:r>
      <w:r>
        <w:rPr>
          <w:rFonts w:hint="eastAsia"/>
        </w:rPr>
        <w:br/>
      </w:r>
      <w:r>
        <w:rPr>
          <w:rFonts w:hint="eastAsia"/>
        </w:rPr>
        <w:t>　　表174 中国醋酸镱消费地区分布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全球不同产品类型醋酸镱市场份额2023 &amp; 2024</w:t>
      </w:r>
      <w:r>
        <w:rPr>
          <w:rFonts w:hint="eastAsia"/>
        </w:rPr>
        <w:br/>
      </w:r>
      <w:r>
        <w:rPr>
          <w:rFonts w:hint="eastAsia"/>
        </w:rPr>
        <w:t>　　图3 纯度为99%产品图片</w:t>
      </w:r>
      <w:r>
        <w:rPr>
          <w:rFonts w:hint="eastAsia"/>
        </w:rPr>
        <w:br/>
      </w:r>
      <w:r>
        <w:rPr>
          <w:rFonts w:hint="eastAsia"/>
        </w:rPr>
        <w:t>　　图4 纯度为99.9%产品图片</w:t>
      </w:r>
      <w:r>
        <w:rPr>
          <w:rFonts w:hint="eastAsia"/>
        </w:rPr>
        <w:br/>
      </w:r>
      <w:r>
        <w:rPr>
          <w:rFonts w:hint="eastAsia"/>
        </w:rPr>
        <w:t>　　图5 纯度为99.99%产品图片</w:t>
      </w:r>
      <w:r>
        <w:rPr>
          <w:rFonts w:hint="eastAsia"/>
        </w:rPr>
        <w:br/>
      </w:r>
      <w:r>
        <w:rPr>
          <w:rFonts w:hint="eastAsia"/>
        </w:rPr>
        <w:t>　　图6 纯度为99.999%产品图片</w:t>
      </w:r>
      <w:r>
        <w:rPr>
          <w:rFonts w:hint="eastAsia"/>
        </w:rPr>
        <w:br/>
      </w:r>
      <w:r>
        <w:rPr>
          <w:rFonts w:hint="eastAsia"/>
        </w:rPr>
        <w:t>　　图7 纯度为99.9999%产品图片</w:t>
      </w:r>
      <w:r>
        <w:rPr>
          <w:rFonts w:hint="eastAsia"/>
        </w:rPr>
        <w:br/>
      </w:r>
      <w:r>
        <w:rPr>
          <w:rFonts w:hint="eastAsia"/>
        </w:rPr>
        <w:t>　　图8 全球不同应用醋酸镱市场份额2023 vs 2024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实验室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全球醋酸镱产能、产量、产能利用率及发展趋势（2019-2030）&amp;（吨）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全球醋酸镱产量、需求量及发展趋势（2019-2030）&amp;（吨）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全球主要地区醋酸镱产量市场份额（2019-2030）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中国醋酸镱产能、产量、产能利用率及发展趋势（2019-2030）&amp;（吨）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中国醋酸镱产量、市场需求量及发展趋势（2019-2030）&amp;（吨）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中国醋酸镱总产能占全球比重（2019-2030）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中国醋酸镱总产量占全球比重（2019-2030）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全球醋酸镱市场收入及增长率：（2019-2030）&amp;（百万美元）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全球市场醋酸镱市场规模：2019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全球市场醋酸镱销量及增长率（2019-2030）&amp;（吨）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全球市场醋酸镱价格趋势（2019-2030）</w:t>
      </w:r>
      <w:r>
        <w:rPr>
          <w:rFonts w:hint="eastAsia"/>
        </w:rPr>
        <w:br/>
      </w:r>
      <w:r>
        <w:rPr>
          <w:rFonts w:hint="eastAsia"/>
        </w:rPr>
        <w:t>　　图23 中国醋酸镱市场收入及增长率：（2019-2030）&amp;（百万美元）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中国市场醋酸镱市场规模：2019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中国市场醋酸镱销量及增长率（2019-2030）&amp;（吨）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中国市场醋酸镱销量占全球比重（2019-2030）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中国醋酸镱收入占全球比重（2019-2030）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全球主要地区醋酸镱销售收入市场份额（2019-2024）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全球主要地区醋酸镱销售收入市场份额（2023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全球主要地区醋酸镱收入市场份额（2024-2030）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全球主要地区醋酸镱销量市场份额（2023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北美（美国和加拿大）醋酸镱销量份额（2019-2030）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北美（美国和加拿大）醋酸镱收入份额（2019-2030）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欧洲（德国、英国、法国和意大利等国家）醋酸镱销量份额（2019-2030）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欧洲（德国、英国、法国和意大利等国家）醋酸镱收入份额（2019-2030）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亚太（中国、日本、韩国、中国台湾、印度和东南亚等）醋酸镱销量份额（2019-2030）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亚太（中国、日本、韩国、中国台湾、印度和东南亚等）醋酸镱收入份额（2019-2030）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拉美地区（墨西哥、巴西等国家）醋酸镱销量份额（2019-2030）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拉美地区（墨西哥、巴西等国家）醋酸镱收入份额（2019-2030）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中东及非洲（土耳其、沙特等国家）醋酸镱销量份额（2019-2030）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中东及非洲（土耳其、沙特等国家）醋酸镱收入份额（2019-2030）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2023年全球市场主要厂商醋酸镱销量市场份额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2023年全球市场主要厂商醋酸镱收入市场份额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2023年中国市场主要厂商醋酸镱销量市场份额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2023年中国市场主要厂商醋酸镱收入市场份额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2023年全球前五大生产商醋酸镱市场份额</w:t>
      </w:r>
      <w:r>
        <w:rPr>
          <w:rFonts w:hint="eastAsia"/>
        </w:rPr>
        <w:br/>
      </w:r>
      <w:r>
        <w:rPr>
          <w:rFonts w:hint="eastAsia"/>
        </w:rPr>
        <w:t>　　图47 全球醋酸镱第一梯队、第二梯队和第三梯队生产商（品牌）及市场份额（2023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醋酸镱中国企业SWOT分析</w:t>
      </w:r>
      <w:r>
        <w:rPr>
          <w:rFonts w:hint="eastAsia"/>
        </w:rPr>
        <w:br/>
      </w:r>
      <w:r>
        <w:rPr>
          <w:rFonts w:hint="eastAsia"/>
        </w:rPr>
        <w:t>　　图49 醋酸镱产业链</w:t>
      </w:r>
      <w:r>
        <w:rPr>
          <w:rFonts w:hint="eastAsia"/>
        </w:rPr>
        <w:br/>
      </w:r>
      <w:r>
        <w:rPr>
          <w:rFonts w:hint="eastAsia"/>
        </w:rPr>
        <w:t>　　图50 醋酸镱行业采购模式分析</w:t>
      </w:r>
      <w:r>
        <w:rPr>
          <w:rFonts w:hint="eastAsia"/>
        </w:rPr>
        <w:br/>
      </w:r>
      <w:r>
        <w:rPr>
          <w:rFonts w:hint="eastAsia"/>
        </w:rPr>
        <w:t>　　图51 醋酸镱行业销售模式分析</w:t>
      </w:r>
      <w:r>
        <w:rPr>
          <w:rFonts w:hint="eastAsia"/>
        </w:rPr>
        <w:br/>
      </w:r>
      <w:r>
        <w:rPr>
          <w:rFonts w:hint="eastAsia"/>
        </w:rPr>
        <w:t>　　图52 醋酸镱行业销售模式分析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2b072d4a495e" w:history="1">
        <w:r>
          <w:rPr>
            <w:rStyle w:val="Hyperlink"/>
          </w:rPr>
          <w:t>2024-2030年全球与中国醋酸镱行业现状分析及市场前景报告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72b072d4a495e" w:history="1">
        <w:r>
          <w:rPr>
            <w:rStyle w:val="Hyperlink"/>
          </w:rPr>
          <w:t>https://www.20087.com/1/78/CuSuanYiDeQianJing.html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c236eb6e474d" w:history="1">
      <w:r>
        <w:rPr>
          <w:rStyle w:val="Hyperlink"/>
        </w:rPr>
        <w:t>2024-2030年全球与中国醋酸镱行业现状分析及市场前景报告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uSuanYiDeQianJing.html" TargetMode="External" Id="R35772b072d4a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uSuanYiDeQianJing.html" TargetMode="External" Id="R13e1c236eb6e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2024-01-25T03:56:00Z</dcterms:created>
  <dcterms:modified xsi:type="dcterms:W3CDTF">2024-01-25T04:56:00Z</dcterms:modified>
  <dc:subject>2024-2030年全球与中国醋酸镱行业现状分析及市场前景报告</dc:subject>
  <dc:title>2024-2030年全球与中国醋酸镱行业现状分析及市场前景报告</dc:title>
  <cp:keywords>2024-2030年全球与中国醋酸镱行业现状分析及市场前景报告</cp:keywords>
  <dc:description>2024-2030年全球与中国醋酸镱行业现状分析及市场前景报告</dc:description>
</cp:coreProperties>
</file>