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d14e5c5254153" w:history="1">
              <w:r>
                <w:rPr>
                  <w:rStyle w:val="Hyperlink"/>
                </w:rPr>
                <w:t>2025-2031年中国钨酸铅单晶体市场研究及前景分析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d14e5c5254153" w:history="1">
              <w:r>
                <w:rPr>
                  <w:rStyle w:val="Hyperlink"/>
                </w:rPr>
                <w:t>2025-2031年中国钨酸铅单晶体市场研究及前景分析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3908981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d14e5c5254153" w:history="1">
                <w:r>
                  <w:rPr>
                    <w:rStyle w:val="Hyperlink"/>
                  </w:rPr>
                  <w:t>https://www.20087.com/1/98/WuSuanQianDanJingTiFaZhanQianJingFenXi.html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酸铅（PbWO4）单晶体是一种高性能闪烁晶体，在高能物理、核物理、粒子探测以及医学成像等领域发挥着重要作用。其高密度、高折射率和优良的闪烁性质使其成为探测高能γ射线和X射线的理想材料。近年来，随着合成技术的不断进步，尤其是提拉法的完善，已经能够生产出尺寸较大、缺陷较少的钨酸铅单晶体，显著提高了探测器的灵敏度和分辨率。</w:t>
      </w:r>
      <w:r>
        <w:rPr>
          <w:rFonts w:hint="eastAsia"/>
        </w:rPr>
        <w:br/>
      </w:r>
      <w:r>
        <w:rPr>
          <w:rFonts w:hint="eastAsia"/>
        </w:rPr>
        <w:t>　　未来，钨酸铅单晶体的研究将着重于提升晶体的质量和尺寸，减少内部缺陷，以进一步提高探测效率。同时，通过探索新的合成方法和优化生长条件，有望降低生产成本，使得钨酸铅单晶体在更多领域得到应用。此外，集成化和微型化将是重要趋势，晶体将与电子读出电路更加紧密地结合，以实现更紧凑、更高效的探测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d14e5c5254153" w:history="1">
        <w:r>
          <w:rPr>
            <w:rStyle w:val="Hyperlink"/>
          </w:rPr>
          <w:t>2025-2031年中国钨酸铅单晶体市场研究及前景分析</w:t>
        </w:r>
      </w:hyperlink>
      <w:r>
        <w:rPr>
          <w:rFonts w:hint="eastAsia"/>
        </w:rPr>
        <w:t>》全面梳理了钨酸铅单晶体产业链，结合市场需求和市场规模等数据，深入剖析钨酸铅单晶体行业现状。报告详细探讨了钨酸铅单晶体市场竞争格局，重点关注重点企业及其品牌影响力，并分析了钨酸铅单晶体价格机制和细分市场特征。通过对钨酸铅单晶体技术现状及未来方向的评估，报告展望了钨酸铅单晶体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钨酸铅单晶体市场概述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按照不同产品类型，钨酸铅单晶体主要可以分为如下几个类别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中国不同产品类型钨酸铅单晶体增长趋势2020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单晶</w:t>
      </w:r>
      <w:r>
        <w:rPr>
          <w:rFonts w:hint="eastAsia"/>
        </w:rPr>
        <w:br/>
      </w:r>
      <w:r>
        <w:rPr>
          <w:rFonts w:hint="eastAsia"/>
        </w:rPr>
        <w:t>　　　　1.2.3 多晶</w:t>
      </w:r>
      <w:r>
        <w:rPr>
          <w:rFonts w:hint="eastAsia"/>
        </w:rPr>
        <w:br/>
      </w:r>
      <w:r>
        <w:rPr>
          <w:rFonts w:hint="eastAsia"/>
        </w:rPr>
        <w:t>　　1.3 从不同应用，钨酸铅单晶体主要包括如下几个方面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中国不同应用钨酸铅单晶体增长趋势2020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核医学</w:t>
      </w:r>
      <w:r>
        <w:rPr>
          <w:rFonts w:hint="eastAsia"/>
        </w:rPr>
        <w:br/>
      </w:r>
      <w:r>
        <w:rPr>
          <w:rFonts w:hint="eastAsia"/>
        </w:rPr>
        <w:t>　　　　1.3.3 高能物理</w:t>
      </w:r>
      <w:r>
        <w:rPr>
          <w:rFonts w:hint="eastAsia"/>
        </w:rPr>
        <w:br/>
      </w:r>
      <w:r>
        <w:rPr>
          <w:rFonts w:hint="eastAsia"/>
        </w:rPr>
        <w:t>　　　　1.3.4 光电领域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中国钨酸铅单晶体发展现状及未来趋势（2020-2031）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中国市场钨酸铅单晶体收入及增长率（2020-2031）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中国市场钨酸铅单晶体销量及增长率（2020-2031）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中国市场主要钨酸铅单晶体厂商分析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中国市场主要厂商钨酸铅单晶体销量及市场占有率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中国市场主要厂商钨酸铅单晶体销量（2020-2025）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中国市场主要厂商钨酸铅单晶体销量市场份额（2020-2025）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中国市场主要厂商钨酸铅单晶体收入及市场占有率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中国市场主要厂商钨酸铅单晶体收入（2020-2025）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中国市场主要厂商钨酸铅单晶体收入市场份额（2020-2025）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2025年中国市场主要厂商钨酸铅单晶体收入排名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中国市场主要厂商钨酸铅单晶体价格（2020-2025）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中国市场主要厂商钨酸铅单晶体总部及产地分布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中国市场主要厂商成立时间及钨酸铅单晶体商业化日期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中国市场主要厂商钨酸铅单晶体产品类型及应用</w:t>
      </w:r>
      <w:r>
        <w:rPr>
          <w:rFonts w:hint="eastAsia"/>
        </w:rPr>
        <w:br/>
      </w:r>
      <w:r>
        <w:rPr>
          <w:rFonts w:hint="eastAsia"/>
        </w:rPr>
        <w:t>　　2.7 钨酸铅单晶体行业集中度、竞争程度分析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钨酸铅单晶体行业集中度分析：2025年中国Top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中国市场钨酸铅单晶体第一梯队、第二梯队和第三梯队厂商（品牌）及2025年市场份额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重点企业（1）基本信息、钨酸铅单晶体生产基地、总部、竞争对手及市场地位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钨酸铅单晶体产品规格、参数及市场应用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重点企业（1）在中国市场钨酸铅单晶体销量、收入、价格及毛利率（2020-2025）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重点企业（2）基本信息、钨酸铅单晶体生产基地、总部、竞争对手及市场地位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钨酸铅单晶体产品规格、参数及市场应用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重点企业（2）在中国市场钨酸铅单晶体销量、收入、价格及毛利率（2020-2025）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重点企业（3）基本信息、钨酸铅单晶体生产基地、总部、竞争对手及市场地位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钨酸铅单晶体产品规格、参数及市场应用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重点企业（3）在中国市场钨酸铅单晶体销量、收入、价格及毛利率（2020-2025）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重点企业（4）基本信息、钨酸铅单晶体生产基地、总部、竞争对手及市场地位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钨酸铅单晶体产品规格、参数及市场应用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重点企业（4）在中国市场钨酸铅单晶体销量、收入、价格及毛利率（2020-2025）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重点企业（5）基本信息、钨酸铅单晶体生产基地、总部、竞争对手及市场地位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钨酸铅单晶体产品规格、参数及市场应用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重点企业（5）在中国市场钨酸铅单晶体销量、收入、价格及毛利率（2020-2025）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重点企业（6）基本信息、钨酸铅单晶体生产基地、总部、竞争对手及市场地位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钨酸铅单晶体产品规格、参数及市场应用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重点企业（6）在中国市场钨酸铅单晶体销量、收入、价格及毛利率（2020-2025）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重点企业（7）基本信息、钨酸铅单晶体生产基地、总部、竞争对手及市场地位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钨酸铅单晶体产品规格、参数及市场应用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重点企业（7）在中国市场钨酸铅单晶体销量、收入、价格及毛利率（2020-2025）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重点企业（8）基本信息、钨酸铅单晶体生产基地、总部、竞争对手及市场地位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钨酸铅单晶体产品规格、参数及市场应用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重点企业（8）在中国市场钨酸铅单晶体销量、收入、价格及毛利率（2020-2025）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重点企业（9）基本信息、钨酸铅单晶体生产基地、总部、竞争对手及市场地位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钨酸铅单晶体产品规格、参数及市场应用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重点企业（9）在中国市场钨酸铅单晶体销量、收入、价格及毛利率（2020-2025）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不同产品类型钨酸铅单晶体分析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中国市场不同产品类型钨酸铅单晶体销量（2020-2031）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中国市场不同产品类型钨酸铅单晶体销量及市场份额（2020-2025）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中国市场不同产品类型钨酸铅单晶体销量预测（2025-2031）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中国市场不同产品类型钨酸铅单晶体规模（2020-2031）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中国市场不同产品类型钨酸铅单晶体规模及市场份额（2020-2025）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中国市场不同产品类型钨酸铅单晶体规模预测（2025-2031）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中国市场不同产品类型钨酸铅单晶体价格走势（2020-2031）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不同应用钨酸铅单晶体分析</w:t>
      </w:r>
      <w:r>
        <w:rPr>
          <w:rFonts w:hint="eastAsia"/>
        </w:rPr>
        <w:br/>
      </w:r>
      <w:r>
        <w:rPr>
          <w:rFonts w:hint="eastAsia"/>
        </w:rPr>
        <w:t>　　5.1 中国市场不同应用钨酸铅单晶体销量（2020-2031）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中国市场不同应用钨酸铅单晶体销量及市场份额（2020-2025）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中国市场不同应用钨酸铅单晶体销量预测（2025-2031）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中国市场不同应用钨酸铅单晶体规模（2020-2031）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中国市场不同应用钨酸铅单晶体规模及市场份额（2020-2025）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中国市场不同应用钨酸铅单晶体规模预测（2025-2031）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中国市场不同应用钨酸铅单晶体价格走势（2020-2031）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钨酸铅单晶体行业发展分析---发展趋势</w:t>
      </w:r>
      <w:r>
        <w:rPr>
          <w:rFonts w:hint="eastAsia"/>
        </w:rPr>
        <w:br/>
      </w:r>
      <w:r>
        <w:rPr>
          <w:rFonts w:hint="eastAsia"/>
        </w:rPr>
        <w:t>　　6.2 钨酸铅单晶体行业发展分析---厂商壁垒</w:t>
      </w:r>
      <w:r>
        <w:rPr>
          <w:rFonts w:hint="eastAsia"/>
        </w:rPr>
        <w:br/>
      </w:r>
      <w:r>
        <w:rPr>
          <w:rFonts w:hint="eastAsia"/>
        </w:rPr>
        <w:t>　　6.3 钨酸铅单晶体行业发展分析---驱动因素</w:t>
      </w:r>
      <w:r>
        <w:rPr>
          <w:rFonts w:hint="eastAsia"/>
        </w:rPr>
        <w:br/>
      </w:r>
      <w:r>
        <w:rPr>
          <w:rFonts w:hint="eastAsia"/>
        </w:rPr>
        <w:t>　　6.4 钨酸铅单晶体行业发展分析---制约因素</w:t>
      </w:r>
      <w:r>
        <w:rPr>
          <w:rFonts w:hint="eastAsia"/>
        </w:rPr>
        <w:br/>
      </w:r>
      <w:r>
        <w:rPr>
          <w:rFonts w:hint="eastAsia"/>
        </w:rPr>
        <w:t>　　6.5 钨酸铅单晶体中国企业SWOT分析</w:t>
      </w:r>
      <w:r>
        <w:rPr>
          <w:rFonts w:hint="eastAsia"/>
        </w:rPr>
        <w:br/>
      </w:r>
      <w:r>
        <w:rPr>
          <w:rFonts w:hint="eastAsia"/>
        </w:rPr>
        <w:t>　　6.6 钨酸铅单晶体行业发展分析---行业政策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钨酸铅单晶体行业产业链简介</w:t>
      </w:r>
      <w:r>
        <w:rPr>
          <w:rFonts w:hint="eastAsia"/>
        </w:rPr>
        <w:br/>
      </w:r>
      <w:r>
        <w:rPr>
          <w:rFonts w:hint="eastAsia"/>
        </w:rPr>
        <w:t>　　7.2 钨酸铅单晶体产业链分析-上游</w:t>
      </w:r>
      <w:r>
        <w:rPr>
          <w:rFonts w:hint="eastAsia"/>
        </w:rPr>
        <w:br/>
      </w:r>
      <w:r>
        <w:rPr>
          <w:rFonts w:hint="eastAsia"/>
        </w:rPr>
        <w:t>　　7.3 钨酸铅单晶体产业链分析-中游</w:t>
      </w:r>
      <w:r>
        <w:rPr>
          <w:rFonts w:hint="eastAsia"/>
        </w:rPr>
        <w:br/>
      </w:r>
      <w:r>
        <w:rPr>
          <w:rFonts w:hint="eastAsia"/>
        </w:rPr>
        <w:t>　　7.4 钨酸铅单晶体产业链分析-下游</w:t>
      </w:r>
      <w:r>
        <w:rPr>
          <w:rFonts w:hint="eastAsia"/>
        </w:rPr>
        <w:br/>
      </w:r>
      <w:r>
        <w:rPr>
          <w:rFonts w:hint="eastAsia"/>
        </w:rPr>
        <w:t>　　7.5 钨酸铅单晶体行业采购模式</w:t>
      </w:r>
      <w:r>
        <w:rPr>
          <w:rFonts w:hint="eastAsia"/>
        </w:rPr>
        <w:br/>
      </w:r>
      <w:r>
        <w:rPr>
          <w:rFonts w:hint="eastAsia"/>
        </w:rPr>
        <w:t>　　7.6 钨酸铅单晶体行业生产模式</w:t>
      </w:r>
      <w:r>
        <w:rPr>
          <w:rFonts w:hint="eastAsia"/>
        </w:rPr>
        <w:br/>
      </w:r>
      <w:r>
        <w:rPr>
          <w:rFonts w:hint="eastAsia"/>
        </w:rPr>
        <w:t>　　7.7 钨酸铅单晶体行业销售模式及销售渠道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中国本土钨酸铅单晶体产能、产量分析</w:t>
      </w:r>
      <w:r>
        <w:rPr>
          <w:rFonts w:hint="eastAsia"/>
        </w:rPr>
        <w:br/>
      </w:r>
      <w:r>
        <w:rPr>
          <w:rFonts w:hint="eastAsia"/>
        </w:rPr>
        <w:t>　　8.1 中国钨酸铅单晶体供需现状及预测（2020-2031）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中国钨酸铅单晶体产能、产量、产能利用率及发展趋势（2020-2031）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中国钨酸铅单晶体产量、市场需求量及发展趋势（2020-2031）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中国钨酸铅单晶体进出口分析</w:t>
      </w:r>
      <w:r>
        <w:rPr>
          <w:rFonts w:hint="eastAsia"/>
        </w:rPr>
        <w:br/>
      </w:r>
      <w:r>
        <w:rPr>
          <w:rFonts w:hint="eastAsia"/>
        </w:rPr>
        <w:t>　　　　8.2.1 中国市场钨酸铅单晶体主要进口来源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中国市场钨酸铅单晶体主要出口目的地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不同产品类型钨酸铅单晶体市场规模2020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不同应用钨酸铅单晶体市场规模2020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中国市场主要厂商钨酸铅单晶体销量（2020-2025）&amp;（千吨）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中国市场主要厂商钨酸铅单晶体销量市场份额（2020-2025）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中国市场主要厂商钨酸铅单晶体收入（2020-2025）&amp;（万元）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中国市场主要厂商钨酸铅单晶体收入份额（2020-2025）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2025年中国主要生产商钨酸铅单晶体收入排名（万元）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中国市场主要厂商钨酸铅单晶体价格（2020-2025）&amp;（美元/吨）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中国市场主要厂商钨酸铅单晶体总部及产地分布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中国市场主要厂商成立时间及钨酸铅单晶体商业化日期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中国市场主要厂商钨酸铅单晶体产品类型及应用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2025年中国市场钨酸铅单晶体主要厂商市场地位（第一梯队、第二梯队和第三梯队）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钨酸铅单晶体市场投资、并购等现状分析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钨酸铅单晶体生产基地、总部、竞争对手及市场地位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钨酸铅单晶体产品规格、参数及市场应用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钨酸铅单晶体销量（千吨）、收入（万元）、价格（美元/吨）及毛利率（2020-2025）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钨酸铅单晶体生产基地、总部、竞争对手及市场地位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钨酸铅单晶体产品规格、参数及市场应用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钨酸铅单晶体销量（千吨）、收入（万元）、价格（美元/吨）及毛利率（2020-2025）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钨酸铅单晶体生产基地、总部、竞争对手及市场地位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钨酸铅单晶体产品规格、参数及市场应用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钨酸铅单晶体销量（千吨）、收入（万元）、价格（美元/吨）及毛利率（2020-2025）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钨酸铅单晶体生产基地、总部、竞争对手及市场地位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钨酸铅单晶体产品规格、参数及市场应用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钨酸铅单晶体销量（千吨）、收入（万元）、价格（美元/吨）及毛利率（2020-2025）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钨酸铅单晶体生产基地、总部、竞争对手及市场地位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钨酸铅单晶体产品规格、参数及市场应用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钨酸铅单晶体销量（千吨）、收入（万元）、价格（美元/吨）及毛利率（2020-2025）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钨酸铅单晶体生产基地、总部、竞争对手及市场地位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钨酸铅单晶体产品规格、参数及市场应用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钨酸铅单晶体销量（千吨）、收入（万元）、价格（美元/吨）及毛利率（2020-2025）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钨酸铅单晶体生产基地、总部、竞争对手及市场地位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钨酸铅单晶体产品规格、参数及市场应用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钨酸铅单晶体销量（千吨）、收入（万元）、价格（美元/吨）及毛利率（2020-2025）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钨酸铅单晶体生产基地、总部、竞争对手及市场地位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钨酸铅单晶体产品规格、参数及市场应用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钨酸铅单晶体销量（千吨）、收入（万元）、价格（美元/吨）及毛利率（2020-2025）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钨酸铅单晶体生产基地、总部、竞争对手及市场地位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钨酸铅单晶体产品规格、参数及市场应用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钨酸铅单晶体销量（千吨）、收入（万元）、价格（美元/吨）及毛利率（2020-2025）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中国市场不同产品类型钨酸铅单晶体销量（2020-2025）&amp;（千吨）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中国市场不同产品类型钨酸铅单晶体销量市场份额（2020-2025）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中国市场不同产品类型钨酸铅单晶体销量预测（2025-2031）&amp;（千吨）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中国市场不同产品类型钨酸铅单晶体销量市场份额预测（2025-2031）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中国市场不同产品类型钨酸铅单晶体规模（2020-2025）&amp;（万元）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中国市场不同产品类型钨酸铅单晶体规模市场份额（2020-2025）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中国市场不同产品类型钨酸铅单晶体规模预测（2025-2031）&amp;（万元）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中国市场不同产品类型钨酸铅单晶体规模市场份额预测（2025-2031）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67： 中国市场不同应用钨酸铅单晶体销量（2020-2025）&amp;（千吨）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68： 中国市场不同应用钨酸铅单晶体销量市场份额（2020-2025）</w:t>
      </w:r>
      <w:r>
        <w:rPr>
          <w:rFonts w:hint="eastAsia"/>
        </w:rPr>
        <w:br/>
      </w:r>
      <w:r>
        <w:rPr>
          <w:rFonts w:hint="eastAsia"/>
        </w:rPr>
        <w:t>　　表 69： 中国市场不同应用钨酸铅单晶体销量预测（2025-2031）&amp;（千吨）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70： 中国市场不同应用钨酸铅单晶体销量市场份额预测（2025-2031）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71： 中国市场不同应用钨酸铅单晶体规模（2020-2025）&amp;（万元）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中国市场不同应用钨酸铅单晶体规模市场份额（2020-2025）</w:t>
      </w:r>
      <w:r>
        <w:rPr>
          <w:rFonts w:hint="eastAsia"/>
        </w:rPr>
        <w:br/>
      </w:r>
      <w:r>
        <w:rPr>
          <w:rFonts w:hint="eastAsia"/>
        </w:rPr>
        <w:t>　　表 73： 中国市场不同应用钨酸铅单晶体规模预测（2025-2031）&amp;（万元）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中国市场不同应用钨酸铅单晶体规模市场份额预测（2025-2031）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75： 钨酸铅单晶体行业发展分析---发展趋势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钨酸铅单晶体行业发展分析---厂商壁垒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钨酸铅单晶体行业发展分析---驱动因素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钨酸铅单晶体行业发展分析---制约因素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钨酸铅单晶体行业相关重点政策一览</w:t>
      </w:r>
      <w:r>
        <w:rPr>
          <w:rFonts w:hint="eastAsia"/>
        </w:rPr>
        <w:br/>
      </w:r>
      <w:r>
        <w:rPr>
          <w:rFonts w:hint="eastAsia"/>
        </w:rPr>
        <w:t>　　表 80： 钨酸铅单晶体行业供应链分析</w:t>
      </w:r>
      <w:r>
        <w:rPr>
          <w:rFonts w:hint="eastAsia"/>
        </w:rPr>
        <w:br/>
      </w:r>
      <w:r>
        <w:rPr>
          <w:rFonts w:hint="eastAsia"/>
        </w:rPr>
        <w:t>　　表 81： 钨酸铅单晶体上游原料供应商</w:t>
      </w:r>
      <w:r>
        <w:rPr>
          <w:rFonts w:hint="eastAsia"/>
        </w:rPr>
        <w:br/>
      </w:r>
      <w:r>
        <w:rPr>
          <w:rFonts w:hint="eastAsia"/>
        </w:rPr>
        <w:t>　　表 82： 钨酸铅单晶体行业主要下游客户</w:t>
      </w:r>
      <w:r>
        <w:rPr>
          <w:rFonts w:hint="eastAsia"/>
        </w:rPr>
        <w:br/>
      </w:r>
      <w:r>
        <w:rPr>
          <w:rFonts w:hint="eastAsia"/>
        </w:rPr>
        <w:t>　　表 83： 钨酸铅单晶体典型经销商</w:t>
      </w:r>
      <w:r>
        <w:rPr>
          <w:rFonts w:hint="eastAsia"/>
        </w:rPr>
        <w:br/>
      </w:r>
      <w:r>
        <w:rPr>
          <w:rFonts w:hint="eastAsia"/>
        </w:rPr>
        <w:t>　　表 84： 中国钨酸铅单晶体产量、销量、进口量及出口量（2020-2025）&amp;（千吨）</w:t>
      </w:r>
      <w:r>
        <w:rPr>
          <w:rFonts w:hint="eastAsia"/>
        </w:rPr>
        <w:br/>
      </w:r>
      <w:r>
        <w:rPr>
          <w:rFonts w:hint="eastAsia"/>
        </w:rPr>
        <w:t>　　表 85： 中国钨酸铅单晶体产量、销量、进口量及出口量预测（2025-2031）&amp;（千吨）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86： 中国市场钨酸铅单晶体主要进口来源</w:t>
      </w:r>
      <w:r>
        <w:rPr>
          <w:rFonts w:hint="eastAsia"/>
        </w:rPr>
        <w:br/>
      </w:r>
      <w:r>
        <w:rPr>
          <w:rFonts w:hint="eastAsia"/>
        </w:rPr>
        <w:t>　　表 87： 中国市场钨酸铅单晶体主要出口目的地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钨酸铅单晶体产品图片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中国不同产品类型钨酸铅单晶体市场规模市场份额2024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单晶产品图片</w:t>
      </w:r>
      <w:r>
        <w:rPr>
          <w:rFonts w:hint="eastAsia"/>
        </w:rPr>
        <w:br/>
      </w:r>
      <w:r>
        <w:rPr>
          <w:rFonts w:hint="eastAsia"/>
        </w:rPr>
        <w:t>　　图 4： 多晶产品图片</w:t>
      </w:r>
      <w:r>
        <w:rPr>
          <w:rFonts w:hint="eastAsia"/>
        </w:rPr>
        <w:br/>
      </w:r>
      <w:r>
        <w:rPr>
          <w:rFonts w:hint="eastAsia"/>
        </w:rPr>
        <w:t>　　图 5： 中国不同应用钨酸铅单晶体市场份额2024 VS 2025</w:t>
      </w:r>
      <w:r>
        <w:rPr>
          <w:rFonts w:hint="eastAsia"/>
        </w:rPr>
        <w:br/>
      </w:r>
      <w:r>
        <w:rPr>
          <w:rFonts w:hint="eastAsia"/>
        </w:rPr>
        <w:t>　　图 6： 核医学</w:t>
      </w:r>
      <w:r>
        <w:rPr>
          <w:rFonts w:hint="eastAsia"/>
        </w:rPr>
        <w:br/>
      </w:r>
      <w:r>
        <w:rPr>
          <w:rFonts w:hint="eastAsia"/>
        </w:rPr>
        <w:t>　　图 7： 高能物理</w:t>
      </w:r>
      <w:r>
        <w:rPr>
          <w:rFonts w:hint="eastAsia"/>
        </w:rPr>
        <w:br/>
      </w:r>
      <w:r>
        <w:rPr>
          <w:rFonts w:hint="eastAsia"/>
        </w:rPr>
        <w:t>　　图 8： 光电领域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中国市场钨酸铅单晶体市场规模，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11： 中国市场钨酸铅单晶体收入及增长率（2020-2031）&amp;（万元）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中国市场钨酸铅单晶体销量及增长率（2020-2031）&amp;（千吨）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2025年中国市场主要厂商钨酸铅单晶体销量市场份额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2025年中国市场主要厂商钨酸铅单晶体收入市场份额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2025年中国市场前五大厂商钨酸铅单晶体市场份额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2025年中国市场钨酸铅单晶体第一梯队、第二梯队和第三梯队厂商（品牌）及市场份额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中国市场不同产品类型钨酸铅单晶体价格走势（2020-2031）&amp;（美元/吨）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中国市场不同应用钨酸铅单晶体价格走势（2020-2031）&amp;（美元/吨）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19： 钨酸铅单晶体中国企业SWOT分析</w:t>
      </w:r>
      <w:r>
        <w:rPr>
          <w:rFonts w:hint="eastAsia"/>
        </w:rPr>
        <w:br/>
      </w:r>
      <w:r>
        <w:rPr>
          <w:rFonts w:hint="eastAsia"/>
        </w:rPr>
        <w:t>　　图 20： 钨酸铅单晶体产业链</w:t>
      </w:r>
      <w:r>
        <w:rPr>
          <w:rFonts w:hint="eastAsia"/>
        </w:rPr>
        <w:br/>
      </w:r>
      <w:r>
        <w:rPr>
          <w:rFonts w:hint="eastAsia"/>
        </w:rPr>
        <w:t>　　图 21： 钨酸铅单晶体行业采购模式分析</w:t>
      </w:r>
      <w:r>
        <w:rPr>
          <w:rFonts w:hint="eastAsia"/>
        </w:rPr>
        <w:br/>
      </w:r>
      <w:r>
        <w:rPr>
          <w:rFonts w:hint="eastAsia"/>
        </w:rPr>
        <w:t>　　图 22： 钨酸铅单晶体行业生产模式分析</w:t>
      </w:r>
      <w:r>
        <w:rPr>
          <w:rFonts w:hint="eastAsia"/>
        </w:rPr>
        <w:br/>
      </w:r>
      <w:r>
        <w:rPr>
          <w:rFonts w:hint="eastAsia"/>
        </w:rPr>
        <w:t>　　图 23： 钨酸铅单晶体行业销售模式分析</w:t>
      </w:r>
      <w:r>
        <w:rPr>
          <w:rFonts w:hint="eastAsia"/>
        </w:rPr>
        <w:br/>
      </w:r>
      <w:r>
        <w:rPr>
          <w:rFonts w:hint="eastAsia"/>
        </w:rPr>
        <w:t>　　图 24： 中国钨酸铅单晶体产能、产量、产能利用率及发展趋势（2020-2031）&amp;（千吨）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中国钨酸铅单晶体产量、市场需求量及发展趋势（2020-2031）&amp;（千吨）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d14e5c5254153" w:history="1">
        <w:r>
          <w:rPr>
            <w:rStyle w:val="Hyperlink"/>
          </w:rPr>
          <w:t>2025-2031年中国钨酸铅单晶体市场研究及前景分析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3908981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d14e5c5254153" w:history="1">
        <w:r>
          <w:rPr>
            <w:rStyle w:val="Hyperlink"/>
          </w:rPr>
          <w:t>https://www.20087.com/1/98/WuSuanQianDanJingTiFaZhanQianJingFenXi.html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热点：钛酸铅晶体结构、钨酸铅闪烁晶体、钨是什么晶体结构、钨酸镉晶体毒性、氟化镓和氯化镓是什么晶体、钨酸铯粉体、碳化钨晶体结构、钨酸钠晶体、氯化锡是什么晶体类型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fd60c2e174d06" w:history="1">
      <w:r>
        <w:rPr>
          <w:rStyle w:val="Hyperlink"/>
        </w:rPr>
        <w:t>2025-2031年中国钨酸铅单晶体市场研究及前景分析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WuSuanQianDanJingTiFaZhanQianJingFenXi.html" TargetMode="External" Id="R902d14e5c525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WuSuanQianDanJingTiFaZhanQianJingFenXi.html" TargetMode="External" Id="Rfd7fd60c2e17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2025-01-24T04:45:00Z</dcterms:created>
  <dcterms:modified xsi:type="dcterms:W3CDTF">2025-01-24T05:45:00Z</dcterms:modified>
  <dc:subject>2025-2031年中国钨酸铅单晶体市场研究及前景分析</dc:subject>
  <dc:title>2025-2031年中国钨酸铅单晶体市场研究及前景分析</dc:title>
  <cp:keywords>2025-2031年中国钨酸铅单晶体市场研究及前景分析</cp:keywords>
  <dc:description>2025-2031年中国钨酸铅单晶体市场研究及前景分析</dc:description>
</cp:coreProperties>
</file>