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cbd97c52b4cfc" w:history="1">
              <w:r>
                <w:rPr>
                  <w:rStyle w:val="Hyperlink"/>
                </w:rPr>
                <w:t>2025-2031年中国长纤维增强塑料市场调查研究及发展前景预测报告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cbd97c52b4cfc" w:history="1">
              <w:r>
                <w:rPr>
                  <w:rStyle w:val="Hyperlink"/>
                </w:rPr>
                <w:t>2025-2031年中国长纤维增强塑料市场调查研究及发展前景预测报告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cbd97c52b4cfc" w:history="1">
                <w:r>
                  <w:rPr>
                    <w:rStyle w:val="Hyperlink"/>
                  </w:rPr>
                  <w:t>https://www.20087.com/1/68/ZhangXianWeiZengQiangSuLiaoDeXianZhuangYuFaZhanQianJing.html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纤维增强塑料是一种以长纤维为增强材料的复合材料，具有高强度、轻质等特点。近年来，随着汽车轻量化和高性能复合材料的需求增加，长纤维增强塑料的应用越来越广泛。目前，长纤维增强塑料的研发重点在于提高其力学性能和成型性。</w:t>
      </w:r>
      <w:r>
        <w:rPr>
          <w:rFonts w:hint="eastAsia"/>
        </w:rPr>
        <w:br/>
      </w:r>
      <w:r>
        <w:rPr>
          <w:rFonts w:hint="eastAsia"/>
        </w:rPr>
        <w:t>　　未来，长纤维增强塑料的发展将更加注重轻量化和多功能性。一方面，随着汽车轻量化趋势的加强，长纤维增强塑料将采用更多轻质材料，以满足轻量化的需求；另一方面，随着新材料技术的发展，长纤维增强塑料将集成更多功能，如隔音、隔热等特性，提高产品的综合性能。此外，随着智能制造技术的应用，长纤维增强塑料的生产将更加自动化和高效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cbd97c52b4cfc" w:history="1">
        <w:r>
          <w:rPr>
            <w:rStyle w:val="Hyperlink"/>
          </w:rPr>
          <w:t>2025-2031年中国长纤维增强塑料市场调查研究及发展前景预测报告</w:t>
        </w:r>
      </w:hyperlink>
      <w:r>
        <w:rPr>
          <w:rFonts w:hint="eastAsia"/>
        </w:rPr>
        <w:t>》从市场规模、需求变化及价格动态等维度，系统解析了长纤维增强塑料行业的现状与发展趋势。报告深入分析了长纤维增强塑料产业链各环节，科学预测了市场前景与技术发展方向，同时聚焦长纤维增强塑料细分市场特点及重点企业的经营表现，揭示了长纤维增强塑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长纤维增强塑料行业发展综述</w:t>
      </w:r>
      <w:r>
        <w:rPr>
          <w:rFonts w:hint="eastAsia"/>
        </w:rPr>
        <w:br/>
      </w:r>
      <w:r>
        <w:rPr>
          <w:rFonts w:hint="eastAsia"/>
        </w:rPr>
        <w:t>　　第一节 长纤维增强塑料行业发展分析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一、2020-2025年长纤维增强塑料行业运行情况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二、2020-2025年长纤维增强塑料行业发展特点</w:t>
      </w:r>
      <w:r>
        <w:rPr>
          <w:rFonts w:hint="eastAsia"/>
        </w:rPr>
        <w:br/>
      </w:r>
      <w:r>
        <w:rPr>
          <w:rFonts w:hint="eastAsia"/>
        </w:rPr>
        <w:t>　　第二节 长纤维增强塑料行业市场环境及影响分析（PEST）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　　一、行业政治法律环境（P）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三、行业社会环境分析（S）</w:t>
      </w:r>
      <w:r>
        <w:rPr>
          <w:rFonts w:hint="eastAsia"/>
        </w:rPr>
        <w:br/>
      </w:r>
      <w:r>
        <w:rPr>
          <w:rFonts w:hint="eastAsia"/>
        </w:rPr>
        <w:t>　　　　四、行业技术环境分析（T）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长纤维增强塑料行业全球发展分析</w:t>
      </w:r>
      <w:r>
        <w:rPr>
          <w:rFonts w:hint="eastAsia"/>
        </w:rPr>
        <w:br/>
      </w:r>
      <w:r>
        <w:rPr>
          <w:rFonts w:hint="eastAsia"/>
        </w:rPr>
        <w:t>　　第一节 全球长纤维增强塑料市场总体情况分析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一、全球长纤维增强塑料行业发展特点</w:t>
      </w:r>
      <w:r>
        <w:rPr>
          <w:rFonts w:hint="eastAsia"/>
        </w:rPr>
        <w:br/>
      </w:r>
      <w:r>
        <w:rPr>
          <w:rFonts w:hint="eastAsia"/>
        </w:rPr>
        <w:t>　　　　二、全球长纤维增强塑料市场结构分析</w:t>
      </w:r>
      <w:r>
        <w:rPr>
          <w:rFonts w:hint="eastAsia"/>
        </w:rPr>
        <w:br/>
      </w:r>
      <w:r>
        <w:rPr>
          <w:rFonts w:hint="eastAsia"/>
        </w:rPr>
        <w:t>　　　　三、全球长纤维增强塑料行业供需结构分析</w:t>
      </w:r>
      <w:r>
        <w:rPr>
          <w:rFonts w:hint="eastAsia"/>
        </w:rPr>
        <w:br/>
      </w:r>
      <w:r>
        <w:rPr>
          <w:rFonts w:hint="eastAsia"/>
        </w:rPr>
        <w:t>　　　　四、全球长纤维增强塑料行业市场价格走势分析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、欧洲长纤维增强塑料行业发展概况</w:t>
      </w:r>
      <w:r>
        <w:rPr>
          <w:rFonts w:hint="eastAsia"/>
        </w:rPr>
        <w:br/>
      </w:r>
      <w:r>
        <w:rPr>
          <w:rFonts w:hint="eastAsia"/>
        </w:rPr>
        <w:t>　　　　　　2 、欧洲长纤维增强塑料市场结构及供需情况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、2025-2031年欧洲长纤维增强塑料行业发展前景预测</w:t>
      </w:r>
      <w:r>
        <w:rPr>
          <w:rFonts w:hint="eastAsia"/>
        </w:rPr>
        <w:br/>
      </w:r>
      <w:r>
        <w:rPr>
          <w:rFonts w:hint="eastAsia"/>
        </w:rPr>
        <w:t>　　第三节 北美</w:t>
      </w:r>
      <w:r>
        <w:rPr>
          <w:rFonts w:hint="eastAsia"/>
        </w:rPr>
        <w:br/>
      </w:r>
      <w:r>
        <w:rPr>
          <w:rFonts w:hint="eastAsia"/>
        </w:rPr>
        <w:t>　　　　　　1 、北美长纤维增强塑料行业发展概况</w:t>
      </w:r>
      <w:r>
        <w:rPr>
          <w:rFonts w:hint="eastAsia"/>
        </w:rPr>
        <w:br/>
      </w:r>
      <w:r>
        <w:rPr>
          <w:rFonts w:hint="eastAsia"/>
        </w:rPr>
        <w:t>　　　　　　2 、北美长纤维增强塑料市场结构及供需情况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、2025-2031年北美长纤维增强塑料行业发展前景预测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　　1 、日本长纤维增强塑料行业发展概况</w:t>
      </w:r>
      <w:r>
        <w:rPr>
          <w:rFonts w:hint="eastAsia"/>
        </w:rPr>
        <w:br/>
      </w:r>
      <w:r>
        <w:rPr>
          <w:rFonts w:hint="eastAsia"/>
        </w:rPr>
        <w:t>　　　　　　2 、日本长纤维增强塑料市场结构及供需情况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、2025-2031年日本长纤维增强塑料行业发展前景预测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　　1 、韩国长纤维增强塑料行业发展概况</w:t>
      </w:r>
      <w:r>
        <w:rPr>
          <w:rFonts w:hint="eastAsia"/>
        </w:rPr>
        <w:br/>
      </w:r>
      <w:r>
        <w:rPr>
          <w:rFonts w:hint="eastAsia"/>
        </w:rPr>
        <w:t>　　　　　　2 、韩国长纤维增强塑料市场结构及供需情况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、2025-2031年韩国长纤维增强塑料行业发展前景预测</w:t>
      </w:r>
      <w:r>
        <w:rPr>
          <w:rFonts w:hint="eastAsia"/>
        </w:rPr>
        <w:br/>
      </w:r>
      <w:r>
        <w:rPr>
          <w:rFonts w:hint="eastAsia"/>
        </w:rPr>
        <w:t>　　第六节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2020-2025年长纤维增强塑料行业总体发展状况</w:t>
      </w:r>
      <w:r>
        <w:rPr>
          <w:rFonts w:hint="eastAsia"/>
        </w:rPr>
        <w:br/>
      </w:r>
      <w:r>
        <w:rPr>
          <w:rFonts w:hint="eastAsia"/>
        </w:rPr>
        <w:t>　　第一节 长纤维增强塑料行业特性分析</w:t>
      </w:r>
      <w:r>
        <w:rPr>
          <w:rFonts w:hint="eastAsia"/>
        </w:rPr>
        <w:br/>
      </w:r>
      <w:r>
        <w:rPr>
          <w:rFonts w:hint="eastAsia"/>
        </w:rPr>
        <w:t>　　第二节 长纤维增强塑料产业特征与行业重要性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2020-2025年长纤维增强塑料行业发展分析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一、2020-2025年长纤维增强塑料行业发展态势分析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二、2020-2025年长纤维增强塑料行业发展特点分析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三、2025-2031年长纤维增强塑料行业发展趋势预测</w:t>
      </w:r>
      <w:r>
        <w:rPr>
          <w:rFonts w:hint="eastAsia"/>
        </w:rPr>
        <w:br/>
      </w:r>
      <w:r>
        <w:rPr>
          <w:rFonts w:hint="eastAsia"/>
        </w:rPr>
        <w:t>　　第四节 2020-2025年长纤维增强塑料行业规模情况分析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2020-2025年长纤维增强塑料所属行业财务能力分析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中国长纤维增强塑料市场规模分析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2020-2025年中国长纤维增强塑料市场规模分析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2020-2025年我国长纤维增强塑料区域结构分析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2020-2025年中国长纤维增强塑料区域市场规模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我国长纤维增强塑料行业运行分析</w:t>
      </w:r>
      <w:r>
        <w:rPr>
          <w:rFonts w:hint="eastAsia"/>
        </w:rPr>
        <w:br/>
      </w:r>
      <w:r>
        <w:rPr>
          <w:rFonts w:hint="eastAsia"/>
        </w:rPr>
        <w:t>　　第一节 我国长纤维增强塑料行业发展状况分析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一、我国长纤维增强塑料行业发展阶段</w:t>
      </w:r>
      <w:r>
        <w:rPr>
          <w:rFonts w:hint="eastAsia"/>
        </w:rPr>
        <w:br/>
      </w:r>
      <w:r>
        <w:rPr>
          <w:rFonts w:hint="eastAsia"/>
        </w:rPr>
        <w:t>　　　　二、我国长纤维增强塑料行业发展总体概况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三、我国长纤维增强塑料行业发展特点分析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四、我国长纤维增强塑料行业商业模式分析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2020-2025年长纤维增强塑料行业发展现状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一、2020-2025年我国长纤维增强塑料行业市场规模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二、2020-2025年我国长纤维增强塑料行业发展分析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三、2020-2025年中国长纤维增强塑料企业发展分析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2020-2025年长纤维增强塑料市场情况分析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一、2020-2025年中国长纤维增强塑料市场总体概况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二、2020-2025年中国长纤维增强塑料市场发展分析</w:t>
      </w:r>
      <w:r>
        <w:rPr>
          <w:rFonts w:hint="eastAsia"/>
        </w:rPr>
        <w:br/>
      </w:r>
      <w:r>
        <w:rPr>
          <w:rFonts w:hint="eastAsia"/>
        </w:rPr>
        <w:t>　　第四节 我国长纤维增强塑料市场价格走势分析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一、2020-2025年长纤维增强塑料价格走势分析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二、2025-2031年长纤维增强塑料价格走势预测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我国长纤维增强塑料市场供需形势分析</w:t>
      </w:r>
      <w:r>
        <w:rPr>
          <w:rFonts w:hint="eastAsia"/>
        </w:rPr>
        <w:br/>
      </w:r>
      <w:r>
        <w:rPr>
          <w:rFonts w:hint="eastAsia"/>
        </w:rPr>
        <w:t>　　第一节 我国长纤维增强塑料市场供需分析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一、2020-2025年我国长纤维增强塑料行业供给情况</w:t>
      </w:r>
      <w:r>
        <w:rPr>
          <w:rFonts w:hint="eastAsia"/>
        </w:rPr>
        <w:br/>
      </w:r>
      <w:r>
        <w:rPr>
          <w:rFonts w:hint="eastAsia"/>
        </w:rPr>
        <w:t>　　　　　　1 、我国长纤维增强塑料行业供给分析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二、2020-2025年我国长纤维增强塑料行业需求情况</w:t>
      </w:r>
      <w:r>
        <w:rPr>
          <w:rFonts w:hint="eastAsia"/>
        </w:rPr>
        <w:br/>
      </w:r>
      <w:r>
        <w:rPr>
          <w:rFonts w:hint="eastAsia"/>
        </w:rPr>
        <w:t>　　　　　　1 、长纤维增强塑料行业需求市场</w:t>
      </w:r>
      <w:r>
        <w:rPr>
          <w:rFonts w:hint="eastAsia"/>
        </w:rPr>
        <w:br/>
      </w:r>
      <w:r>
        <w:rPr>
          <w:rFonts w:hint="eastAsia"/>
        </w:rPr>
        <w:t>　　　　　　2 、长纤维增强塑料行业客户结构</w:t>
      </w:r>
      <w:r>
        <w:rPr>
          <w:rFonts w:hint="eastAsia"/>
        </w:rPr>
        <w:br/>
      </w:r>
      <w:r>
        <w:rPr>
          <w:rFonts w:hint="eastAsia"/>
        </w:rPr>
        <w:t>　　　　　　3 、长纤维增强塑料行业需求的地区差异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三、2020-2025年我国长纤维增强塑料行业供需平衡分析</w:t>
      </w:r>
      <w:r>
        <w:rPr>
          <w:rFonts w:hint="eastAsia"/>
        </w:rPr>
        <w:br/>
      </w:r>
      <w:r>
        <w:rPr>
          <w:rFonts w:hint="eastAsia"/>
        </w:rPr>
        <w:t>　　第二节 长纤维增强塑料市场应用及需求预测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一、长纤维增强塑料市场总体需求分析</w:t>
      </w:r>
      <w:r>
        <w:rPr>
          <w:rFonts w:hint="eastAsia"/>
        </w:rPr>
        <w:br/>
      </w:r>
      <w:r>
        <w:rPr>
          <w:rFonts w:hint="eastAsia"/>
        </w:rPr>
        <w:t>　　　　　　1 、长纤维增强塑料市场需求特征</w:t>
      </w:r>
      <w:r>
        <w:rPr>
          <w:rFonts w:hint="eastAsia"/>
        </w:rPr>
        <w:br/>
      </w:r>
      <w:r>
        <w:rPr>
          <w:rFonts w:hint="eastAsia"/>
        </w:rPr>
        <w:t>　　　　　　2 、长纤维增强塑料应用市场需求总规模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二、2025-2031年长纤维增强塑料行业领域需求量预测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三、重点行业长纤维增强塑料需求分析预测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长纤维增强塑料行业竞争力优势分析</w:t>
      </w:r>
      <w:r>
        <w:rPr>
          <w:rFonts w:hint="eastAsia"/>
        </w:rPr>
        <w:br/>
      </w:r>
      <w:r>
        <w:rPr>
          <w:rFonts w:hint="eastAsia"/>
        </w:rPr>
        <w:t>　　第一节 长纤维增强塑料行业竞争力优势分析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中国长纤维增强塑料行业竞争力分析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一、我国长纤维增强塑料行业竞争力剖析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二、我国长纤维增强塑料企业市场竞争的优势</w:t>
      </w:r>
      <w:r>
        <w:rPr>
          <w:rFonts w:hint="eastAsia"/>
        </w:rPr>
        <w:br/>
      </w:r>
      <w:r>
        <w:rPr>
          <w:rFonts w:hint="eastAsia"/>
        </w:rPr>
        <w:t>　　第三节 长纤维增强塑料行业SWOT分析</w:t>
      </w:r>
      <w:r>
        <w:rPr>
          <w:rFonts w:hint="eastAsia"/>
        </w:rPr>
        <w:br/>
      </w:r>
      <w:r>
        <w:rPr>
          <w:rFonts w:hint="eastAsia"/>
        </w:rPr>
        <w:t>　　　　一、长纤维增强塑料行业优势分析</w:t>
      </w:r>
      <w:r>
        <w:rPr>
          <w:rFonts w:hint="eastAsia"/>
        </w:rPr>
        <w:br/>
      </w:r>
      <w:r>
        <w:rPr>
          <w:rFonts w:hint="eastAsia"/>
        </w:rPr>
        <w:t>　　　　二、长纤维增强塑料行业劣势分析</w:t>
      </w:r>
      <w:r>
        <w:rPr>
          <w:rFonts w:hint="eastAsia"/>
        </w:rPr>
        <w:br/>
      </w:r>
      <w:r>
        <w:rPr>
          <w:rFonts w:hint="eastAsia"/>
        </w:rPr>
        <w:t>　　　　三、长纤维增强塑料行业机会分析</w:t>
      </w:r>
      <w:r>
        <w:rPr>
          <w:rFonts w:hint="eastAsia"/>
        </w:rPr>
        <w:br/>
      </w:r>
      <w:r>
        <w:rPr>
          <w:rFonts w:hint="eastAsia"/>
        </w:rPr>
        <w:t>　　　　四、长纤维增强塑料行业威胁分析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长纤维增强塑料行业市场竞争策略分析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一、长纤维增强塑料行业竞争结构分析</w:t>
      </w:r>
      <w:r>
        <w:rPr>
          <w:rFonts w:hint="eastAsia"/>
        </w:rPr>
        <w:br/>
      </w:r>
      <w:r>
        <w:rPr>
          <w:rFonts w:hint="eastAsia"/>
        </w:rPr>
        <w:t>　　　　二、长纤维增强塑料行业企业间竞争格局分析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三、长纤维增强塑料行业集中度分析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第二节 中国长纤维增强塑料行业竞争格局综述</w:t>
      </w:r>
      <w:r>
        <w:rPr>
          <w:rFonts w:hint="eastAsia"/>
        </w:rPr>
        <w:br/>
      </w:r>
      <w:r>
        <w:rPr>
          <w:rFonts w:hint="eastAsia"/>
        </w:rPr>
        <w:t>　　　　一、长纤维增强塑料行业竞争概况</w:t>
      </w:r>
      <w:r>
        <w:rPr>
          <w:rFonts w:hint="eastAsia"/>
        </w:rPr>
        <w:br/>
      </w:r>
      <w:r>
        <w:rPr>
          <w:rFonts w:hint="eastAsia"/>
        </w:rPr>
        <w:t>　　　　　　1 、中国长纤维增强塑料行业品牌竞争格局</w:t>
      </w:r>
      <w:r>
        <w:rPr>
          <w:rFonts w:hint="eastAsia"/>
        </w:rPr>
        <w:br/>
      </w:r>
      <w:r>
        <w:rPr>
          <w:rFonts w:hint="eastAsia"/>
        </w:rPr>
        <w:t>　　　　　　2 、长纤维增强塑料业未来竞争格局和特点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、长纤维增强塑料市场进入及竞争对手分析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二、长纤维增强塑料行业主要企业竞争力分析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2020-2025年长纤维增强塑料行业竞争格局分析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一、2020-2025年国内外长纤维增强塑料竞争分析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二、2020-2025年我国长纤维增强塑料市场竞争分析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三、2020-2025年我国长纤维增强塑料市场集中度分析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四、2020-2025年国内主要长纤维增强塑料企业动向</w:t>
      </w:r>
      <w:r>
        <w:rPr>
          <w:rFonts w:hint="eastAsia"/>
        </w:rPr>
        <w:br/>
      </w:r>
      <w:r>
        <w:rPr>
          <w:rFonts w:hint="eastAsia"/>
        </w:rPr>
        <w:t>　　第四节 长纤维增强塑料企业竞争策略分析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长纤维增强塑料行业重点企业发展分析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湖州艾历克工业材料有限公司</w:t>
      </w:r>
      <w:r>
        <w:rPr>
          <w:rFonts w:hint="eastAsia"/>
        </w:rPr>
        <w:br/>
      </w:r>
      <w:r>
        <w:rPr>
          <w:rFonts w:hint="eastAsia"/>
        </w:rPr>
        <w:t>　　第二节 长春长联复合材料有限公司</w:t>
      </w:r>
      <w:r>
        <w:rPr>
          <w:rFonts w:hint="eastAsia"/>
        </w:rPr>
        <w:br/>
      </w:r>
      <w:r>
        <w:rPr>
          <w:rFonts w:hint="eastAsia"/>
        </w:rPr>
        <w:t>　　第三节 山东航宇船业集团股份有限公司</w:t>
      </w:r>
      <w:r>
        <w:rPr>
          <w:rFonts w:hint="eastAsia"/>
        </w:rPr>
        <w:br/>
      </w:r>
      <w:r>
        <w:rPr>
          <w:rFonts w:hint="eastAsia"/>
        </w:rPr>
        <w:t>　　第四节 项城市耀达塑料制品有限公司</w:t>
      </w:r>
      <w:r>
        <w:rPr>
          <w:rFonts w:hint="eastAsia"/>
        </w:rPr>
        <w:br/>
      </w:r>
      <w:r>
        <w:rPr>
          <w:rFonts w:hint="eastAsia"/>
        </w:rPr>
        <w:t>　　第五节 泰安三英新材料股份有限公司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长纤维增强塑料行业发展趋势及投资风险分析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2020-2025年长纤维增强塑料存在的问题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一、“十五五”期间长纤维增强塑料发展方向分析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二、“十五五”期间长纤维增强塑料行业发展规模预测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三、“十五五”期间长纤维增强塑料行业发展趋势预测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“十五五”期间长纤维增强塑料行业投资风险分析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“十五五”期间长纤维增强塑料行业投资前景展望</w:t>
      </w:r>
      <w:r>
        <w:rPr>
          <w:rFonts w:hint="eastAsia"/>
        </w:rPr>
        <w:br/>
      </w:r>
      <w:r>
        <w:rPr>
          <w:rFonts w:hint="eastAsia"/>
        </w:rPr>
        <w:t>　　第一节 长纤维增强塑料行业“十五五”投资机会分析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一、长纤维增强塑料投资项目分析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二、可以投资的长纤维增强塑料模式</w:t>
      </w:r>
      <w:r>
        <w:rPr>
          <w:rFonts w:hint="eastAsia"/>
        </w:rPr>
        <w:br/>
      </w:r>
      <w:r>
        <w:rPr>
          <w:rFonts w:hint="eastAsia"/>
        </w:rPr>
        <w:t>　　　　三、“十五五”长纤维增强塑料投资机会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“十五五”期间长纤维增强塑料行业发展预测分析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一、“十五五”长纤维增强塑料发展分析</w:t>
      </w:r>
      <w:r>
        <w:rPr>
          <w:rFonts w:hint="eastAsia"/>
        </w:rPr>
        <w:br/>
      </w:r>
      <w:r>
        <w:rPr>
          <w:rFonts w:hint="eastAsia"/>
        </w:rPr>
        <w:t>　　　　二、“十五五”长纤维增强塑料行业技术开发方向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产业集中度趋势分析</w:t>
      </w:r>
      <w:r>
        <w:rPr>
          <w:rFonts w:hint="eastAsia"/>
        </w:rPr>
        <w:br/>
      </w:r>
      <w:r>
        <w:rPr>
          <w:rFonts w:hint="eastAsia"/>
        </w:rPr>
        <w:t>　　第四节 “十五五”规划将为长纤维增强塑料行业找到新的增长点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长纤维增强塑料行业研究结论及建议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长纤维增强塑料子行业研究结论及建议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(中:智:林)长纤维增强塑料行业“十五五”投资建议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长纤维增强塑料行业历程</w:t>
      </w:r>
      <w:r>
        <w:rPr>
          <w:rFonts w:hint="eastAsia"/>
        </w:rPr>
        <w:br/>
      </w:r>
      <w:r>
        <w:rPr>
          <w:rFonts w:hint="eastAsia"/>
        </w:rPr>
        <w:t>　　图表 长纤维增强塑料行业生命周期</w:t>
      </w:r>
      <w:r>
        <w:rPr>
          <w:rFonts w:hint="eastAsia"/>
        </w:rPr>
        <w:br/>
      </w:r>
      <w:r>
        <w:rPr>
          <w:rFonts w:hint="eastAsia"/>
        </w:rPr>
        <w:t>　　图表 长纤维增强塑料行业产业链分析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2020-2025年中国长纤维增强塑料行业市场规模及增长情况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2020-2025年长纤维增强塑料行业市场容量分析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2020-2025年中国长纤维增强塑料行业产能统计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2020-2025年中国长纤维增强塑料行业产量及增长趋势</w:t>
      </w:r>
      <w:r>
        <w:rPr>
          <w:rFonts w:hint="eastAsia"/>
        </w:rPr>
        <w:br/>
      </w:r>
      <w:r>
        <w:rPr>
          <w:rFonts w:hint="eastAsia"/>
        </w:rPr>
        <w:t>　　图表 长纤维增强塑料行业动态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2020-2025年中国长纤维增强塑料市场需求量及增速统计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2025年中国长纤维增强塑料行业需求领域分布格局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2020-2025年中国长纤维增强塑料行业销售收入分析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2020-2025年中国长纤维增强塑料行业盈利情况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2020-2025年中国长纤维增强塑料行业利润总额统计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2020-2025年中国长纤维增强塑料进口数量分析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2020-2025年中国长纤维增强塑料进口金额分析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2020-2025年中国长纤维增强塑料出口数量分析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2020-2025年中国长纤维增强塑料出口金额分析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2025年中国长纤维增强塑料进口国家及地区分析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2025年中国长纤维增强塑料出口国家及地区分析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2020-2025年中国长纤维增强塑料行业企业数量情况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2020-2025年中国长纤维增强塑料行业企业平均规模情况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**地区长纤维增强塑料市场规模及增长情况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**地区长纤维增强塑料行业市场需求情况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**地区长纤维增强塑料市场规模及增长情况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**地区长纤维增强塑料行业市场需求情况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**地区长纤维增强塑料市场规模及增长情况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**地区长纤维增强塑料行业市场需求情况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**地区长纤维增强塑料市场规模及增长情况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**地区长纤维增强塑料行业市场需求情况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长纤维增强塑料重点企业（三）成长能力情况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2025-2031年中国长纤维增强塑料行业产能预测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2025-2031年中国长纤维增强塑料行业产量预测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2025-2031年中国长纤维增强塑料市场需求量预测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2025-2031年中国长纤维增强塑料行业供需平衡预测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2025-2031年中国长纤维增强塑料行业风险分析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2025-2031年中国长纤维增强塑料行业市场容量预测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2025-2031年中国长纤维增强塑料行业市场规模预测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2025-2031年中国长纤维增强塑料市场前景分析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2025-2031年中国长纤维增强塑料行业发展趋势预测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cbd97c52b4cfc" w:history="1">
        <w:r>
          <w:rPr>
            <w:rStyle w:val="Hyperlink"/>
          </w:rPr>
          <w:t>2025-2031年中国长纤维增强塑料市场调查研究及发展前景预测报告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cbd97c52b4cfc" w:history="1">
        <w:r>
          <w:rPr>
            <w:rStyle w:val="Hyperlink"/>
          </w:rPr>
          <w:t>https://www.20087.com/1/68/ZhangXianWeiZengQiangSuLiaoDeXianZhuangYuFaZhanQianJing.html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增强塑料制品是什么、提高纤维增强塑料制品效果的方法、petp塑料、短纤维增强塑料、3mm厚纤维增强塑料、长纤维增强塑料挤出用辅助设备、纤维增强塑料是什么东西、纤维增强塑料制品、玻璃纤维增强塑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70eb882c64390" w:history="1">
      <w:r>
        <w:rPr>
          <w:rStyle w:val="Hyperlink"/>
        </w:rPr>
        <w:t>2025-2031年中国长纤维增强塑料市场调查研究及发展前景预测报告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hangXianWeiZengQiangSuLiaoDeXianZhuangYuFaZhanQianJing.html" TargetMode="External" Id="Rfb8cbd97c52b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hangXianWeiZengQiangSuLiaoDeXianZhuangYuFaZhanQianJing.html" TargetMode="External" Id="Rf5470eb882c6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2025-05-03T05:16:00Z</dcterms:created>
  <dcterms:modified xsi:type="dcterms:W3CDTF">2025-05-03T06:16:00Z</dcterms:modified>
  <dc:subject>2025-2031年中国长纤维增强塑料市场调查研究及发展前景预测报告</dc:subject>
  <dc:title>2025-2031年中国长纤维增强塑料市场调查研究及发展前景预测报告</dc:title>
  <cp:keywords>2025-2031年中国长纤维增强塑料市场调查研究及发展前景预测报告</cp:keywords>
  <dc:description>2025-2031年中国长纤维增强塑料市场调查研究及发展前景预测报告</dc:description>
</cp:coreProperties>
</file>