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8c7d2b9af4d8c" w:history="1">
              <w:r>
                <w:rPr>
                  <w:rStyle w:val="Hyperlink"/>
                </w:rPr>
                <w:t>2025-2031年中国防潮石膏板市场现状与前景趋势预测报告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8c7d2b9af4d8c" w:history="1">
              <w:r>
                <w:rPr>
                  <w:rStyle w:val="Hyperlink"/>
                </w:rPr>
                <w:t>2025-2031年中国防潮石膏板市场现状与前景趋势预测报告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8c7d2b9af4d8c" w:history="1">
                <w:r>
                  <w:rPr>
                    <w:rStyle w:val="Hyperlink"/>
                  </w:rPr>
                  <w:t>https://www.20087.com/1/08/FangChaoShiGaoBanFaZhanQuShiFenXi.html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石膏板是一种新型建筑材料，因其优异的防潮性能、良好的隔音效果以及便捷的施工方式，在家装和工装市场中迅速崛起。近年来，随着消费者对居住环境品质要求的提高，防潮石膏板因其独特的性能优势而备受青睐。制造商通过改进生产工艺和增强板材的物理性能，进一步提升了产品的竞争力。</w:t>
      </w:r>
      <w:r>
        <w:rPr>
          <w:rFonts w:hint="eastAsia"/>
        </w:rPr>
        <w:br/>
      </w:r>
      <w:r>
        <w:rPr>
          <w:rFonts w:hint="eastAsia"/>
        </w:rPr>
        <w:t>　　未来，防潮石膏板市场预计将持续增长。随着房地产行业对于绿色环保建材需求的增长，以及消费者对健康住宅环境的追求，对于高性能且环保的防潮石膏板的需求将持续上升。技术创新将着重于开发更多功能性的防潮石膏板，如具有抗菌、净化空气等附加功能的产品。此外，随着工业化和模块化建筑的发展趋势，对于标准化、易安装的防潮石膏板需求也会相应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8c7d2b9af4d8c" w:history="1">
        <w:r>
          <w:rPr>
            <w:rStyle w:val="Hyperlink"/>
          </w:rPr>
          <w:t>2025-2031年中国防潮石膏板市场现状与前景趋势预测报告</w:t>
        </w:r>
      </w:hyperlink>
      <w:r>
        <w:rPr>
          <w:rFonts w:hint="eastAsia"/>
        </w:rPr>
        <w:t>》基于多年防潮石膏板行业研究积累，结合防潮石膏板行业市场现状，通过资深研究团队对防潮石膏板市场资讯的系统整理与分析，依托权威数据资源及长期市场监测数据库，对防潮石膏板行业进行了全面调研。报告详细分析了防潮石膏板市场规模、市场前景、技术现状及未来发展方向，重点评估了防潮石膏板行业内企业的竞争格局及经营表现，并通过SWOT分析揭示了防潮石膏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78c7d2b9af4d8c" w:history="1">
        <w:r>
          <w:rPr>
            <w:rStyle w:val="Hyperlink"/>
          </w:rPr>
          <w:t>2025-2031年中国防潮石膏板市场现状与前景趋势预测报告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》为投资者提供了准确的市场现状分析及前景预判，帮助挖掘行业投资价值，并提出投资策略与营销策略建议，是把握防潮石膏板行业动态、优化决策的重要工具。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防潮石膏板市场概述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按照不同产品类型，防潮石膏板主要可以分为如下几个类别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中国不同产品类型防潮石膏板增长趋势2020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普通防潮石膏板</w:t>
      </w:r>
      <w:r>
        <w:rPr>
          <w:rFonts w:hint="eastAsia"/>
        </w:rPr>
        <w:br/>
      </w:r>
      <w:r>
        <w:rPr>
          <w:rFonts w:hint="eastAsia"/>
        </w:rPr>
        <w:t>　　　　1.2.3 定位点防潮石膏板</w:t>
      </w:r>
      <w:r>
        <w:rPr>
          <w:rFonts w:hint="eastAsia"/>
        </w:rPr>
        <w:br/>
      </w:r>
      <w:r>
        <w:rPr>
          <w:rFonts w:hint="eastAsia"/>
        </w:rPr>
        <w:t>　　1.3 从不同应用，防潮石膏板主要包括如下几个方面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中国不同应用防潮石膏板增长趋势2020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中国防潮石膏板发展现状及未来趋势（2020-2031）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中国市场防潮石膏板收入及增长率（2020-2031）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中国市场防潮石膏板销量及增长率（2020-2031）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中国市场主要防潮石膏板厂商分析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中国市场主要厂商防潮石膏板销量、收入及市场份额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中国市场主要厂商防潮石膏板销量（2020-2025）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中国市场主要厂商防潮石膏板收入（2020-2025）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2025年中国市场主要厂商防潮石膏板收入排名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中国市场主要厂商防潮石膏板价格（2020-2025）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中国市场主要厂商防潮石膏板总部及产地分布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中国市场主要厂商成立时间及防潮石膏板商业化日期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中国市场主要厂商防潮石膏板产品类型及应用</w:t>
      </w:r>
      <w:r>
        <w:rPr>
          <w:rFonts w:hint="eastAsia"/>
        </w:rPr>
        <w:br/>
      </w:r>
      <w:r>
        <w:rPr>
          <w:rFonts w:hint="eastAsia"/>
        </w:rPr>
        <w:t>　　2.5 防潮石膏板行业集中度、竞争程度分析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防潮石膏板行业集中度分析：2025年中国Top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中国防潮石膏板第一梯队、第二梯队和第三梯队厂商（品牌）及2025年市场份额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中国市场防潮石膏板主要企业分析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重点企业（1）在中国市场防潮石膏板销量、收入、价格及毛利率（2020-2025）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重点企业（2）在中国市场防潮石膏板销量、收入、价格及毛利率（2020-2025）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重点企业（3）在中国市场防潮石膏板销量、收入、价格及毛利率（2020-2025）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重点企业（4）在中国市场防潮石膏板销量、收入、价格及毛利率（2020-2025）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重点企业（5）在中国市场防潮石膏板销量、收入、价格及毛利率（2020-2025）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重点企业（6）在中国市场防潮石膏板销量、收入、价格及毛利率（2020-2025）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重点企业（7）在中国市场防潮石膏板销量、收入、价格及毛利率（2020-2025）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重点企业（8）在中国市场防潮石膏板销量、收入、价格及毛利率（2020-2025）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重点企业（9）在中国市场防潮石膏板销量、收入、价格及毛利率（2020-2025）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重点企业（10）在中国市场防潮石膏板销量、收入、价格及毛利率（2020-2025）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重点企业（11）在中国市场防潮石膏板销量、收入、价格及毛利率（2020-2025）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重点企业（12）在中国市场防潮石膏板销量、收入、价格及毛利率（2020-2025）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重点企业（13）在中国市场防潮石膏板销量、收入、价格及毛利率（2020-2025）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不同类型防潮石膏板分析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中国市场不同产品类型防潮石膏板销量（2020-2031）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中国市场不同产品类型防潮石膏板销量及市场份额（2020-2025）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中国市场不同产品类型防潮石膏板销量预测（2025-2031）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中国市场不同产品类型防潮石膏板规模（2020-2031）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中国市场不同产品类型防潮石膏板规模及市场份额（2020-2025）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中国市场不同产品类型防潮石膏板规模预测（2025-2031）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中国市场不同产品类型防潮石膏板价格走势（2020-2031）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不同应用防潮石膏板分析</w:t>
      </w:r>
      <w:r>
        <w:rPr>
          <w:rFonts w:hint="eastAsia"/>
        </w:rPr>
        <w:br/>
      </w:r>
      <w:r>
        <w:rPr>
          <w:rFonts w:hint="eastAsia"/>
        </w:rPr>
        <w:t>　　5.1 中国市场不同应用防潮石膏板销量（2020-2031）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中国市场不同应用防潮石膏板销量及市场份额（2020-2025）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中国市场不同应用防潮石膏板销量预测（2025-2031）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中国市场不同应用防潮石膏板规模（2020-2031）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中国市场不同应用防潮石膏板规模及市场份额（2020-2025）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中国市场不同应用防潮石膏板规模预测（2025-2031）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中国市场不同应用防潮石膏板价格走势（2020-2031）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防潮石膏板行业发展分析---发展趋势</w:t>
      </w:r>
      <w:r>
        <w:rPr>
          <w:rFonts w:hint="eastAsia"/>
        </w:rPr>
        <w:br/>
      </w:r>
      <w:r>
        <w:rPr>
          <w:rFonts w:hint="eastAsia"/>
        </w:rPr>
        <w:t>　　6.2 防潮石膏板行业发展分析---厂商壁垒</w:t>
      </w:r>
      <w:r>
        <w:rPr>
          <w:rFonts w:hint="eastAsia"/>
        </w:rPr>
        <w:br/>
      </w:r>
      <w:r>
        <w:rPr>
          <w:rFonts w:hint="eastAsia"/>
        </w:rPr>
        <w:t>　　6.3 防潮石膏板行业发展分析---驱动因素</w:t>
      </w:r>
      <w:r>
        <w:rPr>
          <w:rFonts w:hint="eastAsia"/>
        </w:rPr>
        <w:br/>
      </w:r>
      <w:r>
        <w:rPr>
          <w:rFonts w:hint="eastAsia"/>
        </w:rPr>
        <w:t>　　6.4 防潮石膏板行业发展分析---制约因素</w:t>
      </w:r>
      <w:r>
        <w:rPr>
          <w:rFonts w:hint="eastAsia"/>
        </w:rPr>
        <w:br/>
      </w:r>
      <w:r>
        <w:rPr>
          <w:rFonts w:hint="eastAsia"/>
        </w:rPr>
        <w:t>　　6.5 防潮石膏板中国企业SWOT分析</w:t>
      </w:r>
      <w:r>
        <w:rPr>
          <w:rFonts w:hint="eastAsia"/>
        </w:rPr>
        <w:br/>
      </w:r>
      <w:r>
        <w:rPr>
          <w:rFonts w:hint="eastAsia"/>
        </w:rPr>
        <w:t>　　6.6 防潮石膏板行业政策环境分析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防潮石膏板行业产业链简介</w:t>
      </w:r>
      <w:r>
        <w:rPr>
          <w:rFonts w:hint="eastAsia"/>
        </w:rPr>
        <w:br/>
      </w:r>
      <w:r>
        <w:rPr>
          <w:rFonts w:hint="eastAsia"/>
        </w:rPr>
        <w:t>　　7.2 防潮石膏板产业链分析-上游</w:t>
      </w:r>
      <w:r>
        <w:rPr>
          <w:rFonts w:hint="eastAsia"/>
        </w:rPr>
        <w:br/>
      </w:r>
      <w:r>
        <w:rPr>
          <w:rFonts w:hint="eastAsia"/>
        </w:rPr>
        <w:t>　　7.3 防潮石膏板产业链分析-中游</w:t>
      </w:r>
      <w:r>
        <w:rPr>
          <w:rFonts w:hint="eastAsia"/>
        </w:rPr>
        <w:br/>
      </w:r>
      <w:r>
        <w:rPr>
          <w:rFonts w:hint="eastAsia"/>
        </w:rPr>
        <w:t>　　7.4 防潮石膏板产业链分析-下游：行业场景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防潮石膏板行业采购模式</w:t>
      </w:r>
      <w:r>
        <w:rPr>
          <w:rFonts w:hint="eastAsia"/>
        </w:rPr>
        <w:br/>
      </w:r>
      <w:r>
        <w:rPr>
          <w:rFonts w:hint="eastAsia"/>
        </w:rPr>
        <w:t>　　7.6 防潮石膏板行业生产模式</w:t>
      </w:r>
      <w:r>
        <w:rPr>
          <w:rFonts w:hint="eastAsia"/>
        </w:rPr>
        <w:br/>
      </w:r>
      <w:r>
        <w:rPr>
          <w:rFonts w:hint="eastAsia"/>
        </w:rPr>
        <w:t>　　7.7 防潮石膏板行业销售模式及销售渠道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中国本土防潮石膏板产能、产量分析</w:t>
      </w:r>
      <w:r>
        <w:rPr>
          <w:rFonts w:hint="eastAsia"/>
        </w:rPr>
        <w:br/>
      </w:r>
      <w:r>
        <w:rPr>
          <w:rFonts w:hint="eastAsia"/>
        </w:rPr>
        <w:t>　　8.1 中国防潮石膏板供需现状及预测（2020-2031）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中国防潮石膏板产能、产量、产能利用率及发展趋势（2020-2031）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中国防潮石膏板产量、市场需求量及发展趋势（2020-2031）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中国防潮石膏板进出口分析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中国市场防潮石膏板主要进口来源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中国市场防潮石膏板主要出口目的地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不同产品类型，防潮石膏板市场规模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不同应用防潮石膏板市场规模2020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中国市场主要厂商防潮石膏板销量（2020-2025）&amp;（吨）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中国市场主要厂商防潮石膏板销量市场份额（2020-2025）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中国市场主要厂商防潮石膏板收入（2020-2025）&amp;（万元）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中国市场主要厂商防潮石膏板收入份额（2020-2025）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2025年中国主要生产商防潮石膏板收入排名（万元）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中国市场主要厂商防潮石膏板价格（2020-2025）&amp;（元/吨）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中国市场主要厂商防潮石膏板总部及产地分布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中国市场主要厂商成立时间及防潮石膏板商业化日期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中国市场主要厂商防潮石膏板产品类型及应用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2025年中国市场防潮石膏板主要厂商市场地位（第一梯队、第二梯队和第三梯队）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防潮石膏板销量（吨）、收入（万元）、价格（元/吨）及毛利率（2020-2025）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防潮石膏板销量（吨）、收入（万元）、价格（元/吨）及毛利率（2020-2025）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防潮石膏板销量（吨）、收入（万元）、价格（元/吨）及毛利率（2020-2025）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防潮石膏板销量（吨）、收入（万元）、价格（元/吨）及毛利率（2020-2025）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防潮石膏板销量（吨）、收入（万元）、价格（元/吨）及毛利率（2020-2025）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防潮石膏板销量（吨）、收入（万元）、价格（元/吨）及毛利率（2020-2025）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防潮石膏板销量（吨）、收入（万元）、价格（元/吨）及毛利率（2020-2025）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防潮石膏板销量（吨）、收入（万元）、价格（元/吨）及毛利率（2020-2025）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防潮石膏板销量（吨）、收入（万元）、价格（元/吨）及毛利率（2020-2025）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防潮石膏板销量（吨）、收入（万元）、价格（元/吨）及毛利率（2020-2025）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防潮石膏板销量（吨）、收入（万元）、价格（元/吨）及毛利率（2020-2025）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防潮石膏板销量（吨）、收入（万元）、价格（元/吨）及毛利率（2020-2025）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防潮石膏板生产基地、总部、竞争对手及市场地位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防潮石膏板产品规格、参数及市场应用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防潮石膏板销量（吨）、收入（万元）、价格（元/吨）及毛利率（2020-2025）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中国市场不同类型防潮石膏板销量（2020-2025）&amp;（吨）</w:t>
      </w:r>
      <w:r>
        <w:rPr>
          <w:rFonts w:hint="eastAsia"/>
        </w:rPr>
        <w:br/>
      </w:r>
      <w:r>
        <w:rPr>
          <w:rFonts w:hint="eastAsia"/>
        </w:rPr>
        <w:t>　　表79 中国市场不同类型防潮石膏板销量市场份额（2020-2025）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中国市场不同类型防潮石膏板销量预测（2025-2031）&amp;（吨）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中国市场不同类型防潮石膏板销量市场份额预测（2025-2031）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中国市场不同类型防潮石膏板规模（2020-2025）&amp;（万元）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中国市场不同类型防潮石膏板规模市场份额（2020-2025）</w:t>
      </w:r>
      <w:r>
        <w:rPr>
          <w:rFonts w:hint="eastAsia"/>
        </w:rPr>
        <w:br/>
      </w:r>
      <w:r>
        <w:rPr>
          <w:rFonts w:hint="eastAsia"/>
        </w:rPr>
        <w:t>　　表84 中国市场不同类型防潮石膏板规模预测（2025-2031）&amp;（万元）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表85 中国市场不同类型防潮石膏板规模市场份额预测（2025-2031）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表86 中国市场不同应用防潮石膏板销量（2020-2025）&amp;（吨）</w:t>
      </w:r>
      <w:r>
        <w:rPr>
          <w:rFonts w:hint="eastAsia"/>
        </w:rPr>
        <w:br/>
      </w:r>
      <w:r>
        <w:rPr>
          <w:rFonts w:hint="eastAsia"/>
        </w:rPr>
        <w:t>　　表87 中国市场不同应用防潮石膏板销量市场份额（2020-2025）</w:t>
      </w:r>
      <w:r>
        <w:rPr>
          <w:rFonts w:hint="eastAsia"/>
        </w:rPr>
        <w:br/>
      </w:r>
      <w:r>
        <w:rPr>
          <w:rFonts w:hint="eastAsia"/>
        </w:rPr>
        <w:t>　　表88 中国市场不同应用防潮石膏板销量预测（2025-2031）&amp;（吨）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表89 中国市场不同应用防潮石膏板销量市场份额预测（2025-2031）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中国市场不同应用防潮石膏板规模（2020-2025）&amp;（万元）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中国市场不同应用防潮石膏板规模市场份额（2020-2025）</w:t>
      </w:r>
      <w:r>
        <w:rPr>
          <w:rFonts w:hint="eastAsia"/>
        </w:rPr>
        <w:br/>
      </w:r>
      <w:r>
        <w:rPr>
          <w:rFonts w:hint="eastAsia"/>
        </w:rPr>
        <w:t>　　表92 中国市场不同应用防潮石膏板规模预测（2025-2031）&amp;（万元）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中国市场不同应用防潮石膏板规模市场份额预测（2025-2031）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表94 防潮石膏板行业发展分析---发展趋势</w:t>
      </w:r>
      <w:r>
        <w:rPr>
          <w:rFonts w:hint="eastAsia"/>
        </w:rPr>
        <w:br/>
      </w:r>
      <w:r>
        <w:rPr>
          <w:rFonts w:hint="eastAsia"/>
        </w:rPr>
        <w:t>　　表95 防潮石膏板行业发展分析---厂商壁垒</w:t>
      </w:r>
      <w:r>
        <w:rPr>
          <w:rFonts w:hint="eastAsia"/>
        </w:rPr>
        <w:br/>
      </w:r>
      <w:r>
        <w:rPr>
          <w:rFonts w:hint="eastAsia"/>
        </w:rPr>
        <w:t>　　表96 防潮石膏板行业发展分析---驱动因素</w:t>
      </w:r>
      <w:r>
        <w:rPr>
          <w:rFonts w:hint="eastAsia"/>
        </w:rPr>
        <w:br/>
      </w:r>
      <w:r>
        <w:rPr>
          <w:rFonts w:hint="eastAsia"/>
        </w:rPr>
        <w:t>　　表97 防潮石膏板行业发展分析---制约因素</w:t>
      </w:r>
      <w:r>
        <w:rPr>
          <w:rFonts w:hint="eastAsia"/>
        </w:rPr>
        <w:br/>
      </w:r>
      <w:r>
        <w:rPr>
          <w:rFonts w:hint="eastAsia"/>
        </w:rPr>
        <w:t>　　表98 防潮石膏板行业相关重点政策一览</w:t>
      </w:r>
      <w:r>
        <w:rPr>
          <w:rFonts w:hint="eastAsia"/>
        </w:rPr>
        <w:br/>
      </w:r>
      <w:r>
        <w:rPr>
          <w:rFonts w:hint="eastAsia"/>
        </w:rPr>
        <w:t>　　表99 防潮石膏板行业供应链分析</w:t>
      </w:r>
      <w:r>
        <w:rPr>
          <w:rFonts w:hint="eastAsia"/>
        </w:rPr>
        <w:br/>
      </w:r>
      <w:r>
        <w:rPr>
          <w:rFonts w:hint="eastAsia"/>
        </w:rPr>
        <w:t>　　表100 防潮石膏板上游原料供应商</w:t>
      </w:r>
      <w:r>
        <w:rPr>
          <w:rFonts w:hint="eastAsia"/>
        </w:rPr>
        <w:br/>
      </w:r>
      <w:r>
        <w:rPr>
          <w:rFonts w:hint="eastAsia"/>
        </w:rPr>
        <w:t>　　表101 防潮石膏板行业主要下游客户</w:t>
      </w:r>
      <w:r>
        <w:rPr>
          <w:rFonts w:hint="eastAsia"/>
        </w:rPr>
        <w:br/>
      </w:r>
      <w:r>
        <w:rPr>
          <w:rFonts w:hint="eastAsia"/>
        </w:rPr>
        <w:t>　　表102 防潮石膏板典型经销商</w:t>
      </w:r>
      <w:r>
        <w:rPr>
          <w:rFonts w:hint="eastAsia"/>
        </w:rPr>
        <w:br/>
      </w:r>
      <w:r>
        <w:rPr>
          <w:rFonts w:hint="eastAsia"/>
        </w:rPr>
        <w:t>　　表103 中国防潮石膏板产量、销量、进口量及出口量（2020-2025）&amp;（吨）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表104 中国防潮石膏板产量、销量、进口量及出口量预测（2025-2031）&amp;（吨）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表105 中国市场防潮石膏板主要进口来源</w:t>
      </w:r>
      <w:r>
        <w:rPr>
          <w:rFonts w:hint="eastAsia"/>
        </w:rPr>
        <w:br/>
      </w:r>
      <w:r>
        <w:rPr>
          <w:rFonts w:hint="eastAsia"/>
        </w:rPr>
        <w:t>　　表106 中国市场防潮石膏板主要出口目的地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防潮石膏板产品图片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中国不同产品类型防潮石膏板产量市场份额2024 VS 2025</w:t>
      </w:r>
      <w:r>
        <w:rPr>
          <w:rFonts w:hint="eastAsia"/>
        </w:rPr>
        <w:br/>
      </w:r>
      <w:r>
        <w:rPr>
          <w:rFonts w:hint="eastAsia"/>
        </w:rPr>
        <w:t>　　图3 普通防潮石膏板产品图片</w:t>
      </w:r>
      <w:r>
        <w:rPr>
          <w:rFonts w:hint="eastAsia"/>
        </w:rPr>
        <w:br/>
      </w:r>
      <w:r>
        <w:rPr>
          <w:rFonts w:hint="eastAsia"/>
        </w:rPr>
        <w:t>　　图4 定位点防潮石膏板产品图片</w:t>
      </w:r>
      <w:r>
        <w:rPr>
          <w:rFonts w:hint="eastAsia"/>
        </w:rPr>
        <w:br/>
      </w:r>
      <w:r>
        <w:rPr>
          <w:rFonts w:hint="eastAsia"/>
        </w:rPr>
        <w:t>　　图5 中国不同应用防潮石膏板市场份额2024 VS 2025</w:t>
      </w:r>
      <w:r>
        <w:rPr>
          <w:rFonts w:hint="eastAsia"/>
        </w:rPr>
        <w:br/>
      </w:r>
      <w:r>
        <w:rPr>
          <w:rFonts w:hint="eastAsia"/>
        </w:rPr>
        <w:t>　　图6 家庭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中国市场防潮石膏板市场规模，2020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中国市场防潮石膏板收入及增长率（2020-2031）&amp;（万元）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中国市场防潮石膏板销量及增长率（2020-2031）&amp;（吨）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图11 2025年中国市场主要厂商防潮石膏板销量市场份额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2025年中国市场主要厂商防潮石膏板收入市场份额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2025年中国市场前五大厂商防潮石膏板市场份额</w:t>
      </w:r>
      <w:r>
        <w:rPr>
          <w:rFonts w:hint="eastAsia"/>
        </w:rPr>
        <w:br/>
      </w:r>
      <w:r>
        <w:rPr>
          <w:rFonts w:hint="eastAsia"/>
        </w:rPr>
        <w:t>　　图14 2025年中国市场防潮石膏板第一梯队、第二梯队和第三梯队厂商（品牌）及市场份额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中国市场不同产品类型防潮石膏板价格走势（2020-2031）&amp;（元/吨）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图16 中国市场不同应用防潮石膏板价格走势（2020-2031）&amp;（元/吨）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防潮石膏板中国企业SWOT分析</w:t>
      </w:r>
      <w:r>
        <w:rPr>
          <w:rFonts w:hint="eastAsia"/>
        </w:rPr>
        <w:br/>
      </w:r>
      <w:r>
        <w:rPr>
          <w:rFonts w:hint="eastAsia"/>
        </w:rPr>
        <w:t>　　图18 防潮石膏板产业链</w:t>
      </w:r>
      <w:r>
        <w:rPr>
          <w:rFonts w:hint="eastAsia"/>
        </w:rPr>
        <w:br/>
      </w:r>
      <w:r>
        <w:rPr>
          <w:rFonts w:hint="eastAsia"/>
        </w:rPr>
        <w:t>　　图19 防潮石膏板行业采购模式分析</w:t>
      </w:r>
      <w:r>
        <w:rPr>
          <w:rFonts w:hint="eastAsia"/>
        </w:rPr>
        <w:br/>
      </w:r>
      <w:r>
        <w:rPr>
          <w:rFonts w:hint="eastAsia"/>
        </w:rPr>
        <w:t>　　图20 防潮石膏板行业生产模式分析</w:t>
      </w:r>
      <w:r>
        <w:rPr>
          <w:rFonts w:hint="eastAsia"/>
        </w:rPr>
        <w:br/>
      </w:r>
      <w:r>
        <w:rPr>
          <w:rFonts w:hint="eastAsia"/>
        </w:rPr>
        <w:t>　　图21 防潮石膏板行业销售模式分析</w:t>
      </w:r>
      <w:r>
        <w:rPr>
          <w:rFonts w:hint="eastAsia"/>
        </w:rPr>
        <w:br/>
      </w:r>
      <w:r>
        <w:rPr>
          <w:rFonts w:hint="eastAsia"/>
        </w:rPr>
        <w:t>　　图22 中国防潮石膏板产能、产量、产能利用率及发展趋势（2020-2031）&amp;（吨）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中国防潮石膏板产量、市场需求量及发展趋势（2020-2031）&amp;（吨）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8c7d2b9af4d8c" w:history="1">
        <w:r>
          <w:rPr>
            <w:rStyle w:val="Hyperlink"/>
          </w:rPr>
          <w:t>2025-2031年中国防潮石膏板市场现状与前景趋势预测报告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8c7d2b9af4d8c" w:history="1">
        <w:r>
          <w:rPr>
            <w:rStyle w:val="Hyperlink"/>
          </w:rPr>
          <w:t>https://www.20087.com/1/08/FangChaoShiGaoBanFaZhanQuShiFenXi.html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室墙面防潮湿的最好方法、防潮石膏板的优缺点、石膏板发霉怎么处理最好、防潮石膏板和铝扣板哪个好、地下室吊顶用什么材料防潮、泰山防潮石膏板、市场上有没有防潮石膏板卖、圣戈班防潮石膏板、石膏板能受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bc5af9fb948c6" w:history="1">
      <w:r>
        <w:rPr>
          <w:rStyle w:val="Hyperlink"/>
        </w:rPr>
        <w:t>2025-2031年中国防潮石膏板市场现状与前景趋势预测报告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FangChaoShiGaoBanFaZhanQuShiFenXi.html" TargetMode="External" Id="R3e78c7d2b9af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FangChaoShiGaoBanFaZhanQuShiFenXi.html" TargetMode="External" Id="Reafbc5af9fb9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2025-05-19T23:18:00Z</dcterms:created>
  <dcterms:modified xsi:type="dcterms:W3CDTF">2025-05-20T00:18:00Z</dcterms:modified>
  <dc:subject>2025-2031年中国防潮石膏板市场现状与前景趋势预测报告</dc:subject>
  <dc:title>2025-2031年中国防潮石膏板市场现状与前景趋势预测报告</dc:title>
  <cp:keywords>2025-2031年中国防潮石膏板市场现状与前景趋势预测报告</cp:keywords>
  <dc:description>2025-2031年中国防潮石膏板市场现状与前景趋势预测报告</dc:description>
</cp:coreProperties>
</file>