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ce43789c449eb" w:history="1">
              <w:r>
                <w:rPr>
                  <w:rStyle w:val="Hyperlink"/>
                </w:rPr>
                <w:t>2025-2031年全球与中国食品级TPE行业发展研究及前景趋势报告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ce43789c449eb" w:history="1">
              <w:r>
                <w:rPr>
                  <w:rStyle w:val="Hyperlink"/>
                </w:rPr>
                <w:t>2025-2031年全球与中国食品级TPE行业发展研究及前景趋势报告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ce43789c449eb" w:history="1">
                <w:r>
                  <w:rPr>
                    <w:rStyle w:val="Hyperlink"/>
                  </w:rPr>
                  <w:t>https://www.20087.com/1/38/ShiPinJiTPEHangYeFaZhanQuShi.html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食品级TPE（热塑性弹性体）作为一种安全环保的高分子材料，在食品包装领域得到了广泛应用。由于其设计性强、可调整多元化的需求，食品级TPE在市场上的认可度逐渐提高。</w:t>
      </w:r>
      <w:r>
        <w:rPr>
          <w:rFonts w:hint="eastAsia"/>
        </w:rPr>
        <w:br/>
      </w:r>
      <w:r>
        <w:rPr>
          <w:rFonts w:hint="eastAsia"/>
        </w:rPr>
        <w:t>　　预计未来食品级TPE市场将迎来更加广阔的发展前景。随着人们对食品安全和环保意识的提高，食品级TPE作为一种无毒、无味、可回收的材料，将逐渐替代传统的塑料包装材料。同时，食品级TPE在医疗器械、婴儿用品等领域的应用也将逐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ce43789c449eb" w:history="1">
        <w:r>
          <w:rPr>
            <w:rStyle w:val="Hyperlink"/>
          </w:rPr>
          <w:t>2025-2031年全球与中国食品级TPE行业发展研究及前景趋势报告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食品级TPE行业的发展现状、市场规模、供需动态及进出口情况。报告详细解读了食品级TPE产业链上下游、重点区域市场、竞争格局及领先企业的表现，同时评估了食品级TPE行业风险与投资机会。通过对食品级TPE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食品级TPE市场概述</w:t>
      </w:r>
      <w:r>
        <w:rPr>
          <w:rFonts w:hint="eastAsia"/>
        </w:rPr>
        <w:br/>
      </w:r>
      <w:r>
        <w:rPr>
          <w:rFonts w:hint="eastAsia"/>
        </w:rPr>
        <w:t>　　1.1 食品级TPE产品定义及统计范围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按照不同产品类型，食品级TPE主要可以分为如下几个类别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不同产品类型食品级TPE增长趋势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从不同应用，食品级TPE主要包括如下几个方面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全球与中国食品级TPE发展现状及趋势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2020-2025年全球食品级TPE发展现状及未来趋势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2020-2025年中国食品级TPE发展现状及未来趋势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2020-2025年全球食品级TPE供需现状及2025-2031年预测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2020-2025年全球食品级TPE产能、产量、产能利用率及发展趋势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2020-2025年全球食品级TPE产量、表观消费量及发展趋势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2020-2025年中国食品级TPE供需现状及2025-2031年预测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2020-2025年中国食品级TPE产能、产量、产能利用率及2025-2031年趋势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2020-2025年中国食品级TPE产量、表观消费量及发展趋势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2020-2025年中国食品级TPE产量、市场需求量及发展趋势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中国及欧美日等食品级TPE行业政策分析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全球与中国主要厂商食品级TPE产量、产值及竞争分析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2020-2025年全球食品级TPE主要厂商列表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2020-2025年全球食品级TPE主要厂商产量列表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2020-2025年全球食品级TPE主要厂商产值列表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2025年全球主要生产商食品级TPE收入排名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2020-2025年全球食品级TPE主要厂商产品价格列表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中国食品级TPE主要厂商产量、产值及市场份额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2020-2025年中国食品级TPE主要厂商产量列表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2020-2025年中国食品级TPE主要厂商产值列表</w:t>
      </w:r>
      <w:r>
        <w:rPr>
          <w:rFonts w:hint="eastAsia"/>
        </w:rPr>
        <w:br/>
      </w:r>
      <w:r>
        <w:rPr>
          <w:rFonts w:hint="eastAsia"/>
        </w:rPr>
        <w:t>　　2.3 食品级TPE厂商产地分布及商业化日期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食品级TPE行业集中度、竞争程度分析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食品级TPE行业集中度分析：全球Top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全球食品级TPE第一梯队、第二梯队和第三梯队生产商（品牌）及市场份额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全球领先食品级TPE企业SWOT分析</w:t>
      </w:r>
      <w:r>
        <w:rPr>
          <w:rFonts w:hint="eastAsia"/>
        </w:rPr>
        <w:br/>
      </w:r>
      <w:r>
        <w:rPr>
          <w:rFonts w:hint="eastAsia"/>
        </w:rPr>
        <w:t>　　2.6 全球主要食品级TPE企业采访及观点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全球主要食品级TPE生产地区分析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全球主要地区食品级TPE市场规模分析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2020-2025年全球主要地区食品级TPE产量及市场份额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2025-2031年全球主要地区食品级TPE产量及市场份额预测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2020-2025年全球主要地区食品级TPE产值及市场份额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2025-2031年全球主要地区食品级TPE产值及市场份额预测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2020-2025年北美市场食品级TPE产量、产值及增长率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2020-2025年欧洲市场食品级TPE产量、产值及增长率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2020-2025年中国市场食品级TPE产量、产值及增长率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2020-2025年日本市场食品级TPE产量、产值及增长率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2020-2025年东南亚市场食品级TPE产量、产值及增长率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2020-2025年印度市场食品级TPE产量、产值及增长率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2025-2031年全球主要地区食品级TPE消费展望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2020-2025年全球主要地区食品级TPE消费量及增长率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2025-2031年全球主要地区食品级TPE消费量预测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全球食品级TPE行业重点企业调研分析</w:t>
      </w:r>
      <w:r>
        <w:rPr>
          <w:rFonts w:hint="eastAsia"/>
        </w:rPr>
        <w:br/>
      </w:r>
      <w:r>
        <w:rPr>
          <w:rFonts w:hint="eastAsia"/>
        </w:rPr>
        <w:t>　　5.1 食品级TPE重点企业（一）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重点企业（一）基本信息、食品级TPE生产基地、销售区域、竞争对手及市场地位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重点企业（一）食品级TPE产能、产量、产值、价格及毛利率统计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食品级TPE重点企业（二）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重点企业（二）基本信息、食品级TPE生产基地、销售区域、竞争对手及市场地位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重点企业（二）食品级TPE产能、产量、产值、价格及毛利率统计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食品级TPE重点企业（三）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重点企业（三）基本信息、食品级TPE生产基地、销售区域、竞争对手及市场地位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重点企业（三）食品级TPE产能、产量、产值、价格及毛利率统计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食品级TPE重点企业（四）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重点企业（四）基本信息、食品级TPE生产基地、销售区域、竞争对手及市场地位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重点企业（四）食品级TPE产能、产量、产值、价格及毛利率统计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食品级TPE重点企业（五）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重点企业（五）基本信息、食品级TPE生产基地、销售区域、竞争对手及市场地位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重点企业（五）食品级TPE产能、产量、产值、价格及毛利率统计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食品级TPE重点企业（六）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重点企业（六）基本信息、食品级TPE生产基地、销售区域、竞争对手及市场地位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重点企业（六）食品级TPE产能、产量、产值、价格及毛利率统计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食品级TPE重点企业（七）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重点企业（七）基本信息、食品级TPE生产基地、销售区域、竞争对手及市场地位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重点企业（七）食品级TPE产能、产量、产值、价格及毛利率统计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不同类型食品级TPE市场分析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2020-2031年全球不同类型食品级TPE产量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2020-2025年全球不同类型食品级TPE产量及市场份额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2025-2031年全球不同类型食品级TPE产量预测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2020-2031年全球不同类型食品级TPE产值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2020-2025年全球不同类型食品级TPE产值及市场份额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2025-2031年全球不同类型食品级TPE产值预测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2020-2025年全球不同类型食品级TPE价格走势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2020-2025年不同价格区间食品级TPE市场份额对比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2020-2031年中国不同类型食品级TPE产量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2020-2025年中国不同类型食品级TPE产量及市场份额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2025-2031年中国不同类型食品级TPE产量预测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2020-2031年中国不同类型食品级TPE产值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2020-2025年中国不同类型食品级TPE产值及市场份额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2025-2031年中国不同类型食品级TPE产值预测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食品级TPE上游原料及下游主要应用分析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食品级TPE产业链分析</w:t>
      </w:r>
      <w:r>
        <w:rPr>
          <w:rFonts w:hint="eastAsia"/>
        </w:rPr>
        <w:br/>
      </w:r>
      <w:r>
        <w:rPr>
          <w:rFonts w:hint="eastAsia"/>
        </w:rPr>
        <w:t>　　7.2 食品级TPE产业上游供应分析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2020-2031年全球不同应用食品级TPE消费量、市场份额及增长率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2020-2025年全球不同应用食品级TPE消费量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2025-2031年全球不同应用食品级TPE消费量预测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2020-2031年中国不同应用食品级TPE消费量、市场份额及增长率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2020-2025年中国不同应用食品级TPE消费量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2025-2031年中国不同应用食品级TPE消费量预测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中国食品级TPE产量、消费量、进出口分析及未来趋势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2020-2031年中国食品级TPE产量、消费量、进出口分析及未来趋势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中国食品级TPE进出口贸易趋势</w:t>
      </w:r>
      <w:r>
        <w:rPr>
          <w:rFonts w:hint="eastAsia"/>
        </w:rPr>
        <w:br/>
      </w:r>
      <w:r>
        <w:rPr>
          <w:rFonts w:hint="eastAsia"/>
        </w:rPr>
        <w:t>　　8.3 中国食品级TPE主要进口来源</w:t>
      </w:r>
      <w:r>
        <w:rPr>
          <w:rFonts w:hint="eastAsia"/>
        </w:rPr>
        <w:br/>
      </w:r>
      <w:r>
        <w:rPr>
          <w:rFonts w:hint="eastAsia"/>
        </w:rPr>
        <w:t>　　8.4 中国食品级TPE主要出口目的地</w:t>
      </w:r>
      <w:r>
        <w:rPr>
          <w:rFonts w:hint="eastAsia"/>
        </w:rPr>
        <w:br/>
      </w:r>
      <w:r>
        <w:rPr>
          <w:rFonts w:hint="eastAsia"/>
        </w:rPr>
        <w:t>　　8.5 中国食品级TPE未来发展的有利因素、不利因素分析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中国食品级TPE主要生产消费地区分布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中国食品级TPE生产地区分布</w:t>
      </w:r>
      <w:r>
        <w:rPr>
          <w:rFonts w:hint="eastAsia"/>
        </w:rPr>
        <w:br/>
      </w:r>
      <w:r>
        <w:rPr>
          <w:rFonts w:hint="eastAsia"/>
        </w:rPr>
        <w:t>　　9.2 中国食品级TPE消费地区分布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影响中国食品级TPE供需的主要因素分析</w:t>
      </w:r>
      <w:r>
        <w:rPr>
          <w:rFonts w:hint="eastAsia"/>
        </w:rPr>
        <w:br/>
      </w:r>
      <w:r>
        <w:rPr>
          <w:rFonts w:hint="eastAsia"/>
        </w:rPr>
        <w:t>　　10.1 食品级TPE技术及相关行业技术发展</w:t>
      </w:r>
      <w:r>
        <w:rPr>
          <w:rFonts w:hint="eastAsia"/>
        </w:rPr>
        <w:br/>
      </w:r>
      <w:r>
        <w:rPr>
          <w:rFonts w:hint="eastAsia"/>
        </w:rPr>
        <w:t>　　10.2 食品级TPE进出口贸易现状及趋势</w:t>
      </w:r>
      <w:r>
        <w:rPr>
          <w:rFonts w:hint="eastAsia"/>
        </w:rPr>
        <w:br/>
      </w:r>
      <w:r>
        <w:rPr>
          <w:rFonts w:hint="eastAsia"/>
        </w:rPr>
        <w:t>　　10.3 食品级TPE下游行业需求变化因素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2025-2031年食品级TPE行业、产品及技术发展趋势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食品级TPE行业及市场环境发展趋势</w:t>
      </w:r>
      <w:r>
        <w:rPr>
          <w:rFonts w:hint="eastAsia"/>
        </w:rPr>
        <w:br/>
      </w:r>
      <w:r>
        <w:rPr>
          <w:rFonts w:hint="eastAsia"/>
        </w:rPr>
        <w:t>　　11.2 食品级TPE产品及技术发展趋势</w:t>
      </w:r>
      <w:r>
        <w:rPr>
          <w:rFonts w:hint="eastAsia"/>
        </w:rPr>
        <w:br/>
      </w:r>
      <w:r>
        <w:rPr>
          <w:rFonts w:hint="eastAsia"/>
        </w:rPr>
        <w:t>　　11.3 食品级TPE产品价格走势</w:t>
      </w:r>
      <w:r>
        <w:rPr>
          <w:rFonts w:hint="eastAsia"/>
        </w:rPr>
        <w:br/>
      </w:r>
      <w:r>
        <w:rPr>
          <w:rFonts w:hint="eastAsia"/>
        </w:rPr>
        <w:t>　　11.4 2025-2031年食品级TPE市场消费形态、消费者偏好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食品级TPE销售渠道分析及建议</w:t>
      </w:r>
      <w:r>
        <w:rPr>
          <w:rFonts w:hint="eastAsia"/>
        </w:rPr>
        <w:br/>
      </w:r>
      <w:r>
        <w:rPr>
          <w:rFonts w:hint="eastAsia"/>
        </w:rPr>
        <w:t>　　12.1 国内食品级TPE销售渠道</w:t>
      </w:r>
      <w:r>
        <w:rPr>
          <w:rFonts w:hint="eastAsia"/>
        </w:rPr>
        <w:br/>
      </w:r>
      <w:r>
        <w:rPr>
          <w:rFonts w:hint="eastAsia"/>
        </w:rPr>
        <w:t>　　12.2 海外市场食品级TPE销售渠道</w:t>
      </w:r>
      <w:r>
        <w:rPr>
          <w:rFonts w:hint="eastAsia"/>
        </w:rPr>
        <w:br/>
      </w:r>
      <w:r>
        <w:rPr>
          <w:rFonts w:hint="eastAsia"/>
        </w:rPr>
        <w:t>　　12.3 食品级TPE销售/营销策略建议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按照不同产品类型，食品级TPE主要可以分为如下几个类别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不同种类食品级TPE增长趋势</w:t>
      </w:r>
      <w:r>
        <w:rPr>
          <w:rFonts w:hint="eastAsia"/>
        </w:rPr>
        <w:br/>
      </w:r>
      <w:r>
        <w:rPr>
          <w:rFonts w:hint="eastAsia"/>
        </w:rPr>
        <w:t>　　表3 按不同应用，食品级TPE主要包括如下几个方面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不同应用食品级TPE消费量增长趋势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中国及欧美日等地区食品级TPE相关政策分析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2020-2025年全球食品级TPE主要厂商产量列表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2020-2025年全球食品级TPE主要厂商产量市场份额列表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2020-2025年全球食品级TPE主要厂商产值列表</w:t>
      </w:r>
      <w:r>
        <w:rPr>
          <w:rFonts w:hint="eastAsia"/>
        </w:rPr>
        <w:br/>
      </w:r>
      <w:r>
        <w:rPr>
          <w:rFonts w:hint="eastAsia"/>
        </w:rPr>
        <w:t>　　表9 全球食品级TPE主要厂商产值、市场份额列表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2025年全球主要生产商食品级TPE收入排名</w:t>
      </w:r>
      <w:r>
        <w:rPr>
          <w:rFonts w:hint="eastAsia"/>
        </w:rPr>
        <w:br/>
      </w:r>
      <w:r>
        <w:rPr>
          <w:rFonts w:hint="eastAsia"/>
        </w:rPr>
        <w:t>　　表11 2020-2025年全球食品级TPE主要厂商产品价格列表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中国食品级TPE主要厂商产品价格列表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2020-2025年中国食品级TPE主要厂商产量市场份额列表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2020-2025年中国食品级TPE主要厂商产值列表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2020-2025年中国食品级TPE主要厂商产值市场份额列表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全球主要食品级TPE厂商产地分布及商业化日期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全球主要食品级TPE企业采访及观点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全球主要地区食品级TPE产值对比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全球主要地区2020-2025年食品级TPE产量市场份额列表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2025-2031年全球主要地区食品级TPE产量列表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2025-2031年全球主要地区食品级TPE产量份额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2020-2025年全球主要地区食品级TPE产值列表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2020-2025年全球主要地区食品级TPE产值份额列表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2020-2025年全球主要地区食品级TPE消费量列表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2020-2025年全球主要地区食品级TPE消费量市场份额列表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重点企业（一）食品级TPE产能、产量、产值、价格及毛利率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重点企业（一）食品级TPE产品规格及价格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重点企业（二）食品级TPE产能、产量、产值、价格及毛利率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重点企业（二）食品级TPE产品规格及价格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重点企业（三）食品级TPE产能、产量、产值、价格及毛利率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重点企业（三）食品级TPE产品规格及价格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重点企业（四）食品级TPE产能、产量、产值、价格及毛利率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重点企业（四）食品级TPE产品规格及价格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重点企业（五）食品级TPE产能、产量、产值、价格及毛利率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重点企业（五）食品级TPE产品规格及价格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重点企业（六）食品级TPE产能、产量、产值、价格及毛利率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重点企业（六）食品级TPE产品规格及价格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重点企业（七）食品级TPE产品规格、参数及市场应用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重点企业（七）食品级TPE产能、产量、产值、价格及毛利率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重点企业（七）食品级TPE产品规格及价格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2020-2025年全球不同产品类型食品级TPE产量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2020-2025年全球不同产品类型食品级TPE产量市场份额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2025-2031年全球不同产品类型食品级TPE产量预测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2025-2031年全球不同产品类型食品级TPE产量市场份额预测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2020-2025年全球不同类型食品级TPE产值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2020-2025年全球不同类型食品级TPE产值市场份额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2025-2031年全球不同类型食品级TPE产值预测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2025-2031年全球不同类型食品级TPE产值市场份额预测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2020-2025年全球不同价格区间食品级TPE市场份额对比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2020-2025年中国不同产品类型食品级TPE产量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2020-2025年中国不同产品类型食品级TPE产量市场份额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2025-2031年中国不同产品类型食品级TPE产量预测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2025-2031年中国不同产品类型食品级TPE产量市场份额预测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2020-2025年中国不同产品类型食品级TPE产值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2020-2025年中国不同产品类型食品级TPE产值市场份额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2025-2031年中国不同产品类型食品级TPE产值预测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2025-2031年中国不同产品类型食品级TPE产值市场份额预测</w:t>
      </w:r>
      <w:r>
        <w:rPr>
          <w:rFonts w:hint="eastAsia"/>
        </w:rPr>
        <w:br/>
      </w:r>
      <w:r>
        <w:rPr>
          <w:rFonts w:hint="eastAsia"/>
        </w:rPr>
        <w:t>　　表78 食品级TPE上游原料供应商及联系方式列表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2020-2025年全球不同应用食品级TPE消费量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2020-2025年全球不同应用食品级TPE消费量市场份额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2025-2031年全球不同应用食品级TPE消费量预测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2025-2031年全球不同应用食品级TPE消费量市场份额预测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2020-2025年中国不同应用食品级TPE消费量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2020-2025年中国不同应用食品级TPE消费量市场份额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2025-2031年中国不同应用食品级TPE消费量预测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2025-2031年中国不同应用食品级TPE消费量市场份额预测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2020-2025年中国食品级TPE产量、消费量、进出口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2025-2031年中国食品级TPE产量、消费量、进出口预测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中国市场食品级TPE进出口贸易趋势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中国市场食品级TPE主要进口来源</w:t>
      </w:r>
      <w:r>
        <w:rPr>
          <w:rFonts w:hint="eastAsia"/>
        </w:rPr>
        <w:br/>
      </w:r>
      <w:r>
        <w:rPr>
          <w:rFonts w:hint="eastAsia"/>
        </w:rPr>
        <w:t>　　表91 中国市场食品级TPE主要出口目的地</w:t>
      </w:r>
      <w:r>
        <w:rPr>
          <w:rFonts w:hint="eastAsia"/>
        </w:rPr>
        <w:br/>
      </w:r>
      <w:r>
        <w:rPr>
          <w:rFonts w:hint="eastAsia"/>
        </w:rPr>
        <w:t>　　表92 中国食品级TPE市场未来发展的有利因素、不利因素分析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中国食品级TPE生产地区分布</w:t>
      </w:r>
      <w:r>
        <w:rPr>
          <w:rFonts w:hint="eastAsia"/>
        </w:rPr>
        <w:br/>
      </w:r>
      <w:r>
        <w:rPr>
          <w:rFonts w:hint="eastAsia"/>
        </w:rPr>
        <w:t>　　表94 中国食品级TPE消费地区分布</w:t>
      </w:r>
      <w:r>
        <w:rPr>
          <w:rFonts w:hint="eastAsia"/>
        </w:rPr>
        <w:br/>
      </w:r>
      <w:r>
        <w:rPr>
          <w:rFonts w:hint="eastAsia"/>
        </w:rPr>
        <w:t>　　表95 食品级TPE行业及市场环境发展趋势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食品级TPE产品及技术发展趋势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2020-2025年国内食品级TPE主要销售模式及销售渠道趋势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2020-2025年欧美日等地区食品级TPE主要销售模式及销售渠道趋势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食品级TPE产品市场定位及目标消费者分析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食品级TPE产品图片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2025年全球不同产品类型食品级TPE产量市场份额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全球不同类型食品级TPE消费量市场份额对比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2020-2025年全球食品级TPE产量及增长率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2020-2025年全球食品级TPE产值及增长率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2020-2025年中国食品级TPE产量及发展趋势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2020-2025年中国食品级TPE产值及未来发展趋势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2020-2025年全球食品级TPE产能、产量、产能利用率及发展趋势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2020-2025年全球食品级TPE产量、市场需求量及发展趋势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2020-2025年中国食品级TPE产能、产量、产能利用率及发展趋势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2020-2025年中国食品级TPE产量、市场需求量及发展趋势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全球食品级TPE主要厂商2025年产量市场份额列表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全球食品级TPE主要厂商2025年产值市场份额列表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2020-2025年中国市场食品级TPE主要厂商产量市场份额列表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中国食品级TPE主要厂商2025年产量市场份额列表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中国食品级TPE主要厂商2025年产值市场份额列表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2025年全球前五及前十大生产商食品级TPE市场份额</w:t>
      </w:r>
      <w:r>
        <w:rPr>
          <w:rFonts w:hint="eastAsia"/>
        </w:rPr>
        <w:br/>
      </w:r>
      <w:r>
        <w:rPr>
          <w:rFonts w:hint="eastAsia"/>
        </w:rPr>
        <w:t>　　图24 2020-2025年全球食品级TPE第一梯队、第二梯队和第三梯队生产商（品牌）及市场份额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食品级TPE全球领先企业SWOT分析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全球主要地区食品级TPE消费量市场份额对比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2020-2025年北美市场食品级TPE产量及增长率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2020-2025年北美市场食品级TPE产值及增长率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2020-2025年欧洲市场食品级TPE产量及增长率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2020-2025年欧洲市场食品级TPE产值及增长率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2020-2025年中国市场食品级TPE产量及增长率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2020-2025年中国市场食品级TPE产值及增长率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2020-2025年日本市场食品级TPE产量及增长率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2020-2025年日本市场食品级TPE产值及增长率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2020-2025年东南亚市场食品级TPE产量及增长率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2020-2025年东南亚市场食品级TPE产值及增长率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2020-2025年印度市场食品级TPE产量及增长率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2020-2025年印度市场食品级TPE产值及增长率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2020-2025年全球主要地区食品级TPE消费量市场份额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2025-2031年全球主要地区食品级TPE消费量市场份额预测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2020-2025年印度市场食品级TPE消费量、增长率及发展预测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食品级TPE产业链分析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食品级TPE产品价格走势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ce43789c449eb" w:history="1">
        <w:r>
          <w:rPr>
            <w:rStyle w:val="Hyperlink"/>
          </w:rPr>
          <w:t>2025-2031年全球与中国食品级TPE行业发展研究及前景趋势报告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ce43789c449eb" w:history="1">
        <w:r>
          <w:rPr>
            <w:rStyle w:val="Hyperlink"/>
          </w:rPr>
          <w:t>https://www.20087.com/1/38/ShiPinJiTPEHangYeFaZhanQuShi.html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热点：tpe材质需要戴套吗、食品级TPR价格、pvc和tpe手套哪个材质好、食品级pp材质是什么、tpe材料的飞机杯安全吗、食品级pp材质耐高温吗、食品级TPE那家有、食品级的塑料盒应该什么标志、硅胶和tpe娃娃哪个好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fc14219fe4eff" w:history="1">
      <w:r>
        <w:rPr>
          <w:rStyle w:val="Hyperlink"/>
        </w:rPr>
        <w:t>2025-2031年全球与中国食品级TPE行业发展研究及前景趋势报告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iPinJiTPEHangYeFaZhanQuShi.html" TargetMode="External" Id="Rc4ace43789c4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iPinJiTPEHangYeFaZhanQuShi.html" TargetMode="External" Id="R777fc14219f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2024-12-30T23:37:00Z</dcterms:created>
  <dcterms:modified xsi:type="dcterms:W3CDTF">2024-12-31T00:37:00Z</dcterms:modified>
  <dc:subject>2025-2031年全球与中国食品级TPE行业发展研究及前景趋势报告</dc:subject>
  <dc:title>2025-2031年全球与中国食品级TPE行业发展研究及前景趋势报告</dc:title>
  <cp:keywords>2025-2031年全球与中国食品级TPE行业发展研究及前景趋势报告</cp:keywords>
  <dc:description>2025-2031年全球与中国食品级TPE行业发展研究及前景趋势报告</dc:description>
</cp:coreProperties>
</file>