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bde45e544ded" w:history="1">
              <w:r>
                <w:rPr>
                  <w:rStyle w:val="Hyperlink"/>
                </w:rPr>
                <w:t>2022-2028年中国高性能石膏板市场现状及发展趋势报告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bde45e544ded" w:history="1">
              <w:r>
                <w:rPr>
                  <w:rStyle w:val="Hyperlink"/>
                </w:rPr>
                <w:t>2022-2028年中国高性能石膏板市场现状及发展趋势报告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6bde45e544ded" w:history="1">
                <w:r>
                  <w:rPr>
                    <w:rStyle w:val="Hyperlink"/>
                  </w:rPr>
                  <w:t>https://www.20087.com/1/28/GaoXingNengShiGaoBanHangYeQianJingQuShi.html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16bde45e544ded" w:history="1">
        <w:r>
          <w:rPr>
            <w:rStyle w:val="Hyperlink"/>
          </w:rPr>
          <w:t>2022-2028年中国高性能石膏板市场现状及发展趋势报告</w:t>
        </w:r>
      </w:hyperlink>
      <w:r>
        <w:rPr>
          <w:rFonts w:hint="eastAsia"/>
        </w:rPr>
        <w:t>》基于权威数据资源与长期监测数据，全面分析了高性能石膏板行业现状、市场需求、市场规模及产业链结构。高性能石膏板报告探讨了价格变动、细分市场特征以及市场前景，并对未来发展趋势进行了科学预测。同时，高性能石膏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高性能石膏板市场概述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不同类型高性能石膏板增长趋势2021 VS 2028</w:t>
      </w:r>
      <w:r>
        <w:rPr>
          <w:rFonts w:hint="eastAsia"/>
        </w:rPr>
        <w:br/>
      </w:r>
      <w:r>
        <w:rPr>
          <w:rFonts w:hint="eastAsia"/>
        </w:rPr>
        <w:t>　　　　1.2.2 防潮板</w:t>
      </w:r>
      <w:r>
        <w:rPr>
          <w:rFonts w:hint="eastAsia"/>
        </w:rPr>
        <w:br/>
      </w:r>
      <w:r>
        <w:rPr>
          <w:rFonts w:hint="eastAsia"/>
        </w:rPr>
        <w:t>　　　　1.2.3 防火板</w:t>
      </w:r>
      <w:r>
        <w:rPr>
          <w:rFonts w:hint="eastAsia"/>
        </w:rPr>
        <w:br/>
      </w:r>
      <w:r>
        <w:rPr>
          <w:rFonts w:hint="eastAsia"/>
        </w:rPr>
        <w:t>　　　　1.2.4 隔音板</w:t>
      </w:r>
      <w:r>
        <w:rPr>
          <w:rFonts w:hint="eastAsia"/>
        </w:rPr>
        <w:br/>
      </w:r>
      <w:r>
        <w:rPr>
          <w:rFonts w:hint="eastAsia"/>
        </w:rPr>
        <w:t>　　1.3 从不同应用，高性能石膏板主要包括如下几个方面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工业建筑</w:t>
      </w:r>
      <w:r>
        <w:rPr>
          <w:rFonts w:hint="eastAsia"/>
        </w:rPr>
        <w:br/>
      </w:r>
      <w:r>
        <w:rPr>
          <w:rFonts w:hint="eastAsia"/>
        </w:rPr>
        <w:t>　　　　1.3.2 宅建筑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1.4 中国高性能石膏板发展现状及未来趋势（2017-2021年）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中国市场高性能石膏板销量规模及增长率（2017-2021年）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中国市场高性能石膏板销量及增长率（2017-2021年）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中国市场主要高性能石膏板厂商分析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中国市场主要厂商高性能石膏板销量、收入及市场份额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中国市场主要厂商高性能石膏板销量（2017-2021年）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中国市场主要厂商高性能石膏板收入（2017-2021年）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2022年中国市场主要厂商高性能石膏板收入排名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中国市场主要厂商高性能石膏板价格（2017-2021年）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中国市场主要厂商高性能石膏板产地分布及商业化日期</w:t>
      </w:r>
      <w:r>
        <w:rPr>
          <w:rFonts w:hint="eastAsia"/>
        </w:rPr>
        <w:br/>
      </w:r>
      <w:r>
        <w:rPr>
          <w:rFonts w:hint="eastAsia"/>
        </w:rPr>
        <w:t>　　2.3 高性能石膏板行业集中度、竞争程度分析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高性能石膏板行业集中度分析：中国Top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中国高性能石膏板第一梯队、第二梯队和第三梯队厂商（品牌）及市场份额（2021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主要高性能石膏板企业采访及观点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中国主要地区高性能石膏板分析</w:t>
      </w:r>
      <w:r>
        <w:rPr>
          <w:rFonts w:hint="eastAsia"/>
        </w:rPr>
        <w:br/>
      </w:r>
      <w:r>
        <w:rPr>
          <w:rFonts w:hint="eastAsia"/>
        </w:rPr>
        <w:t>　　3.1 中国主要地区高性能石膏板市场规模分析：2021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中国主要地区高性能石膏板销量及市场份额（2017-2021年）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中国主要地区高性能石膏板销量及市场份额预测（2017-2021年）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中国主要地区高性能石膏板销量规模及市场份额（2017-2021年）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中国主要地区高性能石膏板销量规模及市场份额预测（2017-2021年）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东北及西北地区高性能石膏板销量、销售规模及增长率（2017-2021年）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中国市场高性能石膏板主要企业分析</w:t>
      </w:r>
      <w:r>
        <w:rPr>
          <w:rFonts w:hint="eastAsia"/>
        </w:rPr>
        <w:br/>
      </w:r>
      <w:r>
        <w:rPr>
          <w:rFonts w:hint="eastAsia"/>
        </w:rPr>
        <w:t>　　4.1 可耐福</w:t>
      </w:r>
      <w:r>
        <w:rPr>
          <w:rFonts w:hint="eastAsia"/>
        </w:rPr>
        <w:br/>
      </w:r>
      <w:r>
        <w:rPr>
          <w:rFonts w:hint="eastAsia"/>
        </w:rPr>
        <w:t>　　　　4.1.1 可耐福基本信息、高性能石膏板生产基地、总部、竞争对手及市场地位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可耐福高性能石膏板产品规格、参数及市场应用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可耐福在中国市场高性能石膏板销量、收入、价格及毛利率（2017-2021年）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可耐福公司简介及主要业务</w:t>
      </w:r>
      <w:r>
        <w:rPr>
          <w:rFonts w:hint="eastAsia"/>
        </w:rPr>
        <w:br/>
      </w:r>
      <w:r>
        <w:rPr>
          <w:rFonts w:hint="eastAsia"/>
        </w:rPr>
        <w:t>　　　　4.1.5 可耐福企业最新动态</w:t>
      </w:r>
      <w:r>
        <w:rPr>
          <w:rFonts w:hint="eastAsia"/>
        </w:rPr>
        <w:br/>
      </w:r>
      <w:r>
        <w:rPr>
          <w:rFonts w:hint="eastAsia"/>
        </w:rPr>
        <w:t>　　4.2 British Gypsum</w:t>
      </w:r>
      <w:r>
        <w:rPr>
          <w:rFonts w:hint="eastAsia"/>
        </w:rPr>
        <w:br/>
      </w:r>
      <w:r>
        <w:rPr>
          <w:rFonts w:hint="eastAsia"/>
        </w:rPr>
        <w:t>　　　　4.2.1 British Gypsum基本信息、高性能石膏板生产基地、总部、竞争对手及市场地位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British Gypsum高性能石膏板产品规格、参数及市场应用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British Gypsum在中国市场高性能石膏板销量、收入、价格及毛利率（2017-2021年）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British Gypsum公司简介及主要业务</w:t>
      </w:r>
      <w:r>
        <w:rPr>
          <w:rFonts w:hint="eastAsia"/>
        </w:rPr>
        <w:br/>
      </w:r>
      <w:r>
        <w:rPr>
          <w:rFonts w:hint="eastAsia"/>
        </w:rPr>
        <w:t>　　　　4.2.5 British Gypsum企业最新动态</w:t>
      </w:r>
      <w:r>
        <w:rPr>
          <w:rFonts w:hint="eastAsia"/>
        </w:rPr>
        <w:br/>
      </w:r>
      <w:r>
        <w:rPr>
          <w:rFonts w:hint="eastAsia"/>
        </w:rPr>
        <w:t>　　4.3 USG Boral</w:t>
      </w:r>
      <w:r>
        <w:rPr>
          <w:rFonts w:hint="eastAsia"/>
        </w:rPr>
        <w:br/>
      </w:r>
      <w:r>
        <w:rPr>
          <w:rFonts w:hint="eastAsia"/>
        </w:rPr>
        <w:t>　　　　4.3.1 USG Boral基本信息、高性能石膏板生产基地、总部、竞争对手及市场地位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USG Boral高性能石膏板产品规格、参数及市场应用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USG Boral在中国市场高性能石膏板销量、收入、价格及毛利率（2017-2021年）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USG Boral公司简介及主要业务</w:t>
      </w:r>
      <w:r>
        <w:rPr>
          <w:rFonts w:hint="eastAsia"/>
        </w:rPr>
        <w:br/>
      </w:r>
      <w:r>
        <w:rPr>
          <w:rFonts w:hint="eastAsia"/>
        </w:rPr>
        <w:t>　　　　4.3.5 USG Boral企业最新动态</w:t>
      </w:r>
      <w:r>
        <w:rPr>
          <w:rFonts w:hint="eastAsia"/>
        </w:rPr>
        <w:br/>
      </w:r>
      <w:r>
        <w:rPr>
          <w:rFonts w:hint="eastAsia"/>
        </w:rPr>
        <w:t>　　4.4 British Gypsum</w:t>
      </w:r>
      <w:r>
        <w:rPr>
          <w:rFonts w:hint="eastAsia"/>
        </w:rPr>
        <w:br/>
      </w:r>
      <w:r>
        <w:rPr>
          <w:rFonts w:hint="eastAsia"/>
        </w:rPr>
        <w:t>　　　　4.4.1 British Gypsum基本信息、高性能石膏板生产基地、总部、竞争对手及市场地位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British Gypsum高性能石膏板产品规格、参数及市场应用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British Gypsum在中国市场高性能石膏板销量、收入、价格及毛利率（2017-2021年）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British Gypsum公司简介及主要业务</w:t>
      </w:r>
      <w:r>
        <w:rPr>
          <w:rFonts w:hint="eastAsia"/>
        </w:rPr>
        <w:br/>
      </w:r>
      <w:r>
        <w:rPr>
          <w:rFonts w:hint="eastAsia"/>
        </w:rPr>
        <w:t>　　　　4.4.5 British Gypsum企业最新动态</w:t>
      </w:r>
      <w:r>
        <w:rPr>
          <w:rFonts w:hint="eastAsia"/>
        </w:rPr>
        <w:br/>
      </w:r>
      <w:r>
        <w:rPr>
          <w:rFonts w:hint="eastAsia"/>
        </w:rPr>
        <w:t>　　4.5 Siniat UK</w:t>
      </w:r>
      <w:r>
        <w:rPr>
          <w:rFonts w:hint="eastAsia"/>
        </w:rPr>
        <w:br/>
      </w:r>
      <w:r>
        <w:rPr>
          <w:rFonts w:hint="eastAsia"/>
        </w:rPr>
        <w:t>　　　　4.5.1 Siniat UK基本信息、高性能石膏板生产基地、总部、竞争对手及市场地位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Siniat UK高性能石膏板产品规格、参数及市场应用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Siniat UK在中国市场高性能石膏板销量、收入、价格及毛利率（2017-2021年）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Siniat UK公司简介及主要业务</w:t>
      </w:r>
      <w:r>
        <w:rPr>
          <w:rFonts w:hint="eastAsia"/>
        </w:rPr>
        <w:br/>
      </w:r>
      <w:r>
        <w:rPr>
          <w:rFonts w:hint="eastAsia"/>
        </w:rPr>
        <w:t>　　　　4.5.5 Siniat UK企业最新动态</w:t>
      </w:r>
      <w:r>
        <w:rPr>
          <w:rFonts w:hint="eastAsia"/>
        </w:rPr>
        <w:br/>
      </w:r>
      <w:r>
        <w:rPr>
          <w:rFonts w:hint="eastAsia"/>
        </w:rPr>
        <w:t>　　4.6 CSR Gyprock</w:t>
      </w:r>
      <w:r>
        <w:rPr>
          <w:rFonts w:hint="eastAsia"/>
        </w:rPr>
        <w:br/>
      </w:r>
      <w:r>
        <w:rPr>
          <w:rFonts w:hint="eastAsia"/>
        </w:rPr>
        <w:t>　　　　4.6.1 CSR Gyprock基本信息、高性能石膏板生产基地、总部、竞争对手及市场地位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CSR Gyprock高性能石膏板产品规格、参数及市场应用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CSR Gyprock在中国市场高性能石膏板销量、收入、价格及毛利率（2017-2021年）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CSR Gyprock公司简介及主要业务</w:t>
      </w:r>
      <w:r>
        <w:rPr>
          <w:rFonts w:hint="eastAsia"/>
        </w:rPr>
        <w:br/>
      </w:r>
      <w:r>
        <w:rPr>
          <w:rFonts w:hint="eastAsia"/>
        </w:rPr>
        <w:t>　　　　4.6.5 CSR Gyprock企业最新动态</w:t>
      </w:r>
      <w:r>
        <w:rPr>
          <w:rFonts w:hint="eastAsia"/>
        </w:rPr>
        <w:br/>
      </w:r>
      <w:r>
        <w:rPr>
          <w:rFonts w:hint="eastAsia"/>
        </w:rPr>
        <w:t>　　4.7 Placoplatre</w:t>
      </w:r>
      <w:r>
        <w:rPr>
          <w:rFonts w:hint="eastAsia"/>
        </w:rPr>
        <w:br/>
      </w:r>
      <w:r>
        <w:rPr>
          <w:rFonts w:hint="eastAsia"/>
        </w:rPr>
        <w:t>　　　　4.7.1 Placoplatre基本信息、高性能石膏板生产基地、总部、竞争对手及市场地位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Placoplatre高性能石膏板产品规格、参数及市场应用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Placoplatre在中国市场高性能石膏板销量、收入、价格及毛利率（2017-2021年）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Placoplatre公司简介及主要业务</w:t>
      </w:r>
      <w:r>
        <w:rPr>
          <w:rFonts w:hint="eastAsia"/>
        </w:rPr>
        <w:br/>
      </w:r>
      <w:r>
        <w:rPr>
          <w:rFonts w:hint="eastAsia"/>
        </w:rPr>
        <w:t>　　　　4.7.5 Placoplatre企业最新动态</w:t>
      </w:r>
      <w:r>
        <w:rPr>
          <w:rFonts w:hint="eastAsia"/>
        </w:rPr>
        <w:br/>
      </w:r>
      <w:r>
        <w:rPr>
          <w:rFonts w:hint="eastAsia"/>
        </w:rPr>
        <w:t>　　4.8 Yorkshire Plywood Ltd</w:t>
      </w:r>
      <w:r>
        <w:rPr>
          <w:rFonts w:hint="eastAsia"/>
        </w:rPr>
        <w:br/>
      </w:r>
      <w:r>
        <w:rPr>
          <w:rFonts w:hint="eastAsia"/>
        </w:rPr>
        <w:t>　　　　4.8.1 Yorkshire Plywood Ltd基本信息、高性能石膏板生产基地、总部、竞争对手及市场地位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Yorkshire Plywood Ltd高性能石膏板产品规格、参数及市场应用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Yorkshire Plywood Ltd在中国市场高性能石膏板销量、收入、价格及毛利率（2017-2021年）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Yorkshire Plywood Ltd公司简介及主要业务</w:t>
      </w:r>
      <w:r>
        <w:rPr>
          <w:rFonts w:hint="eastAsia"/>
        </w:rPr>
        <w:br/>
      </w:r>
      <w:r>
        <w:rPr>
          <w:rFonts w:hint="eastAsia"/>
        </w:rPr>
        <w:t>　　　　4.8.5 Yorkshire Plywood Ltd企业最新动态</w:t>
      </w:r>
      <w:r>
        <w:rPr>
          <w:rFonts w:hint="eastAsia"/>
        </w:rPr>
        <w:br/>
      </w:r>
      <w:r>
        <w:rPr>
          <w:rFonts w:hint="eastAsia"/>
        </w:rPr>
        <w:t>　　4.9 Wall-ACE Project</w:t>
      </w:r>
      <w:r>
        <w:rPr>
          <w:rFonts w:hint="eastAsia"/>
        </w:rPr>
        <w:br/>
      </w:r>
      <w:r>
        <w:rPr>
          <w:rFonts w:hint="eastAsia"/>
        </w:rPr>
        <w:t>　　　　4.9.1 Wall-ACE Project基本信息、高性能石膏板生产基地、总部、竞争对手及市场地位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Wall-ACE Project高性能石膏板产品规格、参数及市场应用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Wall-ACE Project在中国市场高性能石膏板销量、收入、价格及毛利率（2017-2021年）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Wall-ACE Project公司简介及主要业务</w:t>
      </w:r>
      <w:r>
        <w:rPr>
          <w:rFonts w:hint="eastAsia"/>
        </w:rPr>
        <w:br/>
      </w:r>
      <w:r>
        <w:rPr>
          <w:rFonts w:hint="eastAsia"/>
        </w:rPr>
        <w:t>　　　　4.9.5 Wall-ACE Project企业最新动态</w:t>
      </w:r>
      <w:r>
        <w:rPr>
          <w:rFonts w:hint="eastAsia"/>
        </w:rPr>
        <w:br/>
      </w:r>
      <w:r>
        <w:rPr>
          <w:rFonts w:hint="eastAsia"/>
        </w:rPr>
        <w:t>　　4.10 北新建材</w:t>
      </w:r>
      <w:r>
        <w:rPr>
          <w:rFonts w:hint="eastAsia"/>
        </w:rPr>
        <w:br/>
      </w:r>
      <w:r>
        <w:rPr>
          <w:rFonts w:hint="eastAsia"/>
        </w:rPr>
        <w:t>　　　　4.10.1 北新建材基本信息、高性能石膏板生产基地、总部、竞争对手及市场地位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北新建材高性能石膏板产品规格、参数及市场应用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北新建材在中国市场高性能石膏板销量、收入、价格及毛利率（2017-2021年）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北新建材公司简介及主要业务</w:t>
      </w:r>
      <w:r>
        <w:rPr>
          <w:rFonts w:hint="eastAsia"/>
        </w:rPr>
        <w:br/>
      </w:r>
      <w:r>
        <w:rPr>
          <w:rFonts w:hint="eastAsia"/>
        </w:rPr>
        <w:t>　　　　4.10.5 北新建材企业最新动态</w:t>
      </w:r>
      <w:r>
        <w:rPr>
          <w:rFonts w:hint="eastAsia"/>
        </w:rPr>
        <w:br/>
      </w:r>
      <w:r>
        <w:rPr>
          <w:rFonts w:hint="eastAsia"/>
        </w:rPr>
        <w:t>　　4.11 拜尔建材</w:t>
      </w:r>
      <w:r>
        <w:rPr>
          <w:rFonts w:hint="eastAsia"/>
        </w:rPr>
        <w:br/>
      </w:r>
      <w:r>
        <w:rPr>
          <w:rFonts w:hint="eastAsia"/>
        </w:rPr>
        <w:t>　　　　4.11.1 拜尔建材基本信息、高性能石膏板生产基地、总部、竞争对手及市场地位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拜尔建材高性能石膏板产品规格、参数及市场应用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拜尔建材在中国市场高性能石膏板销量、收入、价格及毛利率（2017-2021年）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拜尔建材公司简介及主要业务</w:t>
      </w:r>
      <w:r>
        <w:rPr>
          <w:rFonts w:hint="eastAsia"/>
        </w:rPr>
        <w:br/>
      </w:r>
      <w:r>
        <w:rPr>
          <w:rFonts w:hint="eastAsia"/>
        </w:rPr>
        <w:t>　　　　4.11.5 拜尔建材企业最新动态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不同类型高性能石膏板分析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中国市场不同产品类型高性能石膏板销量（2017-2021年）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中国市场不同产品类型高性能石膏板销量及市场份额（2017-2021年）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中国市场不同产品类型高性能石膏板销量预测（2017-2021年）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中国市场不同产品类型高性能石膏板规模（2017-2021年）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中国市场不同产品类型高性能石膏板规模及市场份额（2017-2021年）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中国市场不同产品类型高性能石膏板规模预测（2017-2021年）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中国市场不同产品类型高性能石膏板价格走势（2017-2021年）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不同应用高性能石膏板分析</w:t>
      </w:r>
      <w:r>
        <w:rPr>
          <w:rFonts w:hint="eastAsia"/>
        </w:rPr>
        <w:br/>
      </w:r>
      <w:r>
        <w:rPr>
          <w:rFonts w:hint="eastAsia"/>
        </w:rPr>
        <w:t>　　6.1 中国市场不同应用高性能石膏板销量（2017-2021年）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中国市场不同应用高性能石膏板销量及市场份额（2017-2021年）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中国市场不同应用高性能石膏板销量预测（2017-2021年）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中国市场不同应用高性能石膏板规模（2017-2021年）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中国市场不同应用高性能石膏板规模及市场份额（2017-2021年）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中国市场不同应用高性能石膏板规模预测（2017-2021年）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中国市场不同应用高性能石膏板价格走势（2017-2021年）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高性能石膏板行业产业链简介</w:t>
      </w:r>
      <w:r>
        <w:rPr>
          <w:rFonts w:hint="eastAsia"/>
        </w:rPr>
        <w:br/>
      </w:r>
      <w:r>
        <w:rPr>
          <w:rFonts w:hint="eastAsia"/>
        </w:rPr>
        <w:t>　　7.3 高性能石膏板行业供应链简介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上下游行业对高性能石膏板行业的影响</w:t>
      </w:r>
      <w:r>
        <w:rPr>
          <w:rFonts w:hint="eastAsia"/>
        </w:rPr>
        <w:br/>
      </w:r>
      <w:r>
        <w:rPr>
          <w:rFonts w:hint="eastAsia"/>
        </w:rPr>
        <w:t>　　7.4 高性能石膏板行业采购模式</w:t>
      </w:r>
      <w:r>
        <w:rPr>
          <w:rFonts w:hint="eastAsia"/>
        </w:rPr>
        <w:br/>
      </w:r>
      <w:r>
        <w:rPr>
          <w:rFonts w:hint="eastAsia"/>
        </w:rPr>
        <w:t>　　7.5 高性能石膏板行业生产模式</w:t>
      </w:r>
      <w:r>
        <w:rPr>
          <w:rFonts w:hint="eastAsia"/>
        </w:rPr>
        <w:br/>
      </w:r>
      <w:r>
        <w:rPr>
          <w:rFonts w:hint="eastAsia"/>
        </w:rPr>
        <w:t>　　7.6 高性能石膏板行业销售模式及销售渠道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中国本土高性能石膏板产能、产量分析</w:t>
      </w:r>
      <w:r>
        <w:rPr>
          <w:rFonts w:hint="eastAsia"/>
        </w:rPr>
        <w:br/>
      </w:r>
      <w:r>
        <w:rPr>
          <w:rFonts w:hint="eastAsia"/>
        </w:rPr>
        <w:t>　　8.1 中国高性能石膏板供需现状及预测（2017-2021年）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中国高性能石膏板产能、产量、产能利用率及发展趋势（2017-2021年）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中国高性能石膏板产量、表观消费量、供给现状及发展趋势（2017-2021年）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中国高性能石膏板产量、市场需求量及发展趋势（2017-2021年）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中国高性能石膏板产值及增长率（2017-2021年）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中国高性能石膏板进出口分析（2017-2021年）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中国高性能石膏板产量、表观消费量、进口量及出口量（2017-2021年）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中国高性能石膏板进口量、进口额（万元）及进口均价（2017-2021年）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中国市场高性能石膏板主要进口来源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中国市场高性能石膏板主要出口目的地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中国本土生产商高性能石膏板产能分析（2017-2021年）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中国本土生产商高性能石膏板产量分析（2017-2021年）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中国本土生产商高性能石膏板产值分析（2017-2021年）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双循环视角看高性能石膏板行业投资机会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“一带一路”沿线国家高性能石膏板发展机遇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“新基建”政策促进高性能石膏板行业发展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国家区域性政策/规划对高性能石膏板行业发展的影响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中国市场高性能石膏板发展的有利因素、不利因素分析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中国市场高性能石膏板发展机遇及挑战分析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中国市场高性能石膏板未来几年发展趋势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不同产品类型高性能石膏板增长趋势2021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从不同应用，高性能石膏板主要包括如下几个方面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不同应用高性能石膏板消费量增长趋势2021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中国市场主要厂商高性能石膏板销量（2017-2021年）（吨）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中国市场主要厂商高性能石膏板销量市场份额（2017-2021年）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中国市场主要厂商高性能石膏板收入（2017-2021年）（万元）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中国市场主要厂商高性能石膏板收入份额（万元）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2022年中国主要生产商高性能石膏板收入排名（万元）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中国市场主要厂商高性能石膏板价格（2017-2021年）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中国市场主要厂商高性能石膏板产地分布及商业化日期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主要高性能石膏板企业采访及观点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中国主要地区高性能石膏板销售规模（万元）：2021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中国主要地区高性能石膏板销量（2017-2021年）（吨）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中国主要地区高性能石膏板销量市场份额（2017-2021年）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中国主要地区高性能石膏板销量（2017-2021年）（吨）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中国主要地区高性能石膏板销量份额（2017-2021年）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中国主要地区高性能石膏板销售规模（万元）（2017-2021年）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中国主要地区高性能石膏板销售规模份额（2017-2021年）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中国主要地区高性能石膏板销售规模（万元）（2017-2021年）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中国主要地区高性能石膏板销售规模份额（2017-2021年）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可耐福高性能石膏板生产基地、总部、竞争对手及市场地位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可耐福高性能石膏板产品规格、参数及市场应用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可耐福高性能石膏板销量（吨）、收入（万元）、价格及毛利率（2017-2021年）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可耐福公司简介及主要业务</w:t>
      </w:r>
      <w:r>
        <w:rPr>
          <w:rFonts w:hint="eastAsia"/>
        </w:rPr>
        <w:br/>
      </w:r>
      <w:r>
        <w:rPr>
          <w:rFonts w:hint="eastAsia"/>
        </w:rPr>
        <w:t>　　表26 可耐福企业最新动态</w:t>
      </w:r>
      <w:r>
        <w:rPr>
          <w:rFonts w:hint="eastAsia"/>
        </w:rPr>
        <w:br/>
      </w:r>
      <w:r>
        <w:rPr>
          <w:rFonts w:hint="eastAsia"/>
        </w:rPr>
        <w:t>　　表27 British Gypsum高性能石膏板生产基地、总部、竞争对手及市场地位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British Gypsum高性能石膏板产品规格、参数及市场应用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British Gypsum高性能石膏板销量（吨）、收入（万元）、价格及毛利率（2017-2021年）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British Gypsum公司简介及主要业务</w:t>
      </w:r>
      <w:r>
        <w:rPr>
          <w:rFonts w:hint="eastAsia"/>
        </w:rPr>
        <w:br/>
      </w:r>
      <w:r>
        <w:rPr>
          <w:rFonts w:hint="eastAsia"/>
        </w:rPr>
        <w:t>　　表31 British Gypsum企业最新动态</w:t>
      </w:r>
      <w:r>
        <w:rPr>
          <w:rFonts w:hint="eastAsia"/>
        </w:rPr>
        <w:br/>
      </w:r>
      <w:r>
        <w:rPr>
          <w:rFonts w:hint="eastAsia"/>
        </w:rPr>
        <w:t>　　表32 USG Boral高性能石膏板生产基地、总部、竞争对手及市场地位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USG Boral高性能石膏板产品规格、参数及市场应用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USG Boral高性能石膏板销量（吨）、收入（万元）、价格及毛利率（2017-2021年）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USG Boral公司简介及主要业务</w:t>
      </w:r>
      <w:r>
        <w:rPr>
          <w:rFonts w:hint="eastAsia"/>
        </w:rPr>
        <w:br/>
      </w:r>
      <w:r>
        <w:rPr>
          <w:rFonts w:hint="eastAsia"/>
        </w:rPr>
        <w:t>　　表36 USG Boral企业最新动态</w:t>
      </w:r>
      <w:r>
        <w:rPr>
          <w:rFonts w:hint="eastAsia"/>
        </w:rPr>
        <w:br/>
      </w:r>
      <w:r>
        <w:rPr>
          <w:rFonts w:hint="eastAsia"/>
        </w:rPr>
        <w:t>　　表37 British Gypsum高性能石膏板生产基地、总部、竞争对手及市场地位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British Gypsum高性能石膏板产品规格、参数及市场应用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British Gypsum高性能石膏板销量（吨）、收入（万元）、价格及毛利率（2017-2021年）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British Gypsum公司简介及主要业务</w:t>
      </w:r>
      <w:r>
        <w:rPr>
          <w:rFonts w:hint="eastAsia"/>
        </w:rPr>
        <w:br/>
      </w:r>
      <w:r>
        <w:rPr>
          <w:rFonts w:hint="eastAsia"/>
        </w:rPr>
        <w:t>　　表41 British Gypsum企业最新动态</w:t>
      </w:r>
      <w:r>
        <w:rPr>
          <w:rFonts w:hint="eastAsia"/>
        </w:rPr>
        <w:br/>
      </w:r>
      <w:r>
        <w:rPr>
          <w:rFonts w:hint="eastAsia"/>
        </w:rPr>
        <w:t>　　表42 Siniat UK高性能石膏板生产基地、总部、竞争对手及市场地位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Siniat UK高性能石膏板产品规格、参数及市场应用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Siniat UK高性能石膏板销量（吨）、收入（万元）、价格及毛利率（2017-2021年）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Siniat UK公司简介及主要业务</w:t>
      </w:r>
      <w:r>
        <w:rPr>
          <w:rFonts w:hint="eastAsia"/>
        </w:rPr>
        <w:br/>
      </w:r>
      <w:r>
        <w:rPr>
          <w:rFonts w:hint="eastAsia"/>
        </w:rPr>
        <w:t>　　表46 Siniat UK企业最新动态</w:t>
      </w:r>
      <w:r>
        <w:rPr>
          <w:rFonts w:hint="eastAsia"/>
        </w:rPr>
        <w:br/>
      </w:r>
      <w:r>
        <w:rPr>
          <w:rFonts w:hint="eastAsia"/>
        </w:rPr>
        <w:t>　　表47 CSR Gyprock高性能石膏板生产基地、总部、竞争对手及市场地位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CSR Gyprock高性能石膏板产品规格、参数及市场应用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CSR Gyprock高性能石膏板销量（吨）、收入（万元）、价格及毛利率（2017-2021年）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CSR Gyprock公司简介及主要业务</w:t>
      </w:r>
      <w:r>
        <w:rPr>
          <w:rFonts w:hint="eastAsia"/>
        </w:rPr>
        <w:br/>
      </w:r>
      <w:r>
        <w:rPr>
          <w:rFonts w:hint="eastAsia"/>
        </w:rPr>
        <w:t>　　表51 CSR Gyprock企业最新动态</w:t>
      </w:r>
      <w:r>
        <w:rPr>
          <w:rFonts w:hint="eastAsia"/>
        </w:rPr>
        <w:br/>
      </w:r>
      <w:r>
        <w:rPr>
          <w:rFonts w:hint="eastAsia"/>
        </w:rPr>
        <w:t>　　表52 Placoplatre高性能石膏板生产基地、总部、竞争对手及市场地位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Placoplatre高性能石膏板产品规格、参数及市场应用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Placoplatre高性能石膏板销量（吨）、收入（万元）、价格及毛利率（2017-2021年）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Placoplatre公司简介及主要业务</w:t>
      </w:r>
      <w:r>
        <w:rPr>
          <w:rFonts w:hint="eastAsia"/>
        </w:rPr>
        <w:br/>
      </w:r>
      <w:r>
        <w:rPr>
          <w:rFonts w:hint="eastAsia"/>
        </w:rPr>
        <w:t>　　表56 Placoplatre企业最新动态</w:t>
      </w:r>
      <w:r>
        <w:rPr>
          <w:rFonts w:hint="eastAsia"/>
        </w:rPr>
        <w:br/>
      </w:r>
      <w:r>
        <w:rPr>
          <w:rFonts w:hint="eastAsia"/>
        </w:rPr>
        <w:t>　　表57 Yorkshire Plywood Ltd高性能石膏板生产基地、总部、竞争对手及市场地位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Yorkshire Plywood Ltd高性能石膏板产品规格、参数及市场应用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Yorkshire Plywood Ltd高性能石膏板销量（吨）、收入（万元）、价格及毛利率（2017-2021年）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Yorkshire Plywood Ltd公司简介及主要业务</w:t>
      </w:r>
      <w:r>
        <w:rPr>
          <w:rFonts w:hint="eastAsia"/>
        </w:rPr>
        <w:br/>
      </w:r>
      <w:r>
        <w:rPr>
          <w:rFonts w:hint="eastAsia"/>
        </w:rPr>
        <w:t>　　表61 Yorkshire Plywood Ltd企业最新动态</w:t>
      </w:r>
      <w:r>
        <w:rPr>
          <w:rFonts w:hint="eastAsia"/>
        </w:rPr>
        <w:br/>
      </w:r>
      <w:r>
        <w:rPr>
          <w:rFonts w:hint="eastAsia"/>
        </w:rPr>
        <w:t>　　表62 Wall-ACE Project高性能石膏板生产基地、总部、竞争对手及市场地位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Wall-ACE Project高性能石膏板产品规格、参数及市场应用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Wall-ACE Project高性能石膏板销量（吨）、收入（万元）、价格及毛利率（2017-2021年）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Wall-ACE Project公司简介及主要业务</w:t>
      </w:r>
      <w:r>
        <w:rPr>
          <w:rFonts w:hint="eastAsia"/>
        </w:rPr>
        <w:br/>
      </w:r>
      <w:r>
        <w:rPr>
          <w:rFonts w:hint="eastAsia"/>
        </w:rPr>
        <w:t>　　表66 Wall-ACE Project企业最新动态</w:t>
      </w:r>
      <w:r>
        <w:rPr>
          <w:rFonts w:hint="eastAsia"/>
        </w:rPr>
        <w:br/>
      </w:r>
      <w:r>
        <w:rPr>
          <w:rFonts w:hint="eastAsia"/>
        </w:rPr>
        <w:t>　　表67 北新建材高性能石膏板生产基地、总部、竞争对手及市场地位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北新建材高性能石膏板产品规格、参数及市场应用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北新建材高性能石膏板销量（吨）、收入（万元）、价格及毛利率（2017-2021年）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北新建材公司简介及主要业务</w:t>
      </w:r>
      <w:r>
        <w:rPr>
          <w:rFonts w:hint="eastAsia"/>
        </w:rPr>
        <w:br/>
      </w:r>
      <w:r>
        <w:rPr>
          <w:rFonts w:hint="eastAsia"/>
        </w:rPr>
        <w:t>　　表71 北新建材企业最新动态</w:t>
      </w:r>
      <w:r>
        <w:rPr>
          <w:rFonts w:hint="eastAsia"/>
        </w:rPr>
        <w:br/>
      </w:r>
      <w:r>
        <w:rPr>
          <w:rFonts w:hint="eastAsia"/>
        </w:rPr>
        <w:t>　　表72 拜尔建材高性能石膏板生产基地、总部、竞争对手及市场地位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拜尔建材高性能石膏板产品规格、参数及市场应用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拜尔建材高性能石膏板销量（吨）、收入（万元）、价格及毛利率（2017-2021年）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拜尔建材公司简介及主要业务</w:t>
      </w:r>
      <w:r>
        <w:rPr>
          <w:rFonts w:hint="eastAsia"/>
        </w:rPr>
        <w:br/>
      </w:r>
      <w:r>
        <w:rPr>
          <w:rFonts w:hint="eastAsia"/>
        </w:rPr>
        <w:t>　　表76 拜尔建材企业最新动态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中国市场不同类型高性能石膏板销量（2017-2021年）（吨）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中国市场不同类型高性能石膏板销量市场份额（2017-2021年）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中国市场不同类型高性能石膏板销量预测（2017-2021年）（吨）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中国市场不同类型高性能石膏板销量市场份额预测（2017-2021年）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中国市场不同类型高性能石膏板规模（2017-2021年）（万元）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中国市场不同类型高性能石膏板规模市场份额（2017-2021年）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中国市场不同类型高性能石膏板规模预测（2017-2021年）（万元）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中国市场不同类型高性能石膏板规模市场份额预测（2017-2021年）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中国市场不同类型高性能石膏板价格走势（2017-2021年）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中国市场不同应用高性能石膏板销量（2017-2021年）（吨）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中国市场不同应用高性能石膏板销量份额（2017-2021年）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中国市场不同应用高性能石膏板销量预测（2017-2021年）（吨）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中国市场不同应用高性能石膏板销量市场份额（2017-2021年）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中国市场不同应用高性能石膏板规模（2017-2021年）（万元）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中国市场不同应用高性能石膏板规模市场份额（2017-2021年）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中国市场不同应用高性能石膏板规模预测（2017-2021年）（万元）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中国市场不同应用高性能石膏板规模市场份额预测（2017-2021年）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中国市场不同应用高性能石膏板价格走势（2017-2021年）</w:t>
      </w:r>
      <w:r>
        <w:rPr>
          <w:rFonts w:hint="eastAsia"/>
        </w:rPr>
        <w:br/>
      </w:r>
      <w:r>
        <w:rPr>
          <w:rFonts w:hint="eastAsia"/>
        </w:rPr>
        <w:t>　　表95 高性能石膏板行业供应链</w:t>
      </w:r>
      <w:r>
        <w:rPr>
          <w:rFonts w:hint="eastAsia"/>
        </w:rPr>
        <w:br/>
      </w:r>
      <w:r>
        <w:rPr>
          <w:rFonts w:hint="eastAsia"/>
        </w:rPr>
        <w:t>　　表96 高性能石膏板上游原料供应商</w:t>
      </w:r>
      <w:r>
        <w:rPr>
          <w:rFonts w:hint="eastAsia"/>
        </w:rPr>
        <w:br/>
      </w:r>
      <w:r>
        <w:rPr>
          <w:rFonts w:hint="eastAsia"/>
        </w:rPr>
        <w:t>　　表97 高性能石膏板行业下游客户分析</w:t>
      </w:r>
      <w:r>
        <w:rPr>
          <w:rFonts w:hint="eastAsia"/>
        </w:rPr>
        <w:br/>
      </w:r>
      <w:r>
        <w:rPr>
          <w:rFonts w:hint="eastAsia"/>
        </w:rPr>
        <w:t>　　表98 高性能石膏板行业主要下游代表性客户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上下游行业对高性能石膏板行业的影响</w:t>
      </w:r>
      <w:r>
        <w:rPr>
          <w:rFonts w:hint="eastAsia"/>
        </w:rPr>
        <w:br/>
      </w:r>
      <w:r>
        <w:rPr>
          <w:rFonts w:hint="eastAsia"/>
        </w:rPr>
        <w:t>　　表100 高性能石膏板行业典型经销商</w:t>
      </w:r>
      <w:r>
        <w:rPr>
          <w:rFonts w:hint="eastAsia"/>
        </w:rPr>
        <w:br/>
      </w:r>
      <w:r>
        <w:rPr>
          <w:rFonts w:hint="eastAsia"/>
        </w:rPr>
        <w:t>　　表101 中国高性能石膏板产量、表观消费量、进口量及出口量（2017-2021年）（吨）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表102 中国高性能石膏板产量、表观消费量、进口量及出口量预测（2017-2021年）（吨）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表103 中国高性能石膏板进口量（吨）、进口额（万元）及进口均价（2017-2021年）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中国高性能石膏板进口量（吨）、进口额（万元）及进口均价（2017-2021年）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中国市场高性能石膏板主要进口来源</w:t>
      </w:r>
      <w:r>
        <w:rPr>
          <w:rFonts w:hint="eastAsia"/>
        </w:rPr>
        <w:br/>
      </w:r>
      <w:r>
        <w:rPr>
          <w:rFonts w:hint="eastAsia"/>
        </w:rPr>
        <w:t>　　表106 中国市场高性能石膏板主要出口目的地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中国本土主要生产商高性能石膏板产能（2017-2021年）（吨）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中国本土主要生产商高性能石膏板产能份额（2017-2021年）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中国本土主要生产商高性能石膏板产量（2017-2021年）（吨）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中国本土主要生产商高性能石膏板产量份额（2017-2021年）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中国本土主要生产商高性能石膏板产值（2017-2021年）（万元）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中国本土主要生产商高性能石膏板产值份额（2017-2021年）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双循环格局下，中国市场高性能石膏板发展的空间和机遇主要体现在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高性能石膏板在粤港澳大湾区发展现状及趋势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高性能石膏板在长三角地区的发展现状及趋势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高性能石膏板在京津冀地区的发展现状及趋势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高性能石膏板在中国其他区域的发展现状及趋势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中国市场高性能石膏板发展的有利因素、不利因素分析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中国市场高性能石膏板发展的机遇分析</w:t>
      </w:r>
      <w:r>
        <w:rPr>
          <w:rFonts w:hint="eastAsia"/>
        </w:rPr>
        <w:br/>
      </w:r>
      <w:r>
        <w:rPr>
          <w:rFonts w:hint="eastAsia"/>
        </w:rPr>
        <w:t>　　表121 高性能石膏板在中国市场发展的挑战分析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中国市场高性能石膏板未来几年发展趋势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高性能石膏板产品图片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中国不同产品类型高性能石膏板产量市场份额2020 &amp; 2026</w:t>
      </w:r>
      <w:r>
        <w:rPr>
          <w:rFonts w:hint="eastAsia"/>
        </w:rPr>
        <w:br/>
      </w:r>
      <w:r>
        <w:rPr>
          <w:rFonts w:hint="eastAsia"/>
        </w:rPr>
        <w:t>　　图3 防潮板产品图片</w:t>
      </w:r>
      <w:r>
        <w:rPr>
          <w:rFonts w:hint="eastAsia"/>
        </w:rPr>
        <w:br/>
      </w:r>
      <w:r>
        <w:rPr>
          <w:rFonts w:hint="eastAsia"/>
        </w:rPr>
        <w:t>　　图4 防火板产品图片</w:t>
      </w:r>
      <w:r>
        <w:rPr>
          <w:rFonts w:hint="eastAsia"/>
        </w:rPr>
        <w:br/>
      </w:r>
      <w:r>
        <w:rPr>
          <w:rFonts w:hint="eastAsia"/>
        </w:rPr>
        <w:t>　　图5 隔音板产品图片</w:t>
      </w:r>
      <w:r>
        <w:rPr>
          <w:rFonts w:hint="eastAsia"/>
        </w:rPr>
        <w:br/>
      </w:r>
      <w:r>
        <w:rPr>
          <w:rFonts w:hint="eastAsia"/>
        </w:rPr>
        <w:t>　　图6 中国不同应用高性能石膏板消费量市场份额2021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工业建筑产品图片</w:t>
      </w:r>
      <w:r>
        <w:rPr>
          <w:rFonts w:hint="eastAsia"/>
        </w:rPr>
        <w:br/>
      </w:r>
      <w:r>
        <w:rPr>
          <w:rFonts w:hint="eastAsia"/>
        </w:rPr>
        <w:t>　　图8 宅建筑产品图片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学校产品图片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中国市场高性能石膏板市场规模，2021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中国高性能石膏板市场规模预测：（万元）（2017-2021年）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中国市场主要厂商高性能石膏板销量市场份额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中国市场主要厂商2021年高性能石膏板收入市场份额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2022年中国市场前五及前十大厂商高性能石膏板市场份额</w:t>
      </w:r>
      <w:r>
        <w:rPr>
          <w:rFonts w:hint="eastAsia"/>
        </w:rPr>
        <w:br/>
      </w:r>
      <w:r>
        <w:rPr>
          <w:rFonts w:hint="eastAsia"/>
        </w:rPr>
        <w:t>　　图18 中国市场高性能石膏板第一梯队、第二梯队和第三梯队厂商（品牌）及市场份额（2021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中国主要地区高性能石膏板销量市场份额（2021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中国主要地区高性能石膏板销售规模份额（2021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华东地区高性能石膏板2017-2021年销售规模及增长率（万元）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华南地区高性能石膏板2017-2021年销售规模及增长率（万元）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华中地区高性能石膏板2017-2021年销售规模及增长率（万元）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华北地区高性能石膏板2017-2021年销售规模及增长率（万元）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西南地区高性能石膏板2017-2021年销售规模及增长率（万元）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东北及西北地区高性能石膏板销量及增长率（2017-2021年）（吨）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东北及西北地区高性能石膏板2017-2021年销售规模及增长率（万元）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高性能石膏板产业链</w:t>
      </w:r>
      <w:r>
        <w:rPr>
          <w:rFonts w:hint="eastAsia"/>
        </w:rPr>
        <w:br/>
      </w:r>
      <w:r>
        <w:rPr>
          <w:rFonts w:hint="eastAsia"/>
        </w:rPr>
        <w:t>　　图35 高性能石膏板行业采购模式分析</w:t>
      </w:r>
      <w:r>
        <w:rPr>
          <w:rFonts w:hint="eastAsia"/>
        </w:rPr>
        <w:br/>
      </w:r>
      <w:r>
        <w:rPr>
          <w:rFonts w:hint="eastAsia"/>
        </w:rPr>
        <w:t>　　图36 高性能石膏板行业生产模式</w:t>
      </w:r>
      <w:r>
        <w:rPr>
          <w:rFonts w:hint="eastAsia"/>
        </w:rPr>
        <w:br/>
      </w:r>
      <w:r>
        <w:rPr>
          <w:rFonts w:hint="eastAsia"/>
        </w:rPr>
        <w:t>　　图37 高性能石膏板行业销售模式分析</w:t>
      </w:r>
      <w:r>
        <w:rPr>
          <w:rFonts w:hint="eastAsia"/>
        </w:rPr>
        <w:br/>
      </w:r>
      <w:r>
        <w:rPr>
          <w:rFonts w:hint="eastAsia"/>
        </w:rPr>
        <w:t>　　图38 中国高性能石膏板产能、产量、产能利用率及发展趋势（2017-2021年）（吨）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图39 中国高性能石膏板产量、表观消费量及发展趋势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中国高性能石膏板产量、市场需求量及发展趋势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 中国高性能石膏板产值及增长率（2017-2021年）（万元）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bde45e544ded" w:history="1">
        <w:r>
          <w:rPr>
            <w:rStyle w:val="Hyperlink"/>
          </w:rPr>
          <w:t>2022-2028年中国高性能石膏板市场现状及发展趋势报告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6bde45e544ded" w:history="1">
        <w:r>
          <w:rPr>
            <w:rStyle w:val="Hyperlink"/>
          </w:rPr>
          <w:t>https://www.20087.com/1/28/GaoXingNengShiGaoBanHangYeQianJingQuShi.html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e753943645e3" w:history="1">
      <w:r>
        <w:rPr>
          <w:rStyle w:val="Hyperlink"/>
        </w:rPr>
        <w:t>2022-2028年中国高性能石膏板市场现状及发展趋势报告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XingNengShiGaoBanHangYeQianJingQuShi.html" TargetMode="External" Id="R7716bde45e54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XingNengShiGaoBanHangYeQianJingQuShi.html" TargetMode="External" Id="R05dae7539436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2022-03-02T03:21:00Z</dcterms:created>
  <dcterms:modified xsi:type="dcterms:W3CDTF">2022-03-02T04:21:00Z</dcterms:modified>
  <dc:subject>2022-2028年中国高性能石膏板市场现状及发展趋势报告</dc:subject>
  <dc:title>2022-2028年中国高性能石膏板市场现状及发展趋势报告</dc:title>
  <cp:keywords>2022-2028年中国高性能石膏板市场现状及发展趋势报告</cp:keywords>
  <dc:description>2022-2028年中国高性能石膏板市场现状及发展趋势报告</dc:description>
</cp:coreProperties>
</file>