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1c3f2ecc7e4091" w:history="1">
              <w:r>
                <w:rPr>
                  <w:rStyle w:val="Hyperlink"/>
                </w:rPr>
                <w:t>全球与中国2,4,5-三氟苯胺市场研究分析及前景趋势（2025-2031年）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1c3f2ecc7e4091" w:history="1">
              <w:r>
                <w:rPr>
                  <w:rStyle w:val="Hyperlink"/>
                </w:rPr>
                <w:t>全球与中国2,4,5-三氟苯胺市场研究分析及前景趋势（2025-2031年）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1c3f2ecc7e4091" w:history="1">
                <w:r>
                  <w:rPr>
                    <w:rStyle w:val="Hyperlink"/>
                  </w:rPr>
                  <w:t>https://www.20087.com/1/18/2-4-5-SanFuBenAnFaZhanQianJing.html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2,4,5-三氟苯胺是一种重要的有机合成中间体，当前在医药、农药和精细化学品领域展现出广泛应用。通过其独特的化学结构，2,4,5-三氟苯胺能作为构建块，参与多种化合物的合成，对于新药研发和新型农药的开发具有重要意义。目前，随着绿色化学和可持续制造的兴起，对2,4,5-三氟苯胺的合成方法和下游应用提出了更高要求，推动了工艺优化和产品创新。</w:t>
      </w:r>
      <w:r>
        <w:rPr>
          <w:rFonts w:hint="eastAsia"/>
        </w:rPr>
        <w:br/>
      </w:r>
      <w:r>
        <w:rPr>
          <w:rFonts w:hint="eastAsia"/>
        </w:rPr>
        <w:t>　　未来，2,4,5-三氟苯胺将朝着更绿色合成、更广泛的应用领域和更深度的产业链整合的方向发展。更绿色合成意味着将开发环境友好的合成路线，减少有害溶剂和副产物，提升反应效率和原子经济性，响应绿色化学和循环经济的政策导向。更广泛的应用领域体现在拓展2,4,5-三氟苯胺在新材料、生物技术和其他高附加值化学品中的应用，推动产品创新和市场拓展。更深度的产业链整合则是通过与下游企业和研发机构的合作，形成从原料供应到终端产品的完整产业链，提升行业竞争力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1c3f2ecc7e4091" w:history="1">
        <w:r>
          <w:rPr>
            <w:rStyle w:val="Hyperlink"/>
          </w:rPr>
          <w:t>全球与中国2,4,5-三氟苯胺市场研究分析及前景趋势（2025-2031年）</w:t>
        </w:r>
      </w:hyperlink>
      <w:r>
        <w:rPr>
          <w:rFonts w:hint="eastAsia"/>
        </w:rPr>
        <w:t>》基于统计局、相关行业协会及科研机构的详实数据，系统分析了2,4,5-三氟苯胺市场的规模现状、需求特征及价格走势。报告客观评估了2,4,5-三氟苯胺行业技术水平及未来发展方向，对市场前景做出科学预测，并重点分析了2,4,5-三氟苯胺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2,4,5-三氟苯胺市场概述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按照不同产品类型，2,4,5-三氟苯胺主要可以分为如下几个类别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全球不同产品类型2,4,5-三氟苯胺销售额增长趋势2020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纯度低于98%</w:t>
      </w:r>
      <w:r>
        <w:rPr>
          <w:rFonts w:hint="eastAsia"/>
        </w:rPr>
        <w:br/>
      </w:r>
      <w:r>
        <w:rPr>
          <w:rFonts w:hint="eastAsia"/>
        </w:rPr>
        <w:t>　　　　1.2.3 纯度高于98%</w:t>
      </w:r>
      <w:r>
        <w:rPr>
          <w:rFonts w:hint="eastAsia"/>
        </w:rPr>
        <w:br/>
      </w:r>
      <w:r>
        <w:rPr>
          <w:rFonts w:hint="eastAsia"/>
        </w:rPr>
        <w:t>　　1.3 从不同应用，2,4,5-三氟苯胺主要包括如下几个方面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全球不同应用2,4,5-三氟苯胺销售额增长趋势2020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生物测定</w:t>
      </w:r>
      <w:r>
        <w:rPr>
          <w:rFonts w:hint="eastAsia"/>
        </w:rPr>
        <w:br/>
      </w:r>
      <w:r>
        <w:rPr>
          <w:rFonts w:hint="eastAsia"/>
        </w:rPr>
        <w:t>　　　　1.3.3 工业测试</w:t>
      </w:r>
      <w:r>
        <w:rPr>
          <w:rFonts w:hint="eastAsia"/>
        </w:rPr>
        <w:br/>
      </w:r>
      <w:r>
        <w:rPr>
          <w:rFonts w:hint="eastAsia"/>
        </w:rPr>
        <w:t>　　　　1.3.4 化学合成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2,4,5-三氟苯胺行业背景、发展历史、现状及趋势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2,4,5-三氟苯胺行业目前现状分析</w:t>
      </w:r>
      <w:r>
        <w:rPr>
          <w:rFonts w:hint="eastAsia"/>
        </w:rPr>
        <w:br/>
      </w:r>
      <w:r>
        <w:rPr>
          <w:rFonts w:hint="eastAsia"/>
        </w:rPr>
        <w:t>　　　　1.4.2 2,4,5-三氟苯胺发展趋势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全球2,4,5-三氟苯胺总体规模分析</w:t>
      </w:r>
      <w:r>
        <w:rPr>
          <w:rFonts w:hint="eastAsia"/>
        </w:rPr>
        <w:br/>
      </w:r>
      <w:r>
        <w:rPr>
          <w:rFonts w:hint="eastAsia"/>
        </w:rPr>
        <w:t>　　2.1 全球2,4,5-三氟苯胺供需现状及预测（2020-2031）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全球2,4,5-三氟苯胺产能、产量、产能利用率及发展趋势（2020-2031）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全球2,4,5-三氟苯胺产量、需求量及发展趋势（2020-2031）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全球主要地区2,4,5-三氟苯胺产量及发展趋势（2020-2031）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全球主要地区2,4,5-三氟苯胺产量（2020-2025）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全球主要地区2,4,5-三氟苯胺产量（2025-2031）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全球主要地区2,4,5-三氟苯胺产量市场份额（2020-2031）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中国2,4,5-三氟苯胺供需现状及预测（2020-2031）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中国2,4,5-三氟苯胺产能、产量、产能利用率及发展趋势（2020-2031）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中国2,4,5-三氟苯胺产量、市场需求量及发展趋势（2020-2031）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全球2,4,5-三氟苯胺销量及销售额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全球市场2,4,5-三氟苯胺销售额（2020-2031）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全球市场2,4,5-三氟苯胺销量（2020-2031）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全球市场2,4,5-三氟苯胺价格趋势（2020-2031）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全球市场主要厂商2,4,5-三氟苯胺产能市场份额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全球市场主要厂商2,4,5-三氟苯胺销量（2020-2025）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全球市场主要厂商2,4,5-三氟苯胺销量（2020-2025）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全球市场主要厂商2,4,5-三氟苯胺销售收入（2020-2025）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全球市场主要厂商2,4,5-三氟苯胺销售价格（2020-2025）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2025年全球主要生产商2,4,5-三氟苯胺收入排名</w:t>
      </w:r>
      <w:r>
        <w:rPr>
          <w:rFonts w:hint="eastAsia"/>
        </w:rPr>
        <w:br/>
      </w:r>
      <w:r>
        <w:rPr>
          <w:rFonts w:hint="eastAsia"/>
        </w:rPr>
        <w:t>　　3.3 中国市场主要厂商2,4,5-三氟苯胺销量（2020-2025）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中国市场主要厂商2,4,5-三氟苯胺销量（2020-2025）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中国市场主要厂商2,4,5-三氟苯胺销售收入（2020-2025）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2025年中国主要生产商2,4,5-三氟苯胺收入排名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中国市场主要厂商2,4,5-三氟苯胺销售价格（2020-2025）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全球主要厂商2,4,5-三氟苯胺总部及产地分布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全球主要厂商成立时间及2,4,5-三氟苯胺商业化日期</w:t>
      </w:r>
      <w:r>
        <w:rPr>
          <w:rFonts w:hint="eastAsia"/>
        </w:rPr>
        <w:br/>
      </w:r>
      <w:r>
        <w:rPr>
          <w:rFonts w:hint="eastAsia"/>
        </w:rPr>
        <w:t>　　3.6 全球主要厂商2,4,5-三氟苯胺产品类型及应用</w:t>
      </w:r>
      <w:r>
        <w:rPr>
          <w:rFonts w:hint="eastAsia"/>
        </w:rPr>
        <w:br/>
      </w:r>
      <w:r>
        <w:rPr>
          <w:rFonts w:hint="eastAsia"/>
        </w:rPr>
        <w:t>　　3.7 2,4,5-三氟苯胺行业集中度、竞争程度分析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2,4,5-三氟苯胺行业集中度分析：2025年全球Top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全球2,4,5-三氟苯胺第一梯队、第二梯队和第三梯队生产商（品牌）及市场份额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全球2,4,5-三氟苯胺主要地区分析</w:t>
      </w:r>
      <w:r>
        <w:rPr>
          <w:rFonts w:hint="eastAsia"/>
        </w:rPr>
        <w:br/>
      </w:r>
      <w:r>
        <w:rPr>
          <w:rFonts w:hint="eastAsia"/>
        </w:rPr>
        <w:t>　　4.1 全球主要地区2,4,5-三氟苯胺市场规模分析：2020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全球主要地区2,4,5-三氟苯胺销售收入及市场份额（2020-2025年）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全球主要地区2,4,5-三氟苯胺销售收入预测（2025-2031年）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全球主要地区2,4,5-三氟苯胺销量分析：2020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全球主要地区2,4,5-三氟苯胺销量及市场份额（2020-2025年）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全球主要地区2,4,5-三氟苯胺销量及市场份额预测（2025-2031）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北美市场2,4,5-三氟苯胺销量、收入及增长率（2020-2031）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欧洲市场2,4,5-三氟苯胺销量、收入及增长率（2020-2031）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中国市场2,4,5-三氟苯胺销量、收入及增长率（2020-2031）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日本市场2,4,5-三氟苯胺销量、收入及增长率（2020-2031）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东南亚市场2,4,5-三氟苯胺销量、收入及增长率（2020-2031）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印度市场2,4,5-三氟苯胺销量、收入及增长率（2020-2031）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重点企业（1）基本信息、2,4,5-三氟苯胺生产基地、销售区域、竞争对手及市场地位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2,4,5-三氟苯胺产品规格、参数及市场应用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2,4,5-三氟苯胺销量、收入、价格及毛利率（2020-2025）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重点企业（2）基本信息、2,4,5-三氟苯胺生产基地、销售区域、竞争对手及市场地位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2,4,5-三氟苯胺产品规格、参数及市场应用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2,4,5-三氟苯胺销量、收入、价格及毛利率（2020-2025）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重点企业（3）基本信息、2,4,5-三氟苯胺生产基地、销售区域、竞争对手及市场地位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2,4,5-三氟苯胺产品规格、参数及市场应用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2,4,5-三氟苯胺销量、收入、价格及毛利率（2020-2025）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重点企业（4）基本信息、2,4,5-三氟苯胺生产基地、销售区域、竞争对手及市场地位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2,4,5-三氟苯胺产品规格、参数及市场应用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2,4,5-三氟苯胺销量、收入、价格及毛利率（2020-2025）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重点企业（5）基本信息、2,4,5-三氟苯胺生产基地、销售区域、竞争对手及市场地位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2,4,5-三氟苯胺产品规格、参数及市场应用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2,4,5-三氟苯胺销量、收入、价格及毛利率（2020-2025）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重点企业（6）基本信息、2,4,5-三氟苯胺生产基地、销售区域、竞争对手及市场地位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2,4,5-三氟苯胺产品规格、参数及市场应用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2,4,5-三氟苯胺销量、收入、价格及毛利率（2020-2025）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重点企业（7）基本信息、2,4,5-三氟苯胺生产基地、销售区域、竞争对手及市场地位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2,4,5-三氟苯胺产品规格、参数及市场应用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2,4,5-三氟苯胺销量、收入、价格及毛利率（2020-2025）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重点企业（8）基本信息、2,4,5-三氟苯胺生产基地、销售区域、竞争对手及市场地位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2,4,5-三氟苯胺产品规格、参数及市场应用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2,4,5-三氟苯胺销量、收入、价格及毛利率（2020-2025）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重点企业（9）基本信息、2,4,5-三氟苯胺生产基地、销售区域、竞争对手及市场地位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2,4,5-三氟苯胺产品规格、参数及市场应用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2,4,5-三氟苯胺销量、收入、价格及毛利率（2020-2025）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重点企业（10）基本信息、2,4,5-三氟苯胺生产基地、销售区域、竞争对手及市场地位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2,4,5-三氟苯胺产品规格、参数及市场应用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2,4,5-三氟苯胺销量、收入、价格及毛利率（2020-2025）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不同产品类型2,4,5-三氟苯胺分析</w:t>
      </w:r>
      <w:r>
        <w:rPr>
          <w:rFonts w:hint="eastAsia"/>
        </w:rPr>
        <w:br/>
      </w:r>
      <w:r>
        <w:rPr>
          <w:rFonts w:hint="eastAsia"/>
        </w:rPr>
        <w:t>　　6.1 全球不同产品类型2,4,5-三氟苯胺销量（2020-2031）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全球不同产品类型2,4,5-三氟苯胺销量及市场份额（2020-2025）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全球不同产品类型2,4,5-三氟苯胺销量预测（2025-2031）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全球不同产品类型2,4,5-三氟苯胺收入（2020-2031）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全球不同产品类型2,4,5-三氟苯胺收入及市场份额（2020-2025）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全球不同产品类型2,4,5-三氟苯胺收入预测（2025-2031）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全球不同产品类型2,4,5-三氟苯胺价格走势（2020-2031）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不同应用2,4,5-三氟苯胺分析</w:t>
      </w:r>
      <w:r>
        <w:rPr>
          <w:rFonts w:hint="eastAsia"/>
        </w:rPr>
        <w:br/>
      </w:r>
      <w:r>
        <w:rPr>
          <w:rFonts w:hint="eastAsia"/>
        </w:rPr>
        <w:t>　　7.1 全球不同应用2,4,5-三氟苯胺销量（2020-2031）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全球不同应用2,4,5-三氟苯胺销量及市场份额（2020-2025）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全球不同应用2,4,5-三氟苯胺销量预测（2025-2031）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全球不同应用2,4,5-三氟苯胺收入（2020-2031）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全球不同应用2,4,5-三氟苯胺收入及市场份额（2020-2025）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全球不同应用2,4,5-三氟苯胺收入预测（2025-2031）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全球不同应用2,4,5-三氟苯胺价格走势（2020-2031）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2,4,5-三氟苯胺产业链分析</w:t>
      </w:r>
      <w:r>
        <w:rPr>
          <w:rFonts w:hint="eastAsia"/>
        </w:rPr>
        <w:br/>
      </w:r>
      <w:r>
        <w:rPr>
          <w:rFonts w:hint="eastAsia"/>
        </w:rPr>
        <w:t>　　8.2 2,4,5-三氟苯胺产业上游供应分析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2,4,5-三氟苯胺下游典型客户</w:t>
      </w:r>
      <w:r>
        <w:rPr>
          <w:rFonts w:hint="eastAsia"/>
        </w:rPr>
        <w:br/>
      </w:r>
      <w:r>
        <w:rPr>
          <w:rFonts w:hint="eastAsia"/>
        </w:rPr>
        <w:t>　　8.4 2,4,5-三氟苯胺销售渠道分析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2,4,5-三氟苯胺行业发展机遇及主要驱动因素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2,4,5-三氟苯胺行业发展面临的风险</w:t>
      </w:r>
      <w:r>
        <w:rPr>
          <w:rFonts w:hint="eastAsia"/>
        </w:rPr>
        <w:br/>
      </w:r>
      <w:r>
        <w:rPr>
          <w:rFonts w:hint="eastAsia"/>
        </w:rPr>
        <w:t>　　9.3 2,4,5-三氟苯胺行业政策分析</w:t>
      </w:r>
      <w:r>
        <w:rPr>
          <w:rFonts w:hint="eastAsia"/>
        </w:rPr>
        <w:br/>
      </w:r>
      <w:r>
        <w:rPr>
          <w:rFonts w:hint="eastAsia"/>
        </w:rPr>
        <w:t>　　9.4 2,4,5-三氟苯胺中国企业SWOT分析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全球不同产品类型2,4,5-三氟苯胺销售额增长（CAGR）趋势2020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2,4,5-三氟苯胺行业目前发展现状</w:t>
      </w:r>
      <w:r>
        <w:rPr>
          <w:rFonts w:hint="eastAsia"/>
        </w:rPr>
        <w:br/>
      </w:r>
      <w:r>
        <w:rPr>
          <w:rFonts w:hint="eastAsia"/>
        </w:rPr>
        <w:t>　　表 4： 2,4,5-三氟苯胺发展趋势</w:t>
      </w:r>
      <w:r>
        <w:rPr>
          <w:rFonts w:hint="eastAsia"/>
        </w:rPr>
        <w:br/>
      </w:r>
      <w:r>
        <w:rPr>
          <w:rFonts w:hint="eastAsia"/>
        </w:rPr>
        <w:t>　　表 5： 全球主要地区2,4,5-三氟苯胺产量增速（CAGR）：（2020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全球主要地区2,4,5-三氟苯胺产量（2020-2025）&amp;（吨）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全球主要地区2,4,5-三氟苯胺产量（2025-2031）&amp;（吨）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全球主要地区2,4,5-三氟苯胺产量市场份额（2020-2025）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全球主要地区2,4,5-三氟苯胺产量（2025-2031）&amp;（吨）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全球市场主要厂商2,4,5-三氟苯胺产能（2024-2025）&amp;（吨）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全球市场主要厂商2,4,5-三氟苯胺销量（2020-2025）&amp;（吨）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全球市场主要厂商2,4,5-三氟苯胺销量市场份额（2020-2025）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全球市场主要厂商2,4,5-三氟苯胺销售收入（2020-2025）&amp;（百万美元）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全球市场主要厂商2,4,5-三氟苯胺销售收入市场份额（2020-2025）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全球市场主要厂商2,4,5-三氟苯胺销售价格（2020-2025）&amp;（美元/吨）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2025年全球主要生产商2,4,5-三氟苯胺收入排名（百万美元）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中国市场主要厂商2,4,5-三氟苯胺销量（2020-2025）&amp;（吨）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中国市场主要厂商2,4,5-三氟苯胺销量市场份额（2020-2025）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中国市场主要厂商2,4,5-三氟苯胺销售收入（2020-2025）&amp;（百万美元）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中国市场主要厂商2,4,5-三氟苯胺销售收入市场份额（2020-2025）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2025年中国主要生产商2,4,5-三氟苯胺收入排名（百万美元）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中国市场主要厂商2,4,5-三氟苯胺销售价格（2020-2025）&amp;（美元/吨）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全球主要厂商2,4,5-三氟苯胺总部及产地分布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全球主要厂商成立时间及2,4,5-三氟苯胺商业化日期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全球主要厂商2,4,5-三氟苯胺产品类型及应用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2025年全球2,4,5-三氟苯胺主要厂商市场地位（第一梯队、第二梯队和第三梯队）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全球2,4,5-三氟苯胺市场投资、并购等现状分析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全球主要地区2,4,5-三氟苯胺销售收入增速：（2020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全球主要地区2,4,5-三氟苯胺销售收入（2020-2025）&amp;（百万美元）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全球主要地区2,4,5-三氟苯胺销售收入市场份额（2020-2025）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全球主要地区2,4,5-三氟苯胺收入（2025-2031）&amp;（百万美元）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全球主要地区2,4,5-三氟苯胺收入市场份额（2025-2031）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全球主要地区2,4,5-三氟苯胺销量（吨）：2020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全球主要地区2,4,5-三氟苯胺销量（2020-2025）&amp;（吨）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全球主要地区2,4,5-三氟苯胺销量市场份额（2020-2025）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全球主要地区2,4,5-三氟苯胺销量（2025-2031）&amp;（吨）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全球主要地区2,4,5-三氟苯胺销量份额（2025-2031）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2,4,5-三氟苯胺生产基地、销售区域、竞争对手及市场地位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2,4,5-三氟苯胺产品规格、参数及市场应用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2,4,5-三氟苯胺销量（吨）、收入（百万美元）、价格（美元/吨）及毛利率（2020-2025）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2,4,5-三氟苯胺生产基地、销售区域、竞争对手及市场地位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2,4,5-三氟苯胺产品规格、参数及市场应用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2,4,5-三氟苯胺销量（吨）、收入（百万美元）、价格（美元/吨）及毛利率（2020-2025）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2,4,5-三氟苯胺生产基地、销售区域、竞争对手及市场地位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2,4,5-三氟苯胺产品规格、参数及市场应用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2,4,5-三氟苯胺销量（吨）、收入（百万美元）、价格（美元/吨）及毛利率（2020-2025）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2,4,5-三氟苯胺生产基地、销售区域、竞争对手及市场地位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2,4,5-三氟苯胺产品规格、参数及市场应用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2,4,5-三氟苯胺销量（吨）、收入（百万美元）、价格（美元/吨）及毛利率（2020-2025）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2,4,5-三氟苯胺生产基地、销售区域、竞争对手及市场地位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2,4,5-三氟苯胺产品规格、参数及市场应用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2,4,5-三氟苯胺销量（吨）、收入（百万美元）、价格（美元/吨）及毛利率（2020-2025）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2,4,5-三氟苯胺生产基地、销售区域、竞争对手及市场地位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2,4,5-三氟苯胺产品规格、参数及市场应用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2,4,5-三氟苯胺销量（吨）、收入（百万美元）、价格（美元/吨）及毛利率（2020-2025）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2,4,5-三氟苯胺生产基地、销售区域、竞争对手及市场地位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2,4,5-三氟苯胺产品规格、参数及市场应用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2,4,5-三氟苯胺销量（吨）、收入（百万美元）、价格（美元/吨）及毛利率（2020-2025）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2,4,5-三氟苯胺生产基地、销售区域、竞争对手及市场地位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2,4,5-三氟苯胺产品规格、参数及市场应用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2,4,5-三氟苯胺销量（吨）、收入（百万美元）、价格（美元/吨）及毛利率（2020-2025）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2,4,5-三氟苯胺生产基地、销售区域、竞争对手及市场地位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2,4,5-三氟苯胺产品规格、参数及市场应用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2,4,5-三氟苯胺销量（吨）、收入（百万美元）、价格（美元/吨）及毛利率（2020-2025）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2,4,5-三氟苯胺生产基地、销售区域、竞争对手及市场地位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2,4,5-三氟苯胺产品规格、参数及市场应用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2,4,5-三氟苯胺销量（吨）、收入（百万美元）、价格（美元/吨）及毛利率（2020-2025）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全球不同产品类型2,4,5-三氟苯胺销量（2020-2025年）&amp;（吨）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全球不同产品类型2,4,5-三氟苯胺销量市场份额（2020-2025）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全球不同产品类型2,4,5-三氟苯胺销量预测（2025-2031）&amp;（吨）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全球市场不同产品类型2,4,5-三氟苯胺销量市场份额预测（2025-2031）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全球不同产品类型2,4,5-三氟苯胺收入（2020-2025年）&amp;（百万美元）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全球不同产品类型2,4,5-三氟苯胺收入市场份额（2020-2025）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全球不同产品类型2,4,5-三氟苯胺收入预测（2025-2031）&amp;（百万美元）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全球不同产品类型2,4,5-三氟苯胺收入市场份额预测（2025-2031）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全球不同应用2,4,5-三氟苯胺销量（2020-2025年）&amp;（吨）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全球不同应用2,4,5-三氟苯胺销量市场份额（2020-2025）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全球不同应用2,4,5-三氟苯胺销量预测（2025-2031）&amp;（吨）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全球市场不同应用2,4,5-三氟苯胺销量市场份额预测（2025-2031）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全球不同应用2,4,5-三氟苯胺收入（2020-2025年）&amp;（百万美元）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全球不同应用2,4,5-三氟苯胺收入市场份额（2020-2025）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全球不同应用2,4,5-三氟苯胺收入预测（2025-2031）&amp;（百万美元）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全球不同应用2,4,5-三氟苯胺收入市场份额预测（2025-2031）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2,4,5-三氟苯胺上游原料供应商及联系方式列表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2,4,5-三氟苯胺典型客户列表</w:t>
      </w:r>
      <w:r>
        <w:rPr>
          <w:rFonts w:hint="eastAsia"/>
        </w:rPr>
        <w:br/>
      </w:r>
      <w:r>
        <w:rPr>
          <w:rFonts w:hint="eastAsia"/>
        </w:rPr>
        <w:t>　　表 106： 2,4,5-三氟苯胺主要销售模式及销售渠道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2,4,5-三氟苯胺行业发展机遇及主要驱动因素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2,4,5-三氟苯胺行业发展面临的风险</w:t>
      </w:r>
      <w:r>
        <w:rPr>
          <w:rFonts w:hint="eastAsia"/>
        </w:rPr>
        <w:br/>
      </w:r>
      <w:r>
        <w:rPr>
          <w:rFonts w:hint="eastAsia"/>
        </w:rPr>
        <w:t>　　表 109： 2,4,5-三氟苯胺行业政策分析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2,4,5-三氟苯胺产品图片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全球不同产品类型2,4,5-三氟苯胺销售额2020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全球不同产品类型2,4,5-三氟苯胺市场份额2024 VS 2025</w:t>
      </w:r>
      <w:r>
        <w:rPr>
          <w:rFonts w:hint="eastAsia"/>
        </w:rPr>
        <w:br/>
      </w:r>
      <w:r>
        <w:rPr>
          <w:rFonts w:hint="eastAsia"/>
        </w:rPr>
        <w:t>　　图 4： 纯度低于98%产品图片</w:t>
      </w:r>
      <w:r>
        <w:rPr>
          <w:rFonts w:hint="eastAsia"/>
        </w:rPr>
        <w:br/>
      </w:r>
      <w:r>
        <w:rPr>
          <w:rFonts w:hint="eastAsia"/>
        </w:rPr>
        <w:t>　　图 5： 纯度高于98%产品图片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全球不同应用2,4,5-三氟苯胺市场份额2024 VS 2025</w:t>
      </w:r>
      <w:r>
        <w:rPr>
          <w:rFonts w:hint="eastAsia"/>
        </w:rPr>
        <w:br/>
      </w:r>
      <w:r>
        <w:rPr>
          <w:rFonts w:hint="eastAsia"/>
        </w:rPr>
        <w:t>　　图 8： 生物测定</w:t>
      </w:r>
      <w:r>
        <w:rPr>
          <w:rFonts w:hint="eastAsia"/>
        </w:rPr>
        <w:br/>
      </w:r>
      <w:r>
        <w:rPr>
          <w:rFonts w:hint="eastAsia"/>
        </w:rPr>
        <w:t>　　图 9： 工业测试</w:t>
      </w:r>
      <w:r>
        <w:rPr>
          <w:rFonts w:hint="eastAsia"/>
        </w:rPr>
        <w:br/>
      </w:r>
      <w:r>
        <w:rPr>
          <w:rFonts w:hint="eastAsia"/>
        </w:rPr>
        <w:t>　　图 10： 化学合成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全球2,4,5-三氟苯胺产能、产量、产能利用率及发展趋势（2020-2031）&amp;（吨）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全球2,4,5-三氟苯胺产量、需求量及发展趋势（2020-2031）&amp;（吨）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全球主要地区2,4,5-三氟苯胺产量（2020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全球主要地区2,4,5-三氟苯胺产量市场份额（2020-2031）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中国2,4,5-三氟苯胺产能、产量、产能利用率及发展趋势（2020-2031）&amp;（吨）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中国2,4,5-三氟苯胺产量、市场需求量及发展趋势（2020-2031）&amp;（吨）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全球2,4,5-三氟苯胺市场销售额及增长率：（2020-2031）&amp;（百万美元）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全球市场2,4,5-三氟苯胺市场规模：2020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全球市场2,4,5-三氟苯胺销量及增长率（2020-2031）&amp;（吨）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全球市场2,4,5-三氟苯胺价格趋势（2020-2031）&amp;（美元/吨）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2025年全球市场主要厂商2,4,5-三氟苯胺销量市场份额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2025年全球市场主要厂商2,4,5-三氟苯胺收入市场份额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2025年中国市场主要厂商2,4,5-三氟苯胺销量市场份额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2025年中国市场主要厂商2,4,5-三氟苯胺收入市场份额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2025年全球前五大生产商2,4,5-三氟苯胺市场份额</w:t>
      </w:r>
      <w:r>
        <w:rPr>
          <w:rFonts w:hint="eastAsia"/>
        </w:rPr>
        <w:br/>
      </w:r>
      <w:r>
        <w:rPr>
          <w:rFonts w:hint="eastAsia"/>
        </w:rPr>
        <w:t>　　图 27： 2025年全球2,4,5-三氟苯胺第一梯队、第二梯队和第三梯队厂商及市场份额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全球主要地区2,4,5-三氟苯胺销售收入（2020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全球主要地区2,4,5-三氟苯胺销售收入市场份额（2024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北美市场2,4,5-三氟苯胺销量及增长率（2020-2031）&amp;（吨）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北美市场2,4,5-三氟苯胺收入及增长率（2020-2031）&amp;（百万美元）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欧洲市场2,4,5-三氟苯胺销量及增长率（2020-2031）&amp;（吨）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欧洲市场2,4,5-三氟苯胺收入及增长率（2020-2031）&amp;（百万美元）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中国市场2,4,5-三氟苯胺销量及增长率（2020-2031）&amp;（吨）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中国市场2,4,5-三氟苯胺收入及增长率（2020-2031）&amp;（百万美元）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日本市场2,4,5-三氟苯胺销量及增长率（2020-2031）&amp;（吨）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日本市场2,4,5-三氟苯胺收入及增长率（2020-2031）&amp;（百万美元）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东南亚市场2,4,5-三氟苯胺销量及增长率（2020-2031）&amp;（吨）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东南亚市场2,4,5-三氟苯胺收入及增长率（2020-2031）&amp;（百万美元）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印度市场2,4,5-三氟苯胺销量及增长率（2020-2031）&amp;（吨）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印度市场2,4,5-三氟苯胺收入及增长率（2020-2031）&amp;（百万美元）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全球不同产品类型2,4,5-三氟苯胺价格走势（2020-2031）&amp;（美元/吨）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全球不同应用2,4,5-三氟苯胺价格走势（2020-2031）&amp;（美元/吨）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2,4,5-三氟苯胺产业链</w:t>
      </w:r>
      <w:r>
        <w:rPr>
          <w:rFonts w:hint="eastAsia"/>
        </w:rPr>
        <w:br/>
      </w:r>
      <w:r>
        <w:rPr>
          <w:rFonts w:hint="eastAsia"/>
        </w:rPr>
        <w:t>　　图 45： 2,4,5-三氟苯胺中国企业SWOT分析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1c3f2ecc7e4091" w:history="1">
        <w:r>
          <w:rPr>
            <w:rStyle w:val="Hyperlink"/>
          </w:rPr>
          <w:t>全球与中国2,4,5-三氟苯胺市场研究分析及前景趋势（2025-2031年）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1c3f2ecc7e4091" w:history="1">
        <w:r>
          <w:rPr>
            <w:rStyle w:val="Hyperlink"/>
          </w:rPr>
          <w:t>https://www.20087.com/1/18/2-4-5-SanFuBenAnFaZhanQianJing.html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热点：三氟甲苯对人的危害、2,4,5-三氟苯胺的合成、三氟甲苯的合成、2,4,5-三氟苯胺批发、邻三氟甲基苯酚、245三氟苯胺价格、三氟苯胺、2,3,4-三氟苯胺、26二氯4三氟甲基苯胺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e1e71af0d04a5c" w:history="1">
      <w:r>
        <w:rPr>
          <w:rStyle w:val="Hyperlink"/>
        </w:rPr>
        <w:t>全球与中国2,4,5-三氟苯胺市场研究分析及前景趋势（2025-2031年）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2-4-5-SanFuBenAnFaZhanQianJing.html" TargetMode="External" Id="R211c3f2ecc7e40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2-4-5-SanFuBenAnFaZhanQianJing.html" TargetMode="External" Id="Raee1e71af0d04a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2025-04-28T07:47:00Z</dcterms:created>
  <dcterms:modified xsi:type="dcterms:W3CDTF">2025-04-28T08:47:00Z</dcterms:modified>
  <dc:subject>全球与中国2,4,5-三氟苯胺市场研究分析及前景趋势（2025-2031年）</dc:subject>
  <dc:title>全球与中国2,4,5-三氟苯胺市场研究分析及前景趋势（2025-2031年）</dc:title>
  <cp:keywords>全球与中国2,4,5-三氟苯胺市场研究分析及前景趋势（2025-2031年）</cp:keywords>
  <dc:description>全球与中国2,4,5-三氟苯胺市场研究分析及前景趋势（2025-2031年）</dc:description>
</cp:coreProperties>
</file>