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371c40654227" w:history="1">
              <w:r>
                <w:rPr>
                  <w:rStyle w:val="Hyperlink"/>
                </w:rPr>
                <w:t>2025-2031年中国2-甲基-5-溴苯甲酸市场研究与前景趋势分析报告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371c40654227" w:history="1">
              <w:r>
                <w:rPr>
                  <w:rStyle w:val="Hyperlink"/>
                </w:rPr>
                <w:t>2025-2031年中国2-甲基-5-溴苯甲酸市场研究与前景趋势分析报告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371c40654227" w:history="1">
                <w:r>
                  <w:rPr>
                    <w:rStyle w:val="Hyperlink"/>
                  </w:rPr>
                  <w:t>https://www.20087.com/1/68/2-JiaJi-5-XiuBenJiaSuanShiChangQianJing.html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-5-溴苯甲酸是一种重要的有机合成中间体，广泛应用于医药、农药和染料工业。其主要功能是作为合成其他化学品的原料，提供高反应活性和化学稳定性。现代2-甲基-5-溴苯甲酸不仅具备优良的化学活性和良好的安全性，还采用了多种先进的生产工艺（如溴化反应、精馏提纯）和严格的质量控制标准，增强了产品的稳定性和适用性。近年来，随着化工行业的技术进步和对高性能材料需求的增加，2-甲基-5-溴苯甲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2-甲基-5-溴苯甲酸的发展将更加注重绿色化和高效化。一方面，随着新材料和新技术的应用，未来的2-甲基-5-溴苯甲酸将具备更高的产率和更好的环境适应性，能够在复杂应用场景中保持稳定的性能。例如，采用新型高效催化剂和优化工艺流程，可以提高2-甲基-5-溴苯甲酸的产率和选择性，拓展其在高端应用领域的潜力。另一方面，绿色化将成为重要的发展方向，2-甲基-5-溴苯甲酸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371c40654227" w:history="1">
        <w:r>
          <w:rPr>
            <w:rStyle w:val="Hyperlink"/>
          </w:rPr>
          <w:t>2025-2031年中国2-甲基-5-溴苯甲酸市场研究与前景趋势分析报告</w:t>
        </w:r>
      </w:hyperlink>
      <w:r>
        <w:rPr>
          <w:rFonts w:hint="eastAsia"/>
        </w:rPr>
        <w:t>》通过详实的数据分析，全面解析了2-甲基-5-溴苯甲酸行业的市场规模、需求动态及价格趋势，深入探讨了2-甲基-5-溴苯甲酸产业链上下游的协同关系与竞争格局变化。报告对2-甲基-5-溴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2-甲基-5-溴苯甲酸行业的未来发展方向，并针对潜在风险提出了切实可行的应对策略。报告为2-甲基-5-溴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2-甲基-5-溴苯甲酸行业概述</w:t>
      </w:r>
      <w:r>
        <w:rPr>
          <w:rFonts w:hint="eastAsia"/>
        </w:rPr>
        <w:br/>
      </w:r>
      <w:r>
        <w:rPr>
          <w:rFonts w:hint="eastAsia"/>
        </w:rPr>
        <w:t>　　第一节 2-甲基-5-溴苯甲酸定义与分类</w:t>
      </w:r>
      <w:r>
        <w:rPr>
          <w:rFonts w:hint="eastAsia"/>
        </w:rPr>
        <w:br/>
      </w:r>
      <w:r>
        <w:rPr>
          <w:rFonts w:hint="eastAsia"/>
        </w:rPr>
        <w:t>　　第二节 2-甲基-5-溴苯甲酸应用领域</w:t>
      </w:r>
      <w:r>
        <w:rPr>
          <w:rFonts w:hint="eastAsia"/>
        </w:rPr>
        <w:br/>
      </w:r>
      <w:r>
        <w:rPr>
          <w:rFonts w:hint="eastAsia"/>
        </w:rPr>
        <w:t>　　第三节 2-甲基-5-溴苯甲酸行业经济指标分析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一、2-甲基-5-溴苯甲酸行业赢利性评估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二、2-甲基-5-溴苯甲酸行业成长速度分析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三、2-甲基-5-溴苯甲酸附加值提升空间探讨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四、2-甲基-5-溴苯甲酸行业进入壁垒分析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五、2-甲基-5-溴苯甲酸行业风险性评估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六、2-甲基-5-溴苯甲酸行业周期性分析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七、2-甲基-5-溴苯甲酸行业竞争程度指标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八、2-甲基-5-溴苯甲酸行业成熟度综合分析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2-甲基-5-溴苯甲酸产业链及经营模式分析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三、2-甲基-5-溴苯甲酸销售模式与渠道策略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全球2-甲基-5-溴苯甲酸市场发展分析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2024-2025年全球2-甲基-5-溴苯甲酸行业发展分析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一、全球2-甲基-5-溴苯甲酸行业市场规模与趋势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二、全球2-甲基-5-溴苯甲酸行业发展特点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三、全球2-甲基-5-溴苯甲酸行业竞争格局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主要国家与地区2-甲基-5-溴苯甲酸市场分析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2025-2031年全球2-甲基-5-溴苯甲酸行业发展趋势与前景预测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一、2-甲基-5-溴苯甲酸行业发展趋势</w:t>
      </w:r>
      <w:r>
        <w:rPr>
          <w:rFonts w:hint="eastAsia"/>
        </w:rPr>
        <w:br/>
      </w:r>
      <w:r>
        <w:rPr>
          <w:rFonts w:hint="eastAsia"/>
        </w:rPr>
        <w:t>　　　　二、2-甲基-5-溴苯甲酸行业发展潜力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中国2-甲基-5-溴苯甲酸行业市场分析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2024-2025年2-甲基-5-溴苯甲酸产能与投资动态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一、国内2-甲基-5-溴苯甲酸产能现状与利用效率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二、2-甲基-5-溴苯甲酸产能扩张与投资动态分析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2-甲基-5-溴苯甲酸行业产量情况分析与趋势预测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一、2019-2024年2-甲基-5-溴苯甲酸行业产量与增长趋势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1、2019-2024年2-甲基-5-溴苯甲酸产量及增长趋势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2、2019-2024年2-甲基-5-溴苯甲酸细分产品产量及份额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二、2-甲基-5-溴苯甲酸产量影响因素分析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2025-2031年2-甲基-5-溴苯甲酸市场需求与销售分析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一、2024-2025年2-甲基-5-溴苯甲酸行业需求现状</w:t>
      </w:r>
      <w:r>
        <w:rPr>
          <w:rFonts w:hint="eastAsia"/>
        </w:rPr>
        <w:br/>
      </w:r>
      <w:r>
        <w:rPr>
          <w:rFonts w:hint="eastAsia"/>
        </w:rPr>
        <w:t>　　　　二、2-甲基-5-溴苯甲酸客户群体与需求特点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三、2019-2024年2-甲基-5-溴苯甲酸行业销售规模分析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四、2025-2031年2-甲基-5-溴苯甲酸市场增长潜力与规模预测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中国2-甲基-5-溴苯甲酸细分市场分析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一、2024-2025年2-甲基-5-溴苯甲酸主要细分产品市场现状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2024-2025年2-甲基-5-溴苯甲酸行业技术发展现状及趋势分析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国内外2-甲基-5-溴苯甲酸行业技术差异与原因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2-甲基-5-溴苯甲酸行业技术发展方向、趋势预测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提升2-甲基-5-溴苯甲酸行业技术能力策略建议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2-甲基-5-溴苯甲酸价格机制与竞争策略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一、2019-2024年2-甲基-5-溴苯甲酸市场价格走势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2-甲基-5-溴苯甲酸定价策略与方法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2025-2031年2-甲基-5-溴苯甲酸价格竞争态势与趋势预测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中国2-甲基-5-溴苯甲酸行业重点区域市场研究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2024-2025年重点区域2-甲基-5-溴苯甲酸市场发展概况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二、2019-2024年2-甲基-5-溴苯甲酸市场需求规模情况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二、2019-2024年2-甲基-5-溴苯甲酸市场需求规模情况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二、2019-2024年2-甲基-5-溴苯甲酸市场需求规模情况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二、2019-2024年2-甲基-5-溴苯甲酸市场需求规模情况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二、2019-2024年2-甲基-5-溴苯甲酸市场需求规模情况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三、2025-2031年2-甲基-5-溴苯甲酸行业发展潜力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2019-2024年中国2-甲基-5-溴苯甲酸行业进出口情况分析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一、2019-2024年2-甲基-5-溴苯甲酸进口规模分析</w:t>
      </w:r>
      <w:r>
        <w:rPr>
          <w:rFonts w:hint="eastAsia"/>
        </w:rPr>
        <w:br/>
      </w:r>
      <w:r>
        <w:rPr>
          <w:rFonts w:hint="eastAsia"/>
        </w:rPr>
        <w:t>　　　　二、2-甲基-5-溴苯甲酸主要进口来源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2-甲基-5-溴苯甲酸行业出口规模与目的地分析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一、2019-2024年2-甲基-5-溴苯甲酸出口规模分析</w:t>
      </w:r>
      <w:r>
        <w:rPr>
          <w:rFonts w:hint="eastAsia"/>
        </w:rPr>
        <w:br/>
      </w:r>
      <w:r>
        <w:rPr>
          <w:rFonts w:hint="eastAsia"/>
        </w:rPr>
        <w:t>　　　　二、2-甲基-5-溴苯甲酸主要出口目的地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2019-2024年中国2-甲基-5-溴苯甲酸总体规模与财务指标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中国2-甲基-5-溴苯甲酸行业总体规模分析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一、2-甲基-5-溴苯甲酸企业数量与结构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二、2-甲基-5-溴苯甲酸从业人员规模</w:t>
      </w:r>
      <w:r>
        <w:rPr>
          <w:rFonts w:hint="eastAsia"/>
        </w:rPr>
        <w:br/>
      </w:r>
      <w:r>
        <w:rPr>
          <w:rFonts w:hint="eastAsia"/>
        </w:rPr>
        <w:t>　　　　三、2-甲基-5-溴苯甲酸行业资产状况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中国2-甲基-5-溴苯甲酸行业财务指标总体分析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2-甲基-5-溴苯甲酸行业重点企业经营状况分析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2-甲基-5-溴苯甲酸重点企业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2-甲基-5-溴苯甲酸领先企业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2-甲基-5-溴苯甲酸标杆企业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2-甲基-5-溴苯甲酸代表企业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2-甲基-5-溴苯甲酸龙头企业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2-甲基-5-溴苯甲酸重点企业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中国2-甲基-5-溴苯甲酸行业竞争格局分析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2024-2025年2-甲基-5-溴苯甲酸行业竞争力分析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一、2-甲基-5-溴苯甲酸供应商议价能力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四、2-甲基-5-溴苯甲酸替代品威胁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2019-2024年2-甲基-5-溴苯甲酸行业企业并购活动分析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2024-2025年2-甲基-5-溴苯甲酸行业会展与招投标活动分析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一、2-甲基-5-溴苯甲酸行业会展活动及其市场影响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2025年中国2-甲基-5-溴苯甲酸企业发展策略分析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2-甲基-5-溴苯甲酸市场策略分析</w:t>
      </w:r>
      <w:r>
        <w:rPr>
          <w:rFonts w:hint="eastAsia"/>
        </w:rPr>
        <w:br/>
      </w:r>
      <w:r>
        <w:rPr>
          <w:rFonts w:hint="eastAsia"/>
        </w:rPr>
        <w:t>　　　　一、2-甲基-5-溴苯甲酸市场定位与拓展策略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二、2-甲基-5-溴苯甲酸市场细分与目标客户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2-甲基-5-溴苯甲酸销售策略分析</w:t>
      </w:r>
      <w:r>
        <w:rPr>
          <w:rFonts w:hint="eastAsia"/>
        </w:rPr>
        <w:br/>
      </w:r>
      <w:r>
        <w:rPr>
          <w:rFonts w:hint="eastAsia"/>
        </w:rPr>
        <w:t>　　　　一、2-甲基-5-溴苯甲酸销售渠道与网络建设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提高2-甲基-5-溴苯甲酸企业竞争力建议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一、2-甲基-5-溴苯甲酸技术创新与管理优化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2-甲基-5-溴苯甲酸品牌战略思考</w:t>
      </w:r>
      <w:r>
        <w:rPr>
          <w:rFonts w:hint="eastAsia"/>
        </w:rPr>
        <w:br/>
      </w:r>
      <w:r>
        <w:rPr>
          <w:rFonts w:hint="eastAsia"/>
        </w:rPr>
        <w:t>　　　　一、2-甲基-5-溴苯甲酸品牌建设与维护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二、2-甲基-5-溴苯甲酸品牌影响力与市场竞争力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中国2-甲基-5-溴苯甲酸行业风险与对策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2-甲基-5-溴苯甲酸行业SWOT分析</w:t>
      </w:r>
      <w:r>
        <w:rPr>
          <w:rFonts w:hint="eastAsia"/>
        </w:rPr>
        <w:br/>
      </w:r>
      <w:r>
        <w:rPr>
          <w:rFonts w:hint="eastAsia"/>
        </w:rPr>
        <w:t>　　　　一、2-甲基-5-溴苯甲酸行业优势分析</w:t>
      </w:r>
      <w:r>
        <w:rPr>
          <w:rFonts w:hint="eastAsia"/>
        </w:rPr>
        <w:br/>
      </w:r>
      <w:r>
        <w:rPr>
          <w:rFonts w:hint="eastAsia"/>
        </w:rPr>
        <w:t>　　　　二、2-甲基-5-溴苯甲酸行业劣势分析</w:t>
      </w:r>
      <w:r>
        <w:rPr>
          <w:rFonts w:hint="eastAsia"/>
        </w:rPr>
        <w:br/>
      </w:r>
      <w:r>
        <w:rPr>
          <w:rFonts w:hint="eastAsia"/>
        </w:rPr>
        <w:t>　　　　三、2-甲基-5-溴苯甲酸市场机会探索</w:t>
      </w:r>
      <w:r>
        <w:rPr>
          <w:rFonts w:hint="eastAsia"/>
        </w:rPr>
        <w:br/>
      </w:r>
      <w:r>
        <w:rPr>
          <w:rFonts w:hint="eastAsia"/>
        </w:rPr>
        <w:t>　　　　四、2-甲基-5-溴苯甲酸市场威胁评估</w:t>
      </w:r>
      <w:r>
        <w:rPr>
          <w:rFonts w:hint="eastAsia"/>
        </w:rPr>
        <w:br/>
      </w:r>
      <w:r>
        <w:rPr>
          <w:rFonts w:hint="eastAsia"/>
        </w:rPr>
        <w:t>　　第二节 2-甲基-5-溴苯甲酸行业风险及对策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2025-2031年中国2-甲基-5-溴苯甲酸行业前景与发展趋势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2-甲基-5-溴苯甲酸行业发展环境分析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2025-2031年2-甲基-5-溴苯甲酸行业发展趋势与方向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一、2-甲基-5-溴苯甲酸行业发展方向预测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二、2-甲基-5-溴苯甲酸发展趋势分析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2025-2031年2-甲基-5-溴苯甲酸行业发展潜力与机遇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一、2-甲基-5-溴苯甲酸市场发展潜力评估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二、2-甲基-5-溴苯甲酸新兴市场与机遇探索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2-甲基-5-溴苯甲酸行业研究结论与建议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中:智:林:－2-甲基-5-溴苯甲酸行业发展建议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2-甲基-5-溴苯甲酸行业类别</w:t>
      </w:r>
      <w:r>
        <w:rPr>
          <w:rFonts w:hint="eastAsia"/>
        </w:rPr>
        <w:br/>
      </w:r>
      <w:r>
        <w:rPr>
          <w:rFonts w:hint="eastAsia"/>
        </w:rPr>
        <w:t>　　图表 2-甲基-5-溴苯甲酸行业产业链调研</w:t>
      </w:r>
      <w:r>
        <w:rPr>
          <w:rFonts w:hint="eastAsia"/>
        </w:rPr>
        <w:br/>
      </w:r>
      <w:r>
        <w:rPr>
          <w:rFonts w:hint="eastAsia"/>
        </w:rPr>
        <w:t>　　图表 2-甲基-5-溴苯甲酸行业现状</w:t>
      </w:r>
      <w:r>
        <w:rPr>
          <w:rFonts w:hint="eastAsia"/>
        </w:rPr>
        <w:br/>
      </w:r>
      <w:r>
        <w:rPr>
          <w:rFonts w:hint="eastAsia"/>
        </w:rPr>
        <w:t>　　图表 2-甲基-5-溴苯甲酸行业标准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2025年中国2-甲基-5-溴苯甲酸行业产能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2019-2024年中国2-甲基-5-溴苯甲酸行业产量统计</w:t>
      </w:r>
      <w:r>
        <w:rPr>
          <w:rFonts w:hint="eastAsia"/>
        </w:rPr>
        <w:br/>
      </w:r>
      <w:r>
        <w:rPr>
          <w:rFonts w:hint="eastAsia"/>
        </w:rPr>
        <w:t>　　图表 2-甲基-5-溴苯甲酸行业动态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2025年中国2-甲基-5-溴苯甲酸行业需求区域调研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2019-2024年中国2-甲基-5-溴苯甲酸行情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2019-2024年中国2-甲基-5-溴苯甲酸行业企业数量统计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2-甲基-5-溴苯甲酸行业竞争对手分析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2-甲基-5-溴苯甲酸行业准入条件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2025-2031年中国2-甲基-5-溴苯甲酸市场前景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371c40654227" w:history="1">
        <w:r>
          <w:rPr>
            <w:rStyle w:val="Hyperlink"/>
          </w:rPr>
          <w:t>2025-2031年中国2-甲基-5-溴苯甲酸市场研究与前景趋势分析报告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371c40654227" w:history="1">
        <w:r>
          <w:rPr>
            <w:rStyle w:val="Hyperlink"/>
          </w:rPr>
          <w:t>https://www.20087.com/1/68/2-JiaJi-5-XiuBenJiaSuanShiChangQianJing.html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热点：对溴甲基苯甲醚、2-甲基-5-溴苯甲酸合成工艺、α-溴代乙苯、2甲基5溴苯甲酸、四溴邻苯二甲酸双(2-乙基己基)酯、2甲基5溴苯甲酸甲酯是不是危险品、苯甲酸上如何引入溴、2-甲基-3-溴苯胺、溴苄的制备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93a8fc0e4568" w:history="1">
      <w:r>
        <w:rPr>
          <w:rStyle w:val="Hyperlink"/>
        </w:rPr>
        <w:t>2025-2031年中国2-甲基-5-溴苯甲酸市场研究与前景趋势分析报告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2-JiaJi-5-XiuBenJiaSuanShiChangQianJing.html" TargetMode="External" Id="R0ba1371c406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2-JiaJi-5-XiuBenJiaSuanShiChangQianJing.html" TargetMode="External" Id="Ra17b93a8fc0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2025-01-18T23:20:11Z</dcterms:created>
  <dcterms:modified xsi:type="dcterms:W3CDTF">2025-01-19T00:20:11Z</dcterms:modified>
  <dc:subject>2025-2031年中国2-甲基-5-溴苯甲酸市场研究与前景趋势分析报告</dc:subject>
  <dc:title>2025-2031年中国2-甲基-5-溴苯甲酸市场研究与前景趋势分析报告</dc:title>
  <cp:keywords>2025-2031年中国2-甲基-5-溴苯甲酸市场研究与前景趋势分析报告</cp:keywords>
  <dc:description>2025-2031年中国2-甲基-5-溴苯甲酸市场研究与前景趋势分析报告</dc:description>
</cp:coreProperties>
</file>