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9f77244e0473c" w:history="1">
              <w:r>
                <w:rPr>
                  <w:rStyle w:val="Hyperlink"/>
                </w:rPr>
                <w:t>2025-2031年中国2-噻吩甲醛行业研究分析与前景趋势报告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9f77244e0473c" w:history="1">
              <w:r>
                <w:rPr>
                  <w:rStyle w:val="Hyperlink"/>
                </w:rPr>
                <w:t>2025-2031年中国2-噻吩甲醛行业研究分析与前景趋势报告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9f77244e0473c" w:history="1">
                <w:r>
                  <w:rPr>
                    <w:rStyle w:val="Hyperlink"/>
                  </w:rPr>
                  <w:t>https://www.20087.com/1/78/2-SaiFenJiaQuanDeXianZhuangYuQianJing.html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噻吩甲醛作为一种重要的有机中间体，广泛应用于药物合成、农药生产和香料制造等领域。由于其独特的化学性质，它在合成复杂分子结构时扮演关键角色。目前，合成路线不断优化，以提高产率和降低成本，同时减少有害副产品的生成。市场供应相对集中，主要由几家专业化学品制造商主导，确保了产品的高品质和稳定性。</w:t>
      </w:r>
      <w:r>
        <w:rPr>
          <w:rFonts w:hint="eastAsia"/>
        </w:rPr>
        <w:br/>
      </w:r>
      <w:r>
        <w:rPr>
          <w:rFonts w:hint="eastAsia"/>
        </w:rPr>
        <w:t>　　随着医药和精细化工行业对创新和可持续性的追求，2-噻吩甲醛的绿色合成方法将成为研究重点，如采用催化技术和生物转化方法。随着新药物的开发和老药的改进，其作为关键中间体的需求将持续增长。此外，随着全球对环境保护意识的提升，减少环境影响的生产工艺将受到推崇，推动行业向更清洁、高效的生产方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9f77244e0473c" w:history="1">
        <w:r>
          <w:rPr>
            <w:rStyle w:val="Hyperlink"/>
          </w:rPr>
          <w:t>2025-2031年中国2-噻吩甲醛行业研究分析与前景趋势报告</w:t>
        </w:r>
      </w:hyperlink>
      <w:r>
        <w:rPr>
          <w:rFonts w:hint="eastAsia"/>
        </w:rPr>
        <w:t>》基于国家统计局、相关行业协会及科研机构详实资料，系统梳理2-噻吩甲醛行业的市场规模、供需格局及产业链特征，客观分析2-噻吩甲醛技术发展水平和市场价格趋势。报告从2-噻吩甲醛竞争格局、企业战略和品牌影响力等角度，评估主要市场参与者的经营表现，并结合政策环境与技术创新方向，研判2-噻吩甲醛行业未来增长空间与潜在风险。通过对2-噻吩甲醛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2-噻吩甲醛行业概述</w:t>
      </w:r>
      <w:r>
        <w:rPr>
          <w:rFonts w:hint="eastAsia"/>
        </w:rPr>
        <w:br/>
      </w:r>
      <w:r>
        <w:rPr>
          <w:rFonts w:hint="eastAsia"/>
        </w:rPr>
        <w:t>　　第一节 2-噻吩甲醛定义与分类</w:t>
      </w:r>
      <w:r>
        <w:rPr>
          <w:rFonts w:hint="eastAsia"/>
        </w:rPr>
        <w:br/>
      </w:r>
      <w:r>
        <w:rPr>
          <w:rFonts w:hint="eastAsia"/>
        </w:rPr>
        <w:t>　　第二节 2-噻吩甲醛应用领域</w:t>
      </w:r>
      <w:r>
        <w:rPr>
          <w:rFonts w:hint="eastAsia"/>
        </w:rPr>
        <w:br/>
      </w:r>
      <w:r>
        <w:rPr>
          <w:rFonts w:hint="eastAsia"/>
        </w:rPr>
        <w:t>　　第三节 2-噻吩甲醛行业经济指标分析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2-噻吩甲醛产业链及经营模式分析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三、2-噻吩甲醛销售模式及销售渠道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全球2-噻吩甲醛市场发展综述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2019-2024年全球2-噻吩甲醛市场规模与趋势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主要国家与地区2-噻吩甲醛市场分析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2025-2031年全球2-噻吩甲醛行业发展趋势与前景预测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中国2-噻吩甲醛行业市场分析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2024-2025年2-噻吩甲醛产能与投资动态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一、国内2-噻吩甲醛产能及利用情况</w:t>
      </w:r>
      <w:r>
        <w:rPr>
          <w:rFonts w:hint="eastAsia"/>
        </w:rPr>
        <w:br/>
      </w:r>
      <w:r>
        <w:rPr>
          <w:rFonts w:hint="eastAsia"/>
        </w:rPr>
        <w:t>　　　　二、2-噻吩甲醛产能扩张与投资动态</w:t>
      </w:r>
      <w:r>
        <w:rPr>
          <w:rFonts w:hint="eastAsia"/>
        </w:rPr>
        <w:br/>
      </w:r>
      <w:r>
        <w:rPr>
          <w:rFonts w:hint="eastAsia"/>
        </w:rPr>
        <w:t>　　第二节 2-噻吩甲醛行业产量情况分析与趋势预测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一、2019-2024年2-噻吩甲醛行业产量数据统计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1、2019-2024年2-噻吩甲醛产量及增长趋势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2、2019-2024年2-噻吩甲醛细分产品产量及份额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二、影响2-噻吩甲醛产量的关键因素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三、2025-2031年2-噻吩甲醛产量预测</w:t>
      </w:r>
      <w:r>
        <w:rPr>
          <w:rFonts w:hint="eastAsia"/>
        </w:rPr>
        <w:br/>
      </w:r>
      <w:r>
        <w:rPr>
          <w:rFonts w:hint="eastAsia"/>
        </w:rPr>
        <w:t>　　第三节 2025-2031年2-噻吩甲醛市场需求与销售分析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一、2024-2025年2-噻吩甲醛行业需求现状</w:t>
      </w:r>
      <w:r>
        <w:rPr>
          <w:rFonts w:hint="eastAsia"/>
        </w:rPr>
        <w:br/>
      </w:r>
      <w:r>
        <w:rPr>
          <w:rFonts w:hint="eastAsia"/>
        </w:rPr>
        <w:t>　　　　二、2-噻吩甲醛客户群体与需求特点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三、2019-2024年2-噻吩甲醛行业销售规模分析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四、2025-2031年2-噻吩甲醛市场增长潜力与规模预测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2024-2025年2-噻吩甲醛行业技术发展现状及趋势分析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2-噻吩甲醛行业技术发展现状分析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国内外2-噻吩甲醛行业技术差异与原因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2-噻吩甲醛行业技术发展方向、趋势预测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提升2-噻吩甲醛行业技术能力策略建议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中国2-噻吩甲醛细分市场与下游应用领域分析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2-噻吩甲醛细分市场分析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一、2024-2025年2-噻吩甲醛主要细分产品市场现状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2-噻吩甲醛下游应用与客户群体分析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一、2024-2025年2-噻吩甲醛各应用领域市场现状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2-噻吩甲醛价格机制与竞争策略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一、2019-2024年2-噻吩甲醛市场价格走势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2-噻吩甲醛定价策略与方法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2025-2031年2-噻吩甲醛价格竞争态势与趋势预测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中国2-噻吩甲醛行业重点区域市场研究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2024-2025年重点区域2-噻吩甲醛市场发展概况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二、2019-2024年2-噻吩甲醛市场需求规模情况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三、2025-2031年2-噻吩甲醛行业发展潜力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二、2019-2024年2-噻吩甲醛市场需求规模情况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三、2025-2031年2-噻吩甲醛行业发展潜力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二、2019-2024年2-噻吩甲醛市场需求规模情况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三、2025-2031年2-噻吩甲醛行业发展潜力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二、2019-2024年2-噻吩甲醛市场需求规模情况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三、2025-2031年2-噻吩甲醛行业发展潜力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二、2019-2024年2-噻吩甲醛市场需求规模情况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三、2025-2031年2-噻吩甲醛行业发展潜力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2019-2024年中国2-噻吩甲醛行业进出口情况分析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2-噻吩甲醛行业进口情况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一、2019-2024年2-噻吩甲醛进口规模及增长情况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二、2-噻吩甲醛主要进口来源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2-噻吩甲醛行业出口情况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一、2019-2024年2-噻吩甲醛出口规模及增长情况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二、2-噻吩甲醛主要出口目的地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2019-2024年中国2-噻吩甲醛行业总体发展与财务状况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2019-2024年中国2-噻吩甲醛行业规模情况</w:t>
      </w:r>
      <w:r>
        <w:rPr>
          <w:rFonts w:hint="eastAsia"/>
        </w:rPr>
        <w:br/>
      </w:r>
      <w:r>
        <w:rPr>
          <w:rFonts w:hint="eastAsia"/>
        </w:rPr>
        <w:t>　　　　一、2-噻吩甲醛行业企业数量规模</w:t>
      </w:r>
      <w:r>
        <w:rPr>
          <w:rFonts w:hint="eastAsia"/>
        </w:rPr>
        <w:br/>
      </w:r>
      <w:r>
        <w:rPr>
          <w:rFonts w:hint="eastAsia"/>
        </w:rPr>
        <w:t>　　　　二、2-噻吩甲醛行业从业人员规模</w:t>
      </w:r>
      <w:r>
        <w:rPr>
          <w:rFonts w:hint="eastAsia"/>
        </w:rPr>
        <w:br/>
      </w:r>
      <w:r>
        <w:rPr>
          <w:rFonts w:hint="eastAsia"/>
        </w:rPr>
        <w:t>　　　　三、2-噻吩甲醛行业市场敏感性分析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2019-2024年中国2-噻吩甲醛行业财务能力分析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一、2-噻吩甲醛行业盈利能力</w:t>
      </w:r>
      <w:r>
        <w:rPr>
          <w:rFonts w:hint="eastAsia"/>
        </w:rPr>
        <w:br/>
      </w:r>
      <w:r>
        <w:rPr>
          <w:rFonts w:hint="eastAsia"/>
        </w:rPr>
        <w:t>　　　　二、2-噻吩甲醛行业偿债能力</w:t>
      </w:r>
      <w:r>
        <w:rPr>
          <w:rFonts w:hint="eastAsia"/>
        </w:rPr>
        <w:br/>
      </w:r>
      <w:r>
        <w:rPr>
          <w:rFonts w:hint="eastAsia"/>
        </w:rPr>
        <w:t>　　　　三、2-噻吩甲醛行业营运能力</w:t>
      </w:r>
      <w:r>
        <w:rPr>
          <w:rFonts w:hint="eastAsia"/>
        </w:rPr>
        <w:br/>
      </w:r>
      <w:r>
        <w:rPr>
          <w:rFonts w:hint="eastAsia"/>
        </w:rPr>
        <w:t>　　　　四、2-噻吩甲醛行业发展能力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2-噻吩甲醛行业重点企业调研分析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二、企业2-噻吩甲醛业务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中国2-噻吩甲醛行业竞争格局分析</w:t>
      </w:r>
      <w:r>
        <w:rPr>
          <w:rFonts w:hint="eastAsia"/>
        </w:rPr>
        <w:br/>
      </w:r>
      <w:r>
        <w:rPr>
          <w:rFonts w:hint="eastAsia"/>
        </w:rPr>
        <w:t>　　第一节 2-噻吩甲醛行业竞争格局总览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2024-2025年2-噻吩甲醛行业竞争力分析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2019-2024年2-噻吩甲醛行业企业并购活动分析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2024-2025年2-噻吩甲醛行业会展与招投标活动分析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一、2-噻吩甲醛行业会展活动及其市场影响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2025年中国2-噻吩甲醛企业发展企业发展策略与建议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2-噻吩甲醛销售模式与渠道策略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2-噻吩甲醛品牌与市场推广策略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2-噻吩甲醛研发投入与技术创新能力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2-噻吩甲醛合作联盟与资源整合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中国2-噻吩甲醛行业风险与对策</w:t>
      </w:r>
      <w:r>
        <w:rPr>
          <w:rFonts w:hint="eastAsia"/>
        </w:rPr>
        <w:br/>
      </w:r>
      <w:r>
        <w:rPr>
          <w:rFonts w:hint="eastAsia"/>
        </w:rPr>
        <w:t>　　第一节 2-噻吩甲醛行业SWOT分析</w:t>
      </w:r>
      <w:r>
        <w:rPr>
          <w:rFonts w:hint="eastAsia"/>
        </w:rPr>
        <w:br/>
      </w:r>
      <w:r>
        <w:rPr>
          <w:rFonts w:hint="eastAsia"/>
        </w:rPr>
        <w:t>　　　　一、2-噻吩甲醛行业优势</w:t>
      </w:r>
      <w:r>
        <w:rPr>
          <w:rFonts w:hint="eastAsia"/>
        </w:rPr>
        <w:br/>
      </w:r>
      <w:r>
        <w:rPr>
          <w:rFonts w:hint="eastAsia"/>
        </w:rPr>
        <w:t>　　　　二、2-噻吩甲醛行业劣势</w:t>
      </w:r>
      <w:r>
        <w:rPr>
          <w:rFonts w:hint="eastAsia"/>
        </w:rPr>
        <w:br/>
      </w:r>
      <w:r>
        <w:rPr>
          <w:rFonts w:hint="eastAsia"/>
        </w:rPr>
        <w:t>　　　　三、2-噻吩甲醛市场机会</w:t>
      </w:r>
      <w:r>
        <w:rPr>
          <w:rFonts w:hint="eastAsia"/>
        </w:rPr>
        <w:br/>
      </w:r>
      <w:r>
        <w:rPr>
          <w:rFonts w:hint="eastAsia"/>
        </w:rPr>
        <w:t>　　　　四、2-噻吩甲醛市场威胁</w:t>
      </w:r>
      <w:r>
        <w:rPr>
          <w:rFonts w:hint="eastAsia"/>
        </w:rPr>
        <w:br/>
      </w:r>
      <w:r>
        <w:rPr>
          <w:rFonts w:hint="eastAsia"/>
        </w:rPr>
        <w:t>　　第二节 2-噻吩甲醛行业风险及对策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2025-2031年中国2-噻吩甲醛行业前景与发展趋势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2024-2025年2-噻吩甲醛行业发展环境分析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一、2-噻吩甲醛行业主管部门与监管体制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二、2-噻吩甲醛行业主要法律法规及政策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三、2-噻吩甲醛行业标准与质量监管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2025-2031年2-噻吩甲醛行业发展趋势与方向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2025-2031年2-噻吩甲醛行业发展潜力与机遇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2-噻吩甲醛行业研究结论与建议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中^智^林^－2-噻吩甲醛行业发展建议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2-噻吩甲醛行业类别</w:t>
      </w:r>
      <w:r>
        <w:rPr>
          <w:rFonts w:hint="eastAsia"/>
        </w:rPr>
        <w:br/>
      </w:r>
      <w:r>
        <w:rPr>
          <w:rFonts w:hint="eastAsia"/>
        </w:rPr>
        <w:t>　　图表 2-噻吩甲醛行业产业链调研</w:t>
      </w:r>
      <w:r>
        <w:rPr>
          <w:rFonts w:hint="eastAsia"/>
        </w:rPr>
        <w:br/>
      </w:r>
      <w:r>
        <w:rPr>
          <w:rFonts w:hint="eastAsia"/>
        </w:rPr>
        <w:t>　　图表 2-噻吩甲醛行业现状</w:t>
      </w:r>
      <w:r>
        <w:rPr>
          <w:rFonts w:hint="eastAsia"/>
        </w:rPr>
        <w:br/>
      </w:r>
      <w:r>
        <w:rPr>
          <w:rFonts w:hint="eastAsia"/>
        </w:rPr>
        <w:t>　　图表 2-噻吩甲醛行业标准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2019-2024年中国2-噻吩甲醛行业市场规模</w:t>
      </w:r>
      <w:r>
        <w:rPr>
          <w:rFonts w:hint="eastAsia"/>
        </w:rPr>
        <w:br/>
      </w:r>
      <w:r>
        <w:rPr>
          <w:rFonts w:hint="eastAsia"/>
        </w:rPr>
        <w:t>　　图表 2025年中国2-噻吩甲醛行业产能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2019-2024年中国2-噻吩甲醛行业产量统计</w:t>
      </w:r>
      <w:r>
        <w:rPr>
          <w:rFonts w:hint="eastAsia"/>
        </w:rPr>
        <w:br/>
      </w:r>
      <w:r>
        <w:rPr>
          <w:rFonts w:hint="eastAsia"/>
        </w:rPr>
        <w:t>　　图表 2-噻吩甲醛行业动态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2019-2024年中国2-噻吩甲醛市场需求量</w:t>
      </w:r>
      <w:r>
        <w:rPr>
          <w:rFonts w:hint="eastAsia"/>
        </w:rPr>
        <w:br/>
      </w:r>
      <w:r>
        <w:rPr>
          <w:rFonts w:hint="eastAsia"/>
        </w:rPr>
        <w:t>　　图表 2025年中国2-噻吩甲醛行业需求区域调研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2019-2024年中国2-噻吩甲醛行情</w:t>
      </w:r>
      <w:r>
        <w:rPr>
          <w:rFonts w:hint="eastAsia"/>
        </w:rPr>
        <w:br/>
      </w:r>
      <w:r>
        <w:rPr>
          <w:rFonts w:hint="eastAsia"/>
        </w:rPr>
        <w:t>　　图表 2019-2024年中国2-噻吩甲醛价格走势图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2019-2024年中国2-噻吩甲醛行业销售收入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2019-2024年中国2-噻吩甲醛行业盈利情况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2019-2024年中国2-噻吩甲醛行业利润总额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2019-2024年中国2-噻吩甲醛进口统计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2019-2024年中国2-噻吩甲醛出口统计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2019-2024年中国2-噻吩甲醛行业企业数量统计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**地区2-噻吩甲醛市场规模</w:t>
      </w:r>
      <w:r>
        <w:rPr>
          <w:rFonts w:hint="eastAsia"/>
        </w:rPr>
        <w:br/>
      </w:r>
      <w:r>
        <w:rPr>
          <w:rFonts w:hint="eastAsia"/>
        </w:rPr>
        <w:t>　　图表 **地区2-噻吩甲醛行业市场需求</w:t>
      </w:r>
      <w:r>
        <w:rPr>
          <w:rFonts w:hint="eastAsia"/>
        </w:rPr>
        <w:br/>
      </w:r>
      <w:r>
        <w:rPr>
          <w:rFonts w:hint="eastAsia"/>
        </w:rPr>
        <w:t>　　图表 **地区2-噻吩甲醛市场调研</w:t>
      </w:r>
      <w:r>
        <w:rPr>
          <w:rFonts w:hint="eastAsia"/>
        </w:rPr>
        <w:br/>
      </w:r>
      <w:r>
        <w:rPr>
          <w:rFonts w:hint="eastAsia"/>
        </w:rPr>
        <w:t>　　图表 **地区2-噻吩甲醛行业市场需求分析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**地区2-噻吩甲醛市场规模</w:t>
      </w:r>
      <w:r>
        <w:rPr>
          <w:rFonts w:hint="eastAsia"/>
        </w:rPr>
        <w:br/>
      </w:r>
      <w:r>
        <w:rPr>
          <w:rFonts w:hint="eastAsia"/>
        </w:rPr>
        <w:t>　　图表 **地区2-噻吩甲醛行业市场需求</w:t>
      </w:r>
      <w:r>
        <w:rPr>
          <w:rFonts w:hint="eastAsia"/>
        </w:rPr>
        <w:br/>
      </w:r>
      <w:r>
        <w:rPr>
          <w:rFonts w:hint="eastAsia"/>
        </w:rPr>
        <w:t>　　图表 **地区2-噻吩甲醛市场调研</w:t>
      </w:r>
      <w:r>
        <w:rPr>
          <w:rFonts w:hint="eastAsia"/>
        </w:rPr>
        <w:br/>
      </w:r>
      <w:r>
        <w:rPr>
          <w:rFonts w:hint="eastAsia"/>
        </w:rPr>
        <w:t>　　图表 **地区2-噻吩甲醛行业市场需求分析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2-噻吩甲醛行业竞争对手分析</w:t>
      </w:r>
      <w:r>
        <w:rPr>
          <w:rFonts w:hint="eastAsia"/>
        </w:rPr>
        <w:br/>
      </w:r>
      <w:r>
        <w:rPr>
          <w:rFonts w:hint="eastAsia"/>
        </w:rPr>
        <w:t>　　图表 2-噻吩甲醛重点企业（一）基本信息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2-噻吩甲醛重点企业（一）经营情况分析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2-噻吩甲醛重点企业（一）主要经济指标情况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2-噻吩甲醛重点企业（二）经营情况分析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2-噻吩甲醛重点企业（二）主要经济指标情况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2-噻吩甲醛重点企业（三）经营情况分析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2-噻吩甲醛重点企业（三）主要经济指标情况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2-噻吩甲醛重点企业（三）成长能力情况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2025-2031年中国2-噻吩甲醛行业产能预测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2025-2031年中国2-噻吩甲醛行业产量预测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2025-2031年中国2-噻吩甲醛市场需求预测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2025-2031年中国2-噻吩甲醛行业市场规模预测</w:t>
      </w:r>
      <w:r>
        <w:rPr>
          <w:rFonts w:hint="eastAsia"/>
        </w:rPr>
        <w:br/>
      </w:r>
      <w:r>
        <w:rPr>
          <w:rFonts w:hint="eastAsia"/>
        </w:rPr>
        <w:t>　　图表 2-噻吩甲醛行业准入条件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2025-2031年中国2-噻吩甲醛市场前景</w:t>
      </w:r>
      <w:r>
        <w:rPr>
          <w:rFonts w:hint="eastAsia"/>
        </w:rPr>
        <w:br/>
      </w:r>
      <w:r>
        <w:rPr>
          <w:rFonts w:hint="eastAsia"/>
        </w:rPr>
        <w:t>　　图表 2025-2031年中国2-噻吩甲醛行业信息化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2025-2031年中国2-噻吩甲醛行业风险分析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2025-2031年中国2-噻吩甲醛行业发展趋势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9f77244e0473c" w:history="1">
        <w:r>
          <w:rPr>
            <w:rStyle w:val="Hyperlink"/>
          </w:rPr>
          <w:t>2025-2031年中国2-噻吩甲醛行业研究分析与前景趋势报告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9f77244e0473c" w:history="1">
        <w:r>
          <w:rPr>
            <w:rStyle w:val="Hyperlink"/>
          </w:rPr>
          <w:t>https://www.20087.com/1/78/2-SaiFenJiaQuanDeXianZhuangYuQianJing.html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热点：2-噻吩乙醇、2-噻吩甲醛密度、噻吩和甲醛盐酸反应、2噻吩甲醛、34乙烯二氧噻吩、2-噻吩甲醛合成、噻吩甲醛氧化成噻吩甲酸、2-噻吩甲醛,O-([(对氯苯基)硫代]苯乙酰基)肟、噻吩化学式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5a597911e442d" w:history="1">
      <w:r>
        <w:rPr>
          <w:rStyle w:val="Hyperlink"/>
        </w:rPr>
        <w:t>2025-2031年中国2-噻吩甲醛行业研究分析与前景趋势报告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2-SaiFenJiaQuanDeXianZhuangYuQianJing.html" TargetMode="External" Id="Redc9f77244e0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2-SaiFenJiaQuanDeXianZhuangYuQianJing.html" TargetMode="External" Id="R7a65a597911e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2024-09-03T06:33:00Z</dcterms:created>
  <dcterms:modified xsi:type="dcterms:W3CDTF">2024-09-03T07:33:00Z</dcterms:modified>
  <dc:subject>2025-2031年中国2-噻吩甲醛行业研究分析与前景趋势报告</dc:subject>
  <dc:title>2025-2031年中国2-噻吩甲醛行业研究分析与前景趋势报告</dc:title>
  <cp:keywords>2025-2031年中国2-噻吩甲醛行业研究分析与前景趋势报告</cp:keywords>
  <dc:description>2025-2031年中国2-噻吩甲醛行业研究分析与前景趋势报告</dc:description>
</cp:coreProperties>
</file>