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014859cbc43ba" w:history="1">
              <w:r>
                <w:rPr>
                  <w:rStyle w:val="Hyperlink"/>
                </w:rPr>
                <w:t>2025-2031年全球与中国3,4-二甲氧基苯甲醛行业现状全面调研与发展趋势报告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014859cbc43ba" w:history="1">
              <w:r>
                <w:rPr>
                  <w:rStyle w:val="Hyperlink"/>
                </w:rPr>
                <w:t>2025-2031年全球与中国3,4-二甲氧基苯甲醛行业现状全面调研与发展趋势报告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014859cbc43ba" w:history="1">
                <w:r>
                  <w:rPr>
                    <w:rStyle w:val="Hyperlink"/>
                  </w:rPr>
                  <w:t>https://www.20087.com/1/78/34ErJiaYangJiBenJiaQuanDeFaZhanQ.html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甲氧基苯甲醛是一种重要的有机中间体，广泛应用于医药、农药、染料和香料等领域。近年来，随着合成技术和催化剂的发展，3,4-二甲氧基苯甲醛的生产效率得到了显著提高。特别是在医药领域，它是合成多种活性成分的重要原料之一，市场需求稳定增长。此外，随着环保法规的严格实施，生产过程中的绿色化学技术和废物回收利用也成为关注的重点。</w:t>
      </w:r>
      <w:r>
        <w:rPr>
          <w:rFonts w:hint="eastAsia"/>
        </w:rPr>
        <w:br/>
      </w:r>
      <w:r>
        <w:rPr>
          <w:rFonts w:hint="eastAsia"/>
        </w:rPr>
        <w:t>　　未来，3,4-二甲氧基苯甲醛的发展将更加注重可持续性和技术创新。一方面，通过开发新的合成路线和催化剂体系，3,4-二甲氧基苯甲醛的生产将更加高效、环保。另一方面，随着对3,4-二甲氧基苯甲醛衍生物研究的深入，其在新药开发中的应用潜力将进一步挖掘，尤其是在靶向治疗和个性化医疗方面。此外，随着合成生物学的进步，利用微生物发酵法生产3,4-二甲氧基苯甲醛将成为可能，从而开辟新的生产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014859cbc43ba" w:history="1">
        <w:r>
          <w:rPr>
            <w:rStyle w:val="Hyperlink"/>
          </w:rPr>
          <w:t>2025-2031年全球与中国3,4-二甲氧基苯甲醛行业现状全面调研与发展趋势报告</w:t>
        </w:r>
      </w:hyperlink>
      <w:r>
        <w:rPr>
          <w:rFonts w:hint="eastAsia"/>
        </w:rPr>
        <w:t>》基于国家统计局及3,4-二甲氧基苯甲醛行业协会的权威数据，全面调研了3,4-二甲氧基苯甲醛行业的市场规模、市场需求、产业链结构及价格变动，并对3,4-二甲氧基苯甲醛细分市场进行了深入分析。报告详细剖析了3,4-二甲氧基苯甲醛市场竞争格局，重点关注品牌影响力及重点企业的运营表现，同时科学预测了3,4-二甲氧基苯甲醛市场前景与发展趋势，识别了行业潜在的风险与机遇。通过专业、科学的研究方法，报告为3,4-二甲氧基苯甲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3,4-二甲氧基苯甲醛行业概述及市场现状分析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3,4-二甲氧基苯甲醛行业介绍</w:t>
      </w:r>
      <w:r>
        <w:rPr>
          <w:rFonts w:hint="eastAsia"/>
        </w:rPr>
        <w:br/>
      </w:r>
      <w:r>
        <w:rPr>
          <w:rFonts w:hint="eastAsia"/>
        </w:rPr>
        <w:t>　　第二节 3,4-二甲氧基苯甲醛产品主要分类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一、不同种类3,4-二甲氧基苯甲醛产量占比（2025年）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二、不同种类3,4-二甲氧基苯甲醛价格走势（2020-2031年）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3,4-二甲氧基苯甲醛主要应用领域分析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一、3,4-二甲氧基苯甲醛主要应用领域</w:t>
      </w:r>
      <w:r>
        <w:rPr>
          <w:rFonts w:hint="eastAsia"/>
        </w:rPr>
        <w:br/>
      </w:r>
      <w:r>
        <w:rPr>
          <w:rFonts w:hint="eastAsia"/>
        </w:rPr>
        <w:t>　　　　二、全球3,4-二甲氧基苯甲醛不同应用领域消费量占比（2025年）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全球与中国3,4-二甲氧基苯甲醛市场发展现状对比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一、全球3,4-二甲氧基苯甲醛市场现状及发展趋势（2020-2031年）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二、中国3,4-二甲氧基苯甲醛市场现状及发展趋势（2020-2031年）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全球3,4-二甲氧基苯甲醛供需现状及趋势预测（2020-2031年）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一、全球3,4-二甲氧基苯甲醛产能、产量、产能利用率情况及趋势（2020-2031年）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二、全球3,4-二甲氧基苯甲醛产量、表观消费量情况及趋势（2020-2031年）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中国3,4-二甲氧基苯甲醛供需现状及趋势预测（2020-2031年）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一、中国3,4-二甲氧基苯甲醛产能、产量、产能利用率情况及趋势（2020-2031年）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二、中国3,4-二甲氧基苯甲醛产量、表观消费量情况及趋势（2020-2031年）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三、中国3,4-二甲氧基苯甲醛产量、需求量、市场缺口情况及趋势（2020-2031年）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中国3,4-二甲氧基苯甲醛行业政策分析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全球与中国3,4-二甲氧基苯甲醛重点企业产量、产值、集中度分析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全球市场3,4-二甲氧基苯甲醛重点企业2024和2025年产量、产值统计分析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一、全球市场3,4-二甲氧基苯甲醛重点企业2024和2025年产量统计分析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二、全球市场3,4-二甲氧基苯甲醛重点企业2024和2025年产值统计分析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三、全球市场3,4-二甲氧基苯甲醛重点企业2024和2025年产品价格分析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中国市场3,4-二甲氧基苯甲醛重点企业2024和2025年产量、产值统计分析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一、中国市场3,4-二甲氧基苯甲醛重点企业2024和2025年产量统计分析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二、中国市场3,4-二甲氧基苯甲醛重点企业2024和2025年产值统计分析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3,4-二甲氧基苯甲醛重点厂商总部</w:t>
      </w:r>
      <w:r>
        <w:rPr>
          <w:rFonts w:hint="eastAsia"/>
        </w:rPr>
        <w:br/>
      </w:r>
      <w:r>
        <w:rPr>
          <w:rFonts w:hint="eastAsia"/>
        </w:rPr>
        <w:t>　　第四节 3,4-二甲氧基苯甲醛行业企业集中度分析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全球重点3,4-二甲氧基苯甲醛企业SWOT分析</w:t>
      </w:r>
      <w:r>
        <w:rPr>
          <w:rFonts w:hint="eastAsia"/>
        </w:rPr>
        <w:br/>
      </w:r>
      <w:r>
        <w:rPr>
          <w:rFonts w:hint="eastAsia"/>
        </w:rPr>
        <w:t>　　第六节 中国重点3,4-二甲氧基苯甲醛企业SWOT分析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全球主要地区3,4-二甲氧基苯甲醛产量、产值、市场份额情况及趋势预测（2020-2031年）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全球主要地区3,4-二甲氧基苯甲醛产量、产值及市场份额情况及趋势（2020-2031年）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一、全球主要地区3,4-二甲氧基苯甲醛产量及市场份额情况及趋势（2020-2031年）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二、全球主要地区3,4-二甲氧基苯甲醛产值及市场份额情况及趋势（2020-2031年）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中国市场2020-2031年3,4-二甲氧基苯甲醛产量、产值情况及趋势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北美市场2020-2031年3,4-二甲氧基苯甲醛产量、产值情况及趋势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欧洲市场2020-2031年3,4-二甲氧基苯甲醛产量、产值情况及趋势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日本市场2020-2031年3,4-二甲氧基苯甲醛产量、产值情况及趋势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全球主要地区3,4-二甲氧基苯甲醛消费量、市场份额及发展趋势分析（2020-2031年）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全球主要地区3,4-二甲氧基苯甲醛消费量、市场份额及发展趋势（2020-2031年）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中国市场2020-2031年3,4-二甲氧基苯甲醛消费情况及发展趋势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北美市场2020-2031年3,4-二甲氧基苯甲醛消费情况及发展趋势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欧洲市场2020-2031年3,4-二甲氧基苯甲醛消费情况及发展趋势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日本市场2020-2031年3,4-二甲氧基苯甲醛消费情况及发展趋势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主要3,4-二甲氧基苯甲醛企业调研分析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二、企业3,4-二甲氧基苯甲醛产品</w:t>
      </w:r>
      <w:r>
        <w:rPr>
          <w:rFonts w:hint="eastAsia"/>
        </w:rPr>
        <w:br/>
      </w:r>
      <w:r>
        <w:rPr>
          <w:rFonts w:hint="eastAsia"/>
        </w:rPr>
        <w:t>　　　　三、企业3,4-二甲氧基苯甲醛产量、价格、收入、成本、毛利情况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不同种类3,4-二甲氧基苯甲醛产量、价格、产值及市场份额情况（2020-2031）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全球市场不同种类3,4-二甲氧基苯甲醛产量、产值及市场份额情况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一、全球市场不同种类3,4-二甲氧基苯甲醛产量、市场份额情况（2020-2031年）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二、全球市场不同种类3,4-二甲氧基苯甲醛产值、市场份额情况（2020-2031年）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三、全球市场不同种类3,4-二甲氧基苯甲醛价格走势分析（2020-2031年）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中国市场不同种类3,4-二甲氧基苯甲醛产量、产值及市场份额情况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一、中国市场不同种类3,4-二甲氧基苯甲醛产量、市场份额情况（2020-2031年）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二、中国市场不同种类3,4-二甲氧基苯甲醛产值、市场份额情况（2020-2031年）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三、中国市场不同种类3,4-二甲氧基苯甲醛价格走势分析（2020-2031年）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3,4-二甲氧基苯甲醛上游原料及下游主要应用领域分析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3,4-二甲氧基苯甲醛产业链分析</w:t>
      </w:r>
      <w:r>
        <w:rPr>
          <w:rFonts w:hint="eastAsia"/>
        </w:rPr>
        <w:br/>
      </w:r>
      <w:r>
        <w:rPr>
          <w:rFonts w:hint="eastAsia"/>
        </w:rPr>
        <w:t>　　第二节 3,4-二甲氧基苯甲醛产业上游供应分析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全球市场3,4-二甲氧基苯甲醛下游主要应用领域消费量、市场份额及增长情况（2020-2031年）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中国市场3,4-二甲氧基苯甲醛下游主要应用领域消费量、市场份额及增长情况（2020-2031年）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中国市场3,4-二甲氧基苯甲醛产量、消费量、进出口分析及发展趋势（2020-2031年）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中国市场3,4-二甲氧基苯甲醛产量、消费量、进出口分析及发展趋势（2020-2031年）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中国市场3,4-二甲氧基苯甲醛进出口贸易趋势（2020-2031年）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中国市场3,4-二甲氧基苯甲醛主要进口来源</w:t>
      </w:r>
      <w:r>
        <w:rPr>
          <w:rFonts w:hint="eastAsia"/>
        </w:rPr>
        <w:br/>
      </w:r>
      <w:r>
        <w:rPr>
          <w:rFonts w:hint="eastAsia"/>
        </w:rPr>
        <w:t>　　第四节 中国市场3,4-二甲氧基苯甲醛主要出口目的地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中国市场3,4-二甲氧基苯甲醛主要地区分布（2025年）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中国3,4-二甲氧基苯甲醛生产地区分布</w:t>
      </w:r>
      <w:r>
        <w:rPr>
          <w:rFonts w:hint="eastAsia"/>
        </w:rPr>
        <w:br/>
      </w:r>
      <w:r>
        <w:rPr>
          <w:rFonts w:hint="eastAsia"/>
        </w:rPr>
        <w:t>　　第二节 中国3,4-二甲氧基苯甲醛消费地区分布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影响中国市场3,4-二甲氧基苯甲醛供需因素分析</w:t>
      </w:r>
      <w:r>
        <w:rPr>
          <w:rFonts w:hint="eastAsia"/>
        </w:rPr>
        <w:br/>
      </w:r>
      <w:r>
        <w:rPr>
          <w:rFonts w:hint="eastAsia"/>
        </w:rPr>
        <w:t>　　第一节 3,4-二甲氧基苯甲醛及相关行业技术发展概况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3,4-二甲氧基苯甲醛进出口贸易现状及趋势（2020-2031年）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3,4-二甲氧基苯甲醛产品技术趋势与价格走势预测（2020-2031年）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3,4-二甲氧基苯甲醛行业市场环境发展趋势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不同种类3,4-二甲氧基苯甲醛产品技术发展趋势（2020-2031年）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3,4-二甲氧基苯甲醛价格走势预测（2020-2031年）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3,4-二甲氧基苯甲醛销售渠道分析及建议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国内市场3,4-二甲氧基苯甲醛销售渠道分析</w:t>
      </w:r>
      <w:r>
        <w:rPr>
          <w:rFonts w:hint="eastAsia"/>
        </w:rPr>
        <w:br/>
      </w:r>
      <w:r>
        <w:rPr>
          <w:rFonts w:hint="eastAsia"/>
        </w:rPr>
        <w:t>　　　　一、当前3,4-二甲氧基苯甲醛主要销售模式及销售渠道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二、国内市场3,4-二甲氧基苯甲醛销售模式及销售渠道趋势（2020-2031年）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海外市场3,4-二甲氧基苯甲醛销售渠道分析</w:t>
      </w:r>
      <w:r>
        <w:rPr>
          <w:rFonts w:hint="eastAsia"/>
        </w:rPr>
        <w:br/>
      </w:r>
      <w:r>
        <w:rPr>
          <w:rFonts w:hint="eastAsia"/>
        </w:rPr>
        <w:t>　　第三节 中^智^林：3,4-二甲氧基苯甲醛行业营销策略建议</w:t>
      </w:r>
      <w:r>
        <w:rPr>
          <w:rFonts w:hint="eastAsia"/>
        </w:rPr>
        <w:br/>
      </w:r>
      <w:r>
        <w:rPr>
          <w:rFonts w:hint="eastAsia"/>
        </w:rPr>
        <w:t>　　　　一、3,4-二甲氧基苯甲醛市场定位及目标消费者分析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二、3,4-二甲氧基苯甲醛行业营销模式及销售渠道建议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3,4-二甲氧基苯甲醛产品介绍</w:t>
      </w:r>
      <w:r>
        <w:rPr>
          <w:rFonts w:hint="eastAsia"/>
        </w:rPr>
        <w:br/>
      </w:r>
      <w:r>
        <w:rPr>
          <w:rFonts w:hint="eastAsia"/>
        </w:rPr>
        <w:t>　　表 3,4-二甲氧基苯甲醛产品分类</w:t>
      </w:r>
      <w:r>
        <w:rPr>
          <w:rFonts w:hint="eastAsia"/>
        </w:rPr>
        <w:br/>
      </w:r>
      <w:r>
        <w:rPr>
          <w:rFonts w:hint="eastAsia"/>
        </w:rPr>
        <w:t>　　图 2025年全球不同种类3,4-二甲氧基苯甲醛产量份额</w:t>
      </w:r>
      <w:r>
        <w:rPr>
          <w:rFonts w:hint="eastAsia"/>
        </w:rPr>
        <w:br/>
      </w:r>
      <w:r>
        <w:rPr>
          <w:rFonts w:hint="eastAsia"/>
        </w:rPr>
        <w:t>　　表 不同种类3,4-二甲氧基苯甲醛价格及趋势（2020-2031年）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3,4-二甲氧基苯甲醛主要应用领域</w:t>
      </w:r>
      <w:r>
        <w:rPr>
          <w:rFonts w:hint="eastAsia"/>
        </w:rPr>
        <w:br/>
      </w:r>
      <w:r>
        <w:rPr>
          <w:rFonts w:hint="eastAsia"/>
        </w:rPr>
        <w:t>　　图 全球2025年3,4-二甲氧基苯甲醛不同应用领域消费量份额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全球市场3,4-二甲氧基苯甲醛产量及增长情况（2020-2031年）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全球市场3,4-二甲氧基苯甲醛产值及增长情况（2020-2031年）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中国市场3,4-二甲氧基苯甲醛产量、增长率及趋势（2020-2031年）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中国市场3,4-二甲氧基苯甲醛产值、增长率及趋势（2020-2031年）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全球3,4-二甲氧基苯甲醛产能、产量、产能利用率及趋势（2020-2031年）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全球3,4-二甲氧基苯甲醛产量、表观消费量及趋势（2020-2031年）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中国3,4-二甲氧基苯甲醛产能、产量、产能利用率及趋势（2020-2031年）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中国3,4-二甲氧基苯甲醛产量、表观消费量及趋势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中国3,4-二甲氧基苯甲醛产量、市场需求量及趋势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3,4-二甲氧基苯甲醛行业政策分析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全球市场3,4-二甲氧基苯甲醛重点企业2024和2025年产量统计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全球市场3,4-二甲氧基苯甲醛重点企业2024和2025年产量、市场份额统计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全球市场3,4-二甲氧基苯甲醛重点企业2024和2025年产值统计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全球市场3,4-二甲氧基苯甲醛重点企业2024和2025年产值市场份额统计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全球市场3,4-二甲氧基苯甲醛重点企业2025年产值、市场份额统计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全球市场3,4-二甲氧基苯甲醛重点企业2024和2025年产品价格统计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中国市场3,4-二甲氧基苯甲醛重点企业2024和2025年产量统计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中国市场3,4-二甲氧基苯甲醛重点企业2024和2025年产量市场份额统计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中国市场3,4-二甲氧基苯甲醛重点企业2025年产量、市场份额统计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中国市场3,4-二甲氧基苯甲醛重点企业2025年产量、市场份额统计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中国市场3,4-二甲氧基苯甲醛重点企业2024和2025年产值统计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中国市场3,4-二甲氧基苯甲醛重点企业2024和2025年产值市场份额统计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中国市场3,4-二甲氧基苯甲醛重点企业2025年产值、市场份额统计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中国市场3,4-二甲氧基苯甲醛重点企业2025年产值、市场份额统计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3,4-二甲氧基苯甲醛企业总部</w:t>
      </w:r>
      <w:r>
        <w:rPr>
          <w:rFonts w:hint="eastAsia"/>
        </w:rPr>
        <w:br/>
      </w:r>
      <w:r>
        <w:rPr>
          <w:rFonts w:hint="eastAsia"/>
        </w:rPr>
        <w:t>　　表 全球市场3,4-二甲氧基苯甲醛重点企业2024和2025年产值市场份额统计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全球3,4-二甲氧基苯甲醛重点企业SWOT分析</w:t>
      </w:r>
      <w:r>
        <w:rPr>
          <w:rFonts w:hint="eastAsia"/>
        </w:rPr>
        <w:br/>
      </w:r>
      <w:r>
        <w:rPr>
          <w:rFonts w:hint="eastAsia"/>
        </w:rPr>
        <w:t>　　表 中国3,4-二甲氧基苯甲醛重点企业SWOT分析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全球主要地区2020-2025年3,4-二甲氧基苯甲醛产量统计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全球主要地区2025-2031年3,4-二甲氧基苯甲醛产量预测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全球主要地区2020-2031年3,4-二甲氧基苯甲醛产量市场份额统计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全球主要地区2025年3,4-二甲氧基苯甲醛产量市场份额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全球主要地区2020-2025年3,4-二甲氧基苯甲醛产值统计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全球主要地区2025-2031年3,4-二甲氧基苯甲醛产值预测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全球主要地区2020-2031年3,4-二甲氧基苯甲醛产值市场份额统计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全球主要地区2025年3,4-二甲氧基苯甲醛产值市场份额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中国市场2020-2031年3,4-二甲氧基苯甲醛产量及增长情况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中国市场2020-2031年3,4-二甲氧基苯甲醛产值及增长情况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北美市场2020-2031年3,4-二甲氧基苯甲醛产量及增长情况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北美市场2020-2031年3,4-二甲氧基苯甲醛产值及增长情况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欧洲市场2020-2031年3,4-二甲氧基苯甲醛产量及增长情况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欧洲市场2020-2031年3,4-二甲氧基苯甲醛产值及增长情况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日本市场2020-2031年3,4-二甲氧基苯甲醛产量及增长情况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日本市场2020-2031年3,4-二甲氧基苯甲醛产值及增长情况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全球主要地区2020-2025年3,4-二甲氧基苯甲醛消费量统计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全球主要地区2025-2031年3,4-二甲氧基苯甲醛消费量预测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全球主要地区2020-2031年3,4-二甲氧基苯甲醛消费量市场份额统计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全球主要地区2025年3,4-二甲氧基苯甲醛消费量市场份额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中国市场2020-2031年3,4-二甲氧基苯甲醛消费量、增长率及趋势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北美市场2020-2031年3,4-二甲氧基苯甲醛消费量、增长率及趋势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欧洲市场2020-2031年3,4-二甲氧基苯甲醛消费量、增长率及趋势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日本市场2020-2031年3,4-二甲氧基苯甲醛消费量、增长率及趋势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企业（一）3,4-二甲氧基苯甲醛产品情况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企业（二）3,4-二甲氧基苯甲醛产品情况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企业（三）3,4-二甲氧基苯甲醛产品情况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企业（四）3,4-二甲氧基苯甲醛产品情况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企业（五）3,4-二甲氧基苯甲醛产品情况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企业（六）3,4-二甲氧基苯甲醛产品情况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企业（七）3,4-二甲氧基苯甲醛产品情况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企业（八）3,4-二甲氧基苯甲醛产品情况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企业（九）3,4-二甲氧基苯甲醛产品情况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企业（十）3,4-二甲氧基苯甲醛产品情况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企业（十）2020-2025年3,4-二甲氧基苯甲醛产量、价格、收入、成本、毛利情况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全球市场不同种类3,4-二甲氧基苯甲醛产量统计（2020-2025年）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全球市场不同种类3,4-二甲氧基苯甲醛产量预测（2025-2031年）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全球市场不同种类3,4-二甲氧基苯甲醛产量市场份额（2020-2031年）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全球市场不同种类3,4-二甲氧基苯甲醛产值统计（2020-2025年）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全球市场不同种类3,4-二甲氧基苯甲醛产值预测（2025-2031年）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全球市场不同种类3,4-二甲氧基苯甲醛产值市场份额（2020-2031年）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全球市场不同种类3,4-二甲氧基苯甲醛价格走势（2020-2031年）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中国市场不同种类3,4-二甲氧基苯甲醛产量统计（2020-2025年）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中国市场不同种类3,4-二甲氧基苯甲醛产量预测（2025-2031年）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中国市场不同种类3,4-二甲氧基苯甲醛产量市场份额（2020-2031年）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中国市场不同种类3,4-二甲氧基苯甲醛产值统计（2020-2025年）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中国市场不同种类3,4-二甲氧基苯甲醛产值预测（2025-2031年）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中国市场不同种类3,4-二甲氧基苯甲醛产值市场份额（2020-2031年）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中国市场不同种类3,4-二甲氧基苯甲醛价格走势（2020-2031年）</w:t>
      </w:r>
      <w:r>
        <w:rPr>
          <w:rFonts w:hint="eastAsia"/>
        </w:rPr>
        <w:br/>
      </w:r>
      <w:r>
        <w:rPr>
          <w:rFonts w:hint="eastAsia"/>
        </w:rPr>
        <w:t>　　图 3,4-二甲氧基苯甲醛产业链</w:t>
      </w:r>
      <w:r>
        <w:rPr>
          <w:rFonts w:hint="eastAsia"/>
        </w:rPr>
        <w:br/>
      </w:r>
      <w:r>
        <w:rPr>
          <w:rFonts w:hint="eastAsia"/>
        </w:rPr>
        <w:t>　　表 3,4-二甲氧基苯甲醛原材料</w:t>
      </w:r>
      <w:r>
        <w:rPr>
          <w:rFonts w:hint="eastAsia"/>
        </w:rPr>
        <w:br/>
      </w:r>
      <w:r>
        <w:rPr>
          <w:rFonts w:hint="eastAsia"/>
        </w:rPr>
        <w:t>　　表 3,4-二甲氧基苯甲醛上游原料供应商及联系方式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全球市场3,4-二甲氧基苯甲醛主要应用领域消费量统计（2020-2025年）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全球市场3,4-二甲氧基苯甲醛主要应用领域消费量预测（2025-2031年）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全球市场3,4-二甲氧基苯甲醛主要应用领域消费量市场份额（2020-2031年）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2025年全球市场3,4-二甲氧基苯甲醛主要应用领域消费量市场份额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全球市场3,4-二甲氧基苯甲醛主要应用领域消费量增长率（2020-2031年）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中国市场3,4-二甲氧基苯甲醛主要应用领域消费量统计（2020-2025年）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中国市场3,4-二甲氧基苯甲醛主要应用领域消费量预测（2025-2031年）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中国市场3,4-二甲氧基苯甲醛主要应用领域消费量市场份额（2020-2031年）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中国市场3,4-二甲氧基苯甲醛主要应用领域消费量增长率（2020-2031年）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中国市场3,4-二甲氧基苯甲醛产量、消费量、进出口情况分析（2020-2025年）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中国市场3,4-二甲氧基苯甲醛产量、消费量、进出口情况预测（2025-2031年）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2020-2031年中国市场3,4-二甲氧基苯甲醛进出口量</w:t>
      </w:r>
      <w:r>
        <w:rPr>
          <w:rFonts w:hint="eastAsia"/>
        </w:rPr>
        <w:br/>
      </w:r>
      <w:r>
        <w:rPr>
          <w:rFonts w:hint="eastAsia"/>
        </w:rPr>
        <w:t>　　图 2025年3,4-二甲氧基苯甲醛生产地区分布</w:t>
      </w:r>
      <w:r>
        <w:rPr>
          <w:rFonts w:hint="eastAsia"/>
        </w:rPr>
        <w:br/>
      </w:r>
      <w:r>
        <w:rPr>
          <w:rFonts w:hint="eastAsia"/>
        </w:rPr>
        <w:t>　　图 2025年3,4-二甲氧基苯甲醛消费地区分布</w:t>
      </w:r>
      <w:r>
        <w:rPr>
          <w:rFonts w:hint="eastAsia"/>
        </w:rPr>
        <w:br/>
      </w:r>
      <w:r>
        <w:rPr>
          <w:rFonts w:hint="eastAsia"/>
        </w:rPr>
        <w:t>　　图 中国3,4-二甲氧基苯甲醛进口量及趋势预测（2020-2031年）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中国3,4-二甲氧基苯甲醛出口量及趋势预测（2020-2031年）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不同种类3,4-二甲氧基苯甲醛产量占比（2025-2031年）</w:t>
      </w:r>
      <w:r>
        <w:rPr>
          <w:rFonts w:hint="eastAsia"/>
        </w:rPr>
        <w:br/>
      </w:r>
      <w:r>
        <w:rPr>
          <w:rFonts w:hint="eastAsia"/>
        </w:rPr>
        <w:t>　　图 3,4-二甲氧基苯甲醛价格走势预测（2025-2031年）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国内市场3,4-二甲氧基苯甲醛未来销售渠道趋势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014859cbc43ba" w:history="1">
        <w:r>
          <w:rPr>
            <w:rStyle w:val="Hyperlink"/>
          </w:rPr>
          <w:t>2025-2031年全球与中国3,4-二甲氧基苯甲醛行业现状全面调研与发展趋势报告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014859cbc43ba" w:history="1">
        <w:r>
          <w:rPr>
            <w:rStyle w:val="Hyperlink"/>
          </w:rPr>
          <w:t>https://www.20087.com/1/78/34ErJiaYangJiBenJiaQuanDeFaZhanQ.html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热点：nnnn四甲基乙二胺价格h、3,4-二甲氧基苯甲醛结构式、对氯苯甲醛CAS、3,4-二甲氧基苯甲醛化学式、甲基丙烯酸十八烷基酯、3,4-二甲氧基苯甲醛水溶性、酮和NH2OH反应、3,4-二甲氧基苯甲醇、2244四甲基戊烷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40ba977064aef" w:history="1">
      <w:r>
        <w:rPr>
          <w:rStyle w:val="Hyperlink"/>
        </w:rPr>
        <w:t>2025-2031年全球与中国3,4-二甲氧基苯甲醛行业现状全面调研与发展趋势报告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34ErJiaYangJiBenJiaQuanDeFaZhanQ.html" TargetMode="External" Id="Re4f014859cbc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34ErJiaYangJiBenJiaQuanDeFaZhanQ.html" TargetMode="External" Id="R83d40ba97706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2025-03-18T03:25:00Z</dcterms:created>
  <dcterms:modified xsi:type="dcterms:W3CDTF">2025-03-18T04:25:00Z</dcterms:modified>
  <dc:subject>2025-2031年全球与中国3,4-二甲氧基苯甲醛行业现状全面调研与发展趋势报告</dc:subject>
  <dc:title>2025-2031年全球与中国3,4-二甲氧基苯甲醛行业现状全面调研与发展趋势报告</dc:title>
  <cp:keywords>2025-2031年全球与中国3,4-二甲氧基苯甲醛行业现状全面调研与发展趋势报告</cp:keywords>
  <dc:description>2025-2031年全球与中国3,4-二甲氧基苯甲醛行业现状全面调研与发展趋势报告</dc:description>
</cp:coreProperties>
</file>