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581bd58794e2a" w:history="1">
              <w:r>
                <w:rPr>
                  <w:rStyle w:val="Hyperlink"/>
                </w:rPr>
                <w:t>2025-2031年全球与中国3-羟基丙腈行业现状全面调研与发展趋势报告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581bd58794e2a" w:history="1">
              <w:r>
                <w:rPr>
                  <w:rStyle w:val="Hyperlink"/>
                </w:rPr>
                <w:t>2025-2031年全球与中国3-羟基丙腈行业现状全面调研与发展趋势报告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581bd58794e2a" w:history="1">
                <w:r>
                  <w:rPr>
                    <w:rStyle w:val="Hyperlink"/>
                  </w:rPr>
                  <w:t>https://www.20087.com/1/68/3QiangJiBingJingXianZhuangYuFaZh.html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丙腈是一种重要的有机化工原料，广泛应用于医药、农药、染料等领域。近年来，随着精细化工产业的快速发展和新材料的不断涌现，3-羟基丙腈的市场需求也在持续增长。3-羟基丙腈的生产技术已经相当成熟，但对其纯度和生产工艺的优化仍在不断探索中。</w:t>
      </w:r>
      <w:r>
        <w:rPr>
          <w:rFonts w:hint="eastAsia"/>
        </w:rPr>
        <w:br/>
      </w:r>
      <w:r>
        <w:rPr>
          <w:rFonts w:hint="eastAsia"/>
        </w:rPr>
        <w:t>　　未来，3-羟基丙腈的发展将更加注重绿色化和高附加值化。绿色化方面，研究人员将通过探索更加环保和高效的合成方法，降低生产过程中的能耗和污染物排放。高附加值化方面，3-羟基丙腈将向高性能和高附加值的方向发展，如开发具有特殊功能的衍生物，满足医药、新能源等领域的高端需求。此外，随着生物基化学和绿色化学技术的不断发展，3-羟基丙腈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581bd58794e2a" w:history="1">
        <w:r>
          <w:rPr>
            <w:rStyle w:val="Hyperlink"/>
          </w:rPr>
          <w:t>2025-2031年全球与中国3-羟基丙腈行业现状全面调研与发展趋势报告</w:t>
        </w:r>
      </w:hyperlink>
      <w:r>
        <w:rPr>
          <w:rFonts w:hint="eastAsia"/>
        </w:rPr>
        <w:t>》系统分析了全球及我国3-羟基丙腈行业的市场规模、市场需求及价格动态，深入探讨了3-羟基丙腈产业链结构与发展特点。报告对3-羟基丙腈细分市场进行了详细剖析，基于科学数据预测了市场前景及未来发展趋势，同时聚焦3-羟基丙腈重点企业，评估了品牌影响力、市场竞争力及行业集中度变化。通过专业分析与客观洞察，报告为投资者、产业链相关企业及政府决策部门提供了重要参考，是把握3-羟基丙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3-羟基丙腈行业概述及市场现状分析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3-羟基丙腈行业介绍</w:t>
      </w:r>
      <w:r>
        <w:rPr>
          <w:rFonts w:hint="eastAsia"/>
        </w:rPr>
        <w:br/>
      </w:r>
      <w:r>
        <w:rPr>
          <w:rFonts w:hint="eastAsia"/>
        </w:rPr>
        <w:t>　　第二节 3-羟基丙腈产品主要分类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一、不同种类3-羟基丙腈产量占比（2024年）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二、不同种类3-羟基丙腈价格走势（2020-2031年）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3-羟基丙腈主要应用领域分析</w:t>
      </w:r>
      <w:r>
        <w:rPr>
          <w:rFonts w:hint="eastAsia"/>
        </w:rPr>
        <w:br/>
      </w:r>
      <w:r>
        <w:rPr>
          <w:rFonts w:hint="eastAsia"/>
        </w:rPr>
        <w:t>　　　　一、3-羟基丙腈主要应用领域</w:t>
      </w:r>
      <w:r>
        <w:rPr>
          <w:rFonts w:hint="eastAsia"/>
        </w:rPr>
        <w:br/>
      </w:r>
      <w:r>
        <w:rPr>
          <w:rFonts w:hint="eastAsia"/>
        </w:rPr>
        <w:t>　　　　二、全球3-羟基丙腈不同应用领域消费量占比（2024年）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全球与中国3-羟基丙腈市场发展现状对比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一、全球3-羟基丙腈市场现状及发展趋势（2020-2031年）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二、中国3-羟基丙腈市场现状及发展趋势（2020-2031年）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全球3-羟基丙腈供需现状及趋势预测（2020-2031年）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一、全球3-羟基丙腈产能、产量、产能利用率情况及趋势（2020-2031年）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二、全球3-羟基丙腈产量、表观消费量情况及趋势（2020-2031年）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中国3-羟基丙腈供需现状及趋势预测（2020-2031年）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一、中国3-羟基丙腈产能、产量、产能利用率情况及趋势（2020-2031年）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二、中国3-羟基丙腈产量、表观消费量情况及趋势（2020-2031年）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三、中国3-羟基丙腈产量、需求量、市场缺口情况及趋势（2020-2031年）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中国3-羟基丙腈行业政策分析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全球与中国3-羟基丙腈重点企业产量、产值、集中度分析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全球市场3-羟基丙腈重点企业2024和2025年产量、产值统计分析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一、全球市场3-羟基丙腈重点企业2024和2025年产量统计分析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二、全球市场3-羟基丙腈重点企业2024和2025年产值统计分析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三、全球市场3-羟基丙腈重点企业2024和2025年产品价格分析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中国市场3-羟基丙腈重点企业2024和2025年产量、产值统计分析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一、中国市场3-羟基丙腈重点企业2024和2025年产量统计分析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二、中国市场3-羟基丙腈重点企业2024和2025年产值统计分析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3-羟基丙腈重点厂商总部</w:t>
      </w:r>
      <w:r>
        <w:rPr>
          <w:rFonts w:hint="eastAsia"/>
        </w:rPr>
        <w:br/>
      </w:r>
      <w:r>
        <w:rPr>
          <w:rFonts w:hint="eastAsia"/>
        </w:rPr>
        <w:t>　　第四节 3-羟基丙腈行业企业集中度分析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全球重点3-羟基丙腈企业SWOT分析</w:t>
      </w:r>
      <w:r>
        <w:rPr>
          <w:rFonts w:hint="eastAsia"/>
        </w:rPr>
        <w:br/>
      </w:r>
      <w:r>
        <w:rPr>
          <w:rFonts w:hint="eastAsia"/>
        </w:rPr>
        <w:t>　　第六节 中国重点3-羟基丙腈企业SWOT分析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全球主要地区3-羟基丙腈产量、产值、市场份额情况及趋势预测（2020-2031年）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全球主要地区3-羟基丙腈产量、产值及市场份额情况及趋势（2020-2031年）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一、全球主要地区3-羟基丙腈产量及市场份额情况及趋势（2020-2031年）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二、全球主要地区3-羟基丙腈产值及市场份额情况及趋势（2020-2031年）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中国市场2020-2031年3-羟基丙腈产量、产值情况及趋势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北美市场2020-2031年3-羟基丙腈产量、产值情况及趋势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欧洲市场2020-2031年3-羟基丙腈产量、产值情况及趋势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日本市场2020-2031年3-羟基丙腈产量、产值情况及趋势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全球主要地区3-羟基丙腈消费量、市场份额及发展趋势分析（2020-2031年）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全球主要地区3-羟基丙腈消费量、市场份额及发展趋势（2020-2031年）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中国市场2020-2031年3-羟基丙腈消费情况及发展趋势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北美市场2020-2031年3-羟基丙腈消费情况及发展趋势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欧洲市场2020-2031年3-羟基丙腈消费情况及发展趋势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日本市场2020-2031年3-羟基丙腈消费情况及发展趋势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主要3-羟基丙腈企业调研分析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二、企业3-羟基丙腈产品</w:t>
      </w:r>
      <w:r>
        <w:rPr>
          <w:rFonts w:hint="eastAsia"/>
        </w:rPr>
        <w:br/>
      </w:r>
      <w:r>
        <w:rPr>
          <w:rFonts w:hint="eastAsia"/>
        </w:rPr>
        <w:t>　　　　三、企业3-羟基丙腈产量、价格、收入、成本、毛利情况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二、企业3-羟基丙腈产品</w:t>
      </w:r>
      <w:r>
        <w:rPr>
          <w:rFonts w:hint="eastAsia"/>
        </w:rPr>
        <w:br/>
      </w:r>
      <w:r>
        <w:rPr>
          <w:rFonts w:hint="eastAsia"/>
        </w:rPr>
        <w:t>　　　　三、企业3-羟基丙腈产量、价格、收入、成本、毛利情况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二、企业3-羟基丙腈产品</w:t>
      </w:r>
      <w:r>
        <w:rPr>
          <w:rFonts w:hint="eastAsia"/>
        </w:rPr>
        <w:br/>
      </w:r>
      <w:r>
        <w:rPr>
          <w:rFonts w:hint="eastAsia"/>
        </w:rPr>
        <w:t>　　　　三、企业3-羟基丙腈产量、价格、收入、成本、毛利情况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二、企业3-羟基丙腈产品</w:t>
      </w:r>
      <w:r>
        <w:rPr>
          <w:rFonts w:hint="eastAsia"/>
        </w:rPr>
        <w:br/>
      </w:r>
      <w:r>
        <w:rPr>
          <w:rFonts w:hint="eastAsia"/>
        </w:rPr>
        <w:t>　　　　三、企业3-羟基丙腈产量、价格、收入、成本、毛利情况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二、企业3-羟基丙腈产品</w:t>
      </w:r>
      <w:r>
        <w:rPr>
          <w:rFonts w:hint="eastAsia"/>
        </w:rPr>
        <w:br/>
      </w:r>
      <w:r>
        <w:rPr>
          <w:rFonts w:hint="eastAsia"/>
        </w:rPr>
        <w:t>　　　　三、企业3-羟基丙腈产量、价格、收入、成本、毛利情况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二、企业3-羟基丙腈产品</w:t>
      </w:r>
      <w:r>
        <w:rPr>
          <w:rFonts w:hint="eastAsia"/>
        </w:rPr>
        <w:br/>
      </w:r>
      <w:r>
        <w:rPr>
          <w:rFonts w:hint="eastAsia"/>
        </w:rPr>
        <w:t>　　　　三、企业3-羟基丙腈产量、价格、收入、成本、毛利情况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二、企业3-羟基丙腈产品</w:t>
      </w:r>
      <w:r>
        <w:rPr>
          <w:rFonts w:hint="eastAsia"/>
        </w:rPr>
        <w:br/>
      </w:r>
      <w:r>
        <w:rPr>
          <w:rFonts w:hint="eastAsia"/>
        </w:rPr>
        <w:t>　　　　三、企业3-羟基丙腈产量、价格、收入、成本、毛利情况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二、企业3-羟基丙腈产品</w:t>
      </w:r>
      <w:r>
        <w:rPr>
          <w:rFonts w:hint="eastAsia"/>
        </w:rPr>
        <w:br/>
      </w:r>
      <w:r>
        <w:rPr>
          <w:rFonts w:hint="eastAsia"/>
        </w:rPr>
        <w:t>　　　　三、企业3-羟基丙腈产量、价格、收入、成本、毛利情况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二、企业3-羟基丙腈产品</w:t>
      </w:r>
      <w:r>
        <w:rPr>
          <w:rFonts w:hint="eastAsia"/>
        </w:rPr>
        <w:br/>
      </w:r>
      <w:r>
        <w:rPr>
          <w:rFonts w:hint="eastAsia"/>
        </w:rPr>
        <w:t>　　　　三、企业3-羟基丙腈产量、价格、收入、成本、毛利情况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二、企业3-羟基丙腈产品</w:t>
      </w:r>
      <w:r>
        <w:rPr>
          <w:rFonts w:hint="eastAsia"/>
        </w:rPr>
        <w:br/>
      </w:r>
      <w:r>
        <w:rPr>
          <w:rFonts w:hint="eastAsia"/>
        </w:rPr>
        <w:t>　　　　三、企业3-羟基丙腈产量、价格、收入、成本、毛利情况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不同种类3-羟基丙腈产量、价格、产值及市场份额情况（2020-2031）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全球市场不同种类3-羟基丙腈产量、产值及市场份额情况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一、全球市场不同种类3-羟基丙腈产量、市场份额情况（2020-2031年）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二、全球市场不同种类3-羟基丙腈产值、市场份额情况（2020-2031年）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三、全球市场不同种类3-羟基丙腈价格走势分析（2020-2031年）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中国市场不同种类3-羟基丙腈产量、产值及市场份额情况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一、中国市场不同种类3-羟基丙腈产量、市场份额情况（2020-2031年）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二、中国市场不同种类3-羟基丙腈产值、市场份额情况（2020-2031年）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三、中国市场不同种类3-羟基丙腈价格走势分析（2020-2031年）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3-羟基丙腈上游原料及下游主要应用领域分析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3-羟基丙腈产业链分析</w:t>
      </w:r>
      <w:r>
        <w:rPr>
          <w:rFonts w:hint="eastAsia"/>
        </w:rPr>
        <w:br/>
      </w:r>
      <w:r>
        <w:rPr>
          <w:rFonts w:hint="eastAsia"/>
        </w:rPr>
        <w:t>　　第二节 3-羟基丙腈产业上游供应分析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全球市场3-羟基丙腈下游主要应用领域消费量、市场份额及增长情况（2020-2031年）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中国市场3-羟基丙腈下游主要应用领域消费量、市场份额及增长情况（2020-2031年）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中国市场3-羟基丙腈产量、消费量、进出口分析及发展趋势（2020-2031年）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中国市场3-羟基丙腈产量、消费量、进出口分析及发展趋势（2020-2031年）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中国市场3-羟基丙腈进出口贸易趋势（2020-2031年）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中国市场3-羟基丙腈主要进口来源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中国市场3-羟基丙腈主要出口目的地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中国市场3-羟基丙腈主要地区分布（2025年）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中国3-羟基丙腈生产地区分布</w:t>
      </w:r>
      <w:r>
        <w:rPr>
          <w:rFonts w:hint="eastAsia"/>
        </w:rPr>
        <w:br/>
      </w:r>
      <w:r>
        <w:rPr>
          <w:rFonts w:hint="eastAsia"/>
        </w:rPr>
        <w:t>　　第二节 中国3-羟基丙腈消费地区分布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影响中国市场3-羟基丙腈供需因素分析</w:t>
      </w:r>
      <w:r>
        <w:rPr>
          <w:rFonts w:hint="eastAsia"/>
        </w:rPr>
        <w:br/>
      </w:r>
      <w:r>
        <w:rPr>
          <w:rFonts w:hint="eastAsia"/>
        </w:rPr>
        <w:t>　　第一节 3-羟基丙腈及相关行业技术发展概况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3-羟基丙腈进出口贸易现状及趋势（2020-2031年）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3-羟基丙腈产品技术趋势与价格走势预测（2020-2031年）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3-羟基丙腈行业市场环境发展趋势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不同种类3-羟基丙腈产品技术发展趋势（2020-2031年）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3-羟基丙腈价格走势预测（2020-2031年）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3-羟基丙腈销售渠道分析及建议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国内市场3-羟基丙腈销售渠道分析</w:t>
      </w:r>
      <w:r>
        <w:rPr>
          <w:rFonts w:hint="eastAsia"/>
        </w:rPr>
        <w:br/>
      </w:r>
      <w:r>
        <w:rPr>
          <w:rFonts w:hint="eastAsia"/>
        </w:rPr>
        <w:t>　　　　一、当前3-羟基丙腈主要销售模式及销售渠道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二、国内市场3-羟基丙腈销售模式及销售渠道趋势（2020-2031年）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海外市场3-羟基丙腈销售渠道分析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3-羟基丙腈行业营销策略建议</w:t>
      </w:r>
      <w:r>
        <w:rPr>
          <w:rFonts w:hint="eastAsia"/>
        </w:rPr>
        <w:br/>
      </w:r>
      <w:r>
        <w:rPr>
          <w:rFonts w:hint="eastAsia"/>
        </w:rPr>
        <w:t>　　　　一、3-羟基丙腈市场定位及目标消费者分析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二、3-羟基丙腈行业营销模式及销售渠道建议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3-羟基丙腈产品介绍</w:t>
      </w:r>
      <w:r>
        <w:rPr>
          <w:rFonts w:hint="eastAsia"/>
        </w:rPr>
        <w:br/>
      </w:r>
      <w:r>
        <w:rPr>
          <w:rFonts w:hint="eastAsia"/>
        </w:rPr>
        <w:t>　　表 3-羟基丙腈产品分类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2024年全球不同种类3-羟基丙腈产量份额</w:t>
      </w:r>
      <w:r>
        <w:rPr>
          <w:rFonts w:hint="eastAsia"/>
        </w:rPr>
        <w:br/>
      </w:r>
      <w:r>
        <w:rPr>
          <w:rFonts w:hint="eastAsia"/>
        </w:rPr>
        <w:t>　　表 不同种类3-羟基丙腈价格及趋势（2020-2031年）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3-羟基丙腈主要应用领域</w:t>
      </w:r>
      <w:r>
        <w:rPr>
          <w:rFonts w:hint="eastAsia"/>
        </w:rPr>
        <w:br/>
      </w:r>
      <w:r>
        <w:rPr>
          <w:rFonts w:hint="eastAsia"/>
        </w:rPr>
        <w:t>　　图 全球2024年3-羟基丙腈不同应用领域消费量份额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全球市场3-羟基丙腈产量及增长情况（2020-2031年）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全球市场3-羟基丙腈产值及增长情况（2020-2031年）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中国市场3-羟基丙腈产量、增长率及趋势（2020-2031年）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中国市场3-羟基丙腈产值、增长率及趋势（2020-2031年）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全球3-羟基丙腈产能、产量、产能利用率及趋势（2020-2031年）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全球3-羟基丙腈产量、表观消费量及趋势（2020-2031年）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中国3-羟基丙腈产能、产量、产能利用率及趋势（2020-2031年）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中国3-羟基丙腈产量、表观消费量及趋势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中国3-羟基丙腈产量、市场需求量及趋势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3-羟基丙腈行业政策分析</w:t>
      </w:r>
      <w:r>
        <w:rPr>
          <w:rFonts w:hint="eastAsia"/>
        </w:rPr>
        <w:br/>
      </w:r>
      <w:r>
        <w:rPr>
          <w:rFonts w:hint="eastAsia"/>
        </w:rPr>
        <w:t>　　表 全球市场3-羟基丙腈重点企业2024和2025年产量统计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全球市场3-羟基丙腈重点企业2024和2025年产量、市场份额统计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全球市场3-羟基丙腈重点企业2024和2025年产值统计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全球市场3-羟基丙腈重点企业2024和2025年产值市场份额统计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全球市场3-羟基丙腈重点企业2024和2025年产品价格统计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中国市场3-羟基丙腈重点企业2024和2025年产量统计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中国市场3-羟基丙腈重点企业2024和2025年产量市场份额统计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中国市场3-羟基丙腈重点企业2024和2025年产值统计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中国市场3-羟基丙腈重点企业2024和2025年产值市场份额统计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3-羟基丙腈企业总部</w:t>
      </w:r>
      <w:r>
        <w:rPr>
          <w:rFonts w:hint="eastAsia"/>
        </w:rPr>
        <w:br/>
      </w:r>
      <w:r>
        <w:rPr>
          <w:rFonts w:hint="eastAsia"/>
        </w:rPr>
        <w:t>　　表 全球市场3-羟基丙腈重点企业2024和2025年产值市场份额统计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全球3-羟基丙腈重点企业SWOT分析</w:t>
      </w:r>
      <w:r>
        <w:rPr>
          <w:rFonts w:hint="eastAsia"/>
        </w:rPr>
        <w:br/>
      </w:r>
      <w:r>
        <w:rPr>
          <w:rFonts w:hint="eastAsia"/>
        </w:rPr>
        <w:t>　　表 中国3-羟基丙腈重点企业SWOT分析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全球主要地区2020-2025年3-羟基丙腈产量统计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全球主要地区2025-2031年3-羟基丙腈产量预测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全球主要地区2020-2031年3-羟基丙腈产量市场份额统计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全球主要地区2025年3-羟基丙腈产量市场份额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全球主要地区2020-2025年3-羟基丙腈产值统计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全球主要地区2025-2031年3-羟基丙腈产值预测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全球主要地区2020-2031年3-羟基丙腈产值市场份额统计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全球主要地区2025年3-羟基丙腈产值市场份额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中国市场2020-2031年3-羟基丙腈产量及增长情况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中国市场2020-2031年3-羟基丙腈产值及增长情况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北美市场2020-2031年3-羟基丙腈产量及增长情况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北美市场2020-2031年3-羟基丙腈产值及增长情况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欧洲市场2020-2031年3-羟基丙腈产量及增长情况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欧洲市场2020-2031年3-羟基丙腈产值及增长情况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日本市场2020-2031年3-羟基丙腈产量及增长情况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日本市场2020-2031年3-羟基丙腈产值及增长情况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全球主要地区2020-2025年3-羟基丙腈消费量统计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全球主要地区2025-2031年3-羟基丙腈消费量预测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全球主要地区2020-2031年3-羟基丙腈消费量市场份额统计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全球主要地区2025年3-羟基丙腈消费量市场份额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中国市场2020-2031年3-羟基丙腈消费量、增长率及趋势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北美市场2020-2031年3-羟基丙腈消费量、增长率及趋势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欧洲市场2020-2031年3-羟基丙腈消费量、增长率及趋势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日本市场2020-2031年3-羟基丙腈消费量、增长率及趋势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企业（一）3-羟基丙腈产品情况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企业（二）3-羟基丙腈产品情况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企业（三）3-羟基丙腈产品情况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企业（四）3-羟基丙腈产品情况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企业（五）3-羟基丙腈产品情况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企业（六）3-羟基丙腈产品情况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企业（七）3-羟基丙腈产品情况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企业（八）3-羟基丙腈产品情况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企业（九）3-羟基丙腈产品情况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企业（十）3-羟基丙腈产品情况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企业（十）2024-2025年3-羟基丙腈产量、价格、收入、成本、毛利情况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全球市场不同种类3-羟基丙腈产量统计（2020-2025年）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全球市场不同种类3-羟基丙腈产量预测（2025-2031年）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全球市场不同种类3-羟基丙腈产量市场份额（2020-2031年）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全球市场不同种类3-羟基丙腈产值统计（2020-2025年）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全球市场不同种类3-羟基丙腈产值预测（2025-2031年）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全球市场不同种类3-羟基丙腈产值市场份额（2020-2031年）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全球市场不同种类3-羟基丙腈价格走势（2020-2031年）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中国市场不同种类3-羟基丙腈产量统计（2020-2025年）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中国市场不同种类3-羟基丙腈产量预测（2025-2031年）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中国市场不同种类3-羟基丙腈产量市场份额（2020-2031年）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中国市场不同种类3-羟基丙腈产值统计（2020-2025年）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中国市场不同种类3-羟基丙腈产值预测（2025-2031年）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中国市场不同种类3-羟基丙腈产值市场份额（2020-2031年）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中国市场不同种类3-羟基丙腈价格走势（2020-2031年）</w:t>
      </w:r>
      <w:r>
        <w:rPr>
          <w:rFonts w:hint="eastAsia"/>
        </w:rPr>
        <w:br/>
      </w:r>
      <w:r>
        <w:rPr>
          <w:rFonts w:hint="eastAsia"/>
        </w:rPr>
        <w:t>　　图 3-羟基丙腈产业链</w:t>
      </w:r>
      <w:r>
        <w:rPr>
          <w:rFonts w:hint="eastAsia"/>
        </w:rPr>
        <w:br/>
      </w:r>
      <w:r>
        <w:rPr>
          <w:rFonts w:hint="eastAsia"/>
        </w:rPr>
        <w:t>　　表 3-羟基丙腈原材料</w:t>
      </w:r>
      <w:r>
        <w:rPr>
          <w:rFonts w:hint="eastAsia"/>
        </w:rPr>
        <w:br/>
      </w:r>
      <w:r>
        <w:rPr>
          <w:rFonts w:hint="eastAsia"/>
        </w:rPr>
        <w:t>　　表 3-羟基丙腈上游原料供应商及联系方式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全球市场3-羟基丙腈主要应用领域消费量统计（2020-2025年）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全球市场3-羟基丙腈主要应用领域消费量预测（2025-2031年）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全球市场3-羟基丙腈主要应用领域消费量市场份额（2020-2031年）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2025年全球市场3-羟基丙腈主要应用领域消费量市场份额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全球市场3-羟基丙腈主要应用领域消费量增长率（2020-2031年）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中国市场3-羟基丙腈主要应用领域消费量统计（2020-2025年）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中国市场3-羟基丙腈主要应用领域消费量预测（2025-2031年）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中国市场3-羟基丙腈主要应用领域消费量市场份额（2020-2031年）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中国市场3-羟基丙腈主要应用领域消费量增长率（2020-2031年）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中国市场3-羟基丙腈产量、消费量、进出口情况分析（2020-2025年）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中国市场3-羟基丙腈产量、消费量、进出口情况预测（2025-2031年）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2020-2031年中国市场3-羟基丙腈进出口量</w:t>
      </w:r>
      <w:r>
        <w:rPr>
          <w:rFonts w:hint="eastAsia"/>
        </w:rPr>
        <w:br/>
      </w:r>
      <w:r>
        <w:rPr>
          <w:rFonts w:hint="eastAsia"/>
        </w:rPr>
        <w:t>　　图 2025年3-羟基丙腈生产地区分布</w:t>
      </w:r>
      <w:r>
        <w:rPr>
          <w:rFonts w:hint="eastAsia"/>
        </w:rPr>
        <w:br/>
      </w:r>
      <w:r>
        <w:rPr>
          <w:rFonts w:hint="eastAsia"/>
        </w:rPr>
        <w:t>　　图 2025年3-羟基丙腈消费地区分布</w:t>
      </w:r>
      <w:r>
        <w:rPr>
          <w:rFonts w:hint="eastAsia"/>
        </w:rPr>
        <w:br/>
      </w:r>
      <w:r>
        <w:rPr>
          <w:rFonts w:hint="eastAsia"/>
        </w:rPr>
        <w:t>　　图 中国3-羟基丙腈进口量及趋势预测（2020-2031年）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中国3-羟基丙腈出口量及趋势预测（2020-2031年）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不同种类3-羟基丙腈产量占比（2025-2031年）</w:t>
      </w:r>
      <w:r>
        <w:rPr>
          <w:rFonts w:hint="eastAsia"/>
        </w:rPr>
        <w:br/>
      </w:r>
      <w:r>
        <w:rPr>
          <w:rFonts w:hint="eastAsia"/>
        </w:rPr>
        <w:t>　　图 3-羟基丙腈价格走势预测（2025-2031年）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国内市场3-羟基丙腈未来销售渠道趋势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581bd58794e2a" w:history="1">
        <w:r>
          <w:rPr>
            <w:rStyle w:val="Hyperlink"/>
          </w:rPr>
          <w:t>2025-2031年全球与中国3-羟基丙腈行业现状全面调研与发展趋势报告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581bd58794e2a" w:history="1">
        <w:r>
          <w:rPr>
            <w:rStyle w:val="Hyperlink"/>
          </w:rPr>
          <w:t>https://www.20087.com/1/68/3QiangJiBingJingXianZhuangYuFaZh.html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热点：丙烯腈化学式、3-羟基丙腈沸点、羟基甲烷、3-羟基丙腈水解、芴甲基氯甲酸酯、3-羟基丙腈是几类危险品、烯丙基羟乙基醚、3-羟基丙腈缩写、3-溴丙腈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3052b1a204774" w:history="1">
      <w:r>
        <w:rPr>
          <w:rStyle w:val="Hyperlink"/>
        </w:rPr>
        <w:t>2025-2031年全球与中国3-羟基丙腈行业现状全面调研与发展趋势报告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3QiangJiBingJingXianZhuangYuFaZh.html" TargetMode="External" Id="R185581bd5879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3QiangJiBingJingXianZhuangYuFaZh.html" TargetMode="External" Id="R4943052b1a20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2024-12-26T01:25:00Z</dcterms:created>
  <dcterms:modified xsi:type="dcterms:W3CDTF">2024-12-26T02:25:00Z</dcterms:modified>
  <dc:subject>2025-2031年全球与中国3-羟基丙腈行业现状全面调研与发展趋势报告</dc:subject>
  <dc:title>2025-2031年全球与中国3-羟基丙腈行业现状全面调研与发展趋势报告</dc:title>
  <cp:keywords>2025-2031年全球与中国3-羟基丙腈行业现状全面调研与发展趋势报告</cp:keywords>
  <dc:description>2025-2031年全球与中国3-羟基丙腈行业现状全面调研与发展趋势报告</dc:description>
</cp:coreProperties>
</file>