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63b101b664e55" w:history="1">
              <w:r>
                <w:rPr>
                  <w:rStyle w:val="Hyperlink"/>
                </w:rPr>
                <w:t>2025-2031年全球与中国4-氯苯硼酸发展现状分析及市场前景预测报告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63b101b664e55" w:history="1">
              <w:r>
                <w:rPr>
                  <w:rStyle w:val="Hyperlink"/>
                </w:rPr>
                <w:t>2025-2031年全球与中国4-氯苯硼酸发展现状分析及市场前景预测报告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063b101b664e55" w:history="1">
                <w:r>
                  <w:rPr>
                    <w:rStyle w:val="Hyperlink"/>
                  </w:rPr>
                  <w:t>https://www.20087.com/1/08/4-LvBenPengSuanDeFaZhanQianJing.html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硼酸是一种含硼有机化合物，在医药合成、农药生产以及新材料开发中扮演着重要角色。它常作为合成中间体，用于构建更复杂的分子结构，特别是在抗癌药物和抗病毒药物的研究与开发中占有一定地位。4-氯苯硼酸的独特之处在于其硼原子的存在，这使得它在进行Suzuki偶联反应等交叉偶联反应时表现出色，极大地促进了复杂有机分子的构建。然而，4-氯苯硼酸的合成过程往往需要严格的反应条件和高质量的原料，这对企业的生产工艺提出了较高要求。</w:t>
      </w:r>
      <w:r>
        <w:rPr>
          <w:rFonts w:hint="eastAsia"/>
        </w:rPr>
        <w:br/>
      </w:r>
      <w:r>
        <w:rPr>
          <w:rFonts w:hint="eastAsia"/>
        </w:rPr>
        <w:t>　　未来，随着全球健康危机的频发和人口老龄化加剧，对新型高效药物的需求不断上升，4-氯苯硼酸作为关键中间体的地位将更加稳固。特别是在癌症和病毒感染等重大疾病的治疗领域，基于4-氯苯硼酸的药物研发活动将会更加活跃。此外，随着材料科学的发展，4-氯苯硼酸及其衍生物在开发新型功能材料方面的应用前景广阔，例如用于制造高强度复合材料或导电聚合物。长远来看，通过改进合成工艺，采用更环保的方法生产4-氯苯硼酸，不仅能降低生产成本，还能减少对环境的影响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63b101b664e55" w:history="1">
        <w:r>
          <w:rPr>
            <w:rStyle w:val="Hyperlink"/>
          </w:rPr>
          <w:t>2025-2031年全球与中国4-氯苯硼酸发展现状分析及市场前景预测报告</w:t>
        </w:r>
      </w:hyperlink>
      <w:r>
        <w:rPr>
          <w:rFonts w:hint="eastAsia"/>
        </w:rPr>
        <w:t>》深入剖析了当前4-氯苯硼酸行业的现状与市场需求，详细探讨了4-氯苯硼酸市场规模及其价格动态。4-氯苯硼酸报告从产业链角度出发，分析了上下游的影响因素，并进一步细分市场，对4-氯苯硼酸各细分领域的具体情况进行探讨。4-氯苯硼酸报告还根据现有数据，对4-氯苯硼酸市场前景及发展趋势进行了科学预测，揭示了行业内重点企业的竞争格局，评估了品牌影响力和市场集中度，同时指出了4-氯苯硼酸行业面临的风险与机遇。4-氯苯硼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4-氯苯硼酸市场概述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按照不同产品类型，4-氯苯硼酸主要可以分为如下几个类别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全球不同产品类型4-氯苯硼酸销售额增长趋势2020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从不同应用，4-氯苯硼酸主要包括如下几个方面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全球不同应用4-氯苯硼酸销售额增长趋势2020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4-氯苯硼酸行业背景、发展历史、现状及趋势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4-氯苯硼酸行业目前现状分析</w:t>
      </w:r>
      <w:r>
        <w:rPr>
          <w:rFonts w:hint="eastAsia"/>
        </w:rPr>
        <w:br/>
      </w:r>
      <w:r>
        <w:rPr>
          <w:rFonts w:hint="eastAsia"/>
        </w:rPr>
        <w:t>　　　　1.4.2 4-氯苯硼酸发展趋势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全球4-氯苯硼酸总体规模分析</w:t>
      </w:r>
      <w:r>
        <w:rPr>
          <w:rFonts w:hint="eastAsia"/>
        </w:rPr>
        <w:br/>
      </w:r>
      <w:r>
        <w:rPr>
          <w:rFonts w:hint="eastAsia"/>
        </w:rPr>
        <w:t>　　2.1 全球4-氯苯硼酸供需现状及预测（2020-2031）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全球4-氯苯硼酸产能、产量、产能利用率及发展趋势（2020-2031）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全球4-氯苯硼酸产量、需求量及发展趋势（2020-2031）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全球主要地区4-氯苯硼酸产量及发展趋势（2020-2031）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全球主要地区4-氯苯硼酸产量（2020-2025）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全球主要地区4-氯苯硼酸产量（2026-2031）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全球主要地区4-氯苯硼酸产量市场份额（2020-2031）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中国4-氯苯硼酸供需现状及预测（2020-2031）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中国4-氯苯硼酸产能、产量、产能利用率及发展趋势（2020-2031）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中国4-氯苯硼酸产量、市场需求量及发展趋势（2020-2031）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全球4-氯苯硼酸销量及销售额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全球市场4-氯苯硼酸销售额（2020-2031）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全球市场4-氯苯硼酸销量（2020-2031）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全球市场4-氯苯硼酸价格趋势（2020-2031）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全球4-氯苯硼酸主要地区分析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全球主要地区4-氯苯硼酸市场规模分析：2020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全球主要地区4-氯苯硼酸销售收入及市场份额（2020-2025年）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全球主要地区4-氯苯硼酸销售收入预测（2026-2031年）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全球主要地区4-氯苯硼酸销量分析：2020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全球主要地区4-氯苯硼酸销量及市场份额（2020-2025年）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全球主要地区4-氯苯硼酸销量及市场份额预测（2026-2031）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北美市场4-氯苯硼酸销量、收入及增长率（2020-2031）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欧洲市场4-氯苯硼酸销量、收入及增长率（2020-2031）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中国市场4-氯苯硼酸销量、收入及增长率（2020-2031）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日本市场4-氯苯硼酸销量、收入及增长率（2020-2031）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东南亚市场4-氯苯硼酸销量、收入及增长率（2020-2031）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印度市场4-氯苯硼酸销量、收入及增长率（2020-2031）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全球市场主要厂商4-氯苯硼酸产能市场份额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全球市场主要厂商4-氯苯硼酸销量（2020-2025）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全球市场主要厂商4-氯苯硼酸销量（2020-2025）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全球市场主要厂商4-氯苯硼酸销售收入（2020-2025）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全球市场主要厂商4-氯苯硼酸销售价格（2020-2025）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2024年全球主要生产商4-氯苯硼酸收入排名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中国市场主要厂商4-氯苯硼酸销量（2020-2025）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中国市场主要厂商4-氯苯硼酸销量（2020-2025）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中国市场主要厂商4-氯苯硼酸销售收入（2020-2025）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2024年中国主要生产商4-氯苯硼酸收入排名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中国市场主要厂商4-氯苯硼酸销售价格（2020-2025）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全球主要厂商4-氯苯硼酸总部及产地分布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全球主要厂商成立时间及4-氯苯硼酸商业化日期</w:t>
      </w:r>
      <w:r>
        <w:rPr>
          <w:rFonts w:hint="eastAsia"/>
        </w:rPr>
        <w:br/>
      </w:r>
      <w:r>
        <w:rPr>
          <w:rFonts w:hint="eastAsia"/>
        </w:rPr>
        <w:t>　　4.6 全球主要厂商4-氯苯硼酸产品类型及应用</w:t>
      </w:r>
      <w:r>
        <w:rPr>
          <w:rFonts w:hint="eastAsia"/>
        </w:rPr>
        <w:br/>
      </w:r>
      <w:r>
        <w:rPr>
          <w:rFonts w:hint="eastAsia"/>
        </w:rPr>
        <w:t>　　4.7 4-氯苯硼酸行业集中度、竞争程度分析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4-氯苯硼酸行业集中度分析：2024年全球Top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全球4-氯苯硼酸第一梯队、第二梯队和第三梯队生产商（品牌）及市场份额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4-氯苯硼酸销量、收入、价格及毛利率（2020-2025）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4-氯苯硼酸销量、收入、价格及毛利率（2020-2025）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4-氯苯硼酸销量、收入、价格及毛利率（2020-2025）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4-氯苯硼酸销量、收入、价格及毛利率（2020-2025）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4-氯苯硼酸销量、收入、价格及毛利率（2020-2025）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4-氯苯硼酸销量、收入、价格及毛利率（2020-2025）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4-氯苯硼酸销量、收入、价格及毛利率（2020-2025）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4-氯苯硼酸销量、收入、价格及毛利率（2020-2025）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4-氯苯硼酸销量、收入、价格及毛利率（2020-2025）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4-氯苯硼酸销量、收入、价格及毛利率（2020-2025）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4-氯苯硼酸销量、收入、价格及毛利率（2020-2025）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4-氯苯硼酸销量、收入、价格及毛利率（2020-2025）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4-氯苯硼酸销量、收入、价格及毛利率（2020-2025）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不同产品类型4-氯苯硼酸分析</w:t>
      </w:r>
      <w:r>
        <w:rPr>
          <w:rFonts w:hint="eastAsia"/>
        </w:rPr>
        <w:br/>
      </w:r>
      <w:r>
        <w:rPr>
          <w:rFonts w:hint="eastAsia"/>
        </w:rPr>
        <w:t>　　6.1 全球不同产品类型4-氯苯硼酸销量（2020-2031）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全球不同产品类型4-氯苯硼酸销量及市场份额（2020-2025）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全球不同产品类型4-氯苯硼酸销量预测（2026-2031）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全球不同产品类型4-氯苯硼酸收入（2020-2031）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全球不同产品类型4-氯苯硼酸收入及市场份额（2020-2025）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全球不同产品类型4-氯苯硼酸收入预测（2026-2031）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全球不同产品类型4-氯苯硼酸价格走势（2020-2031）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不同应用4-氯苯硼酸分析</w:t>
      </w:r>
      <w:r>
        <w:rPr>
          <w:rFonts w:hint="eastAsia"/>
        </w:rPr>
        <w:br/>
      </w:r>
      <w:r>
        <w:rPr>
          <w:rFonts w:hint="eastAsia"/>
        </w:rPr>
        <w:t>　　7.1 全球不同应用4-氯苯硼酸销量（2020-2031）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全球不同应用4-氯苯硼酸销量及市场份额（2020-2025）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全球不同应用4-氯苯硼酸销量预测（2026-2031）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全球不同应用4-氯苯硼酸收入（2020-2031）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全球不同应用4-氯苯硼酸收入及市场份额（2020-2025）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全球不同应用4-氯苯硼酸收入预测（2026-2031）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全球不同应用4-氯苯硼酸价格走势（2020-2031）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4-氯苯硼酸产业链分析</w:t>
      </w:r>
      <w:r>
        <w:rPr>
          <w:rFonts w:hint="eastAsia"/>
        </w:rPr>
        <w:br/>
      </w:r>
      <w:r>
        <w:rPr>
          <w:rFonts w:hint="eastAsia"/>
        </w:rPr>
        <w:t>　　8.2 4-氯苯硼酸工艺制造技术分析</w:t>
      </w:r>
      <w:r>
        <w:rPr>
          <w:rFonts w:hint="eastAsia"/>
        </w:rPr>
        <w:br/>
      </w:r>
      <w:r>
        <w:rPr>
          <w:rFonts w:hint="eastAsia"/>
        </w:rPr>
        <w:t>　　8.3 4-氯苯硼酸产业上游供应分析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4-氯苯硼酸下游客户分析</w:t>
      </w:r>
      <w:r>
        <w:rPr>
          <w:rFonts w:hint="eastAsia"/>
        </w:rPr>
        <w:br/>
      </w:r>
      <w:r>
        <w:rPr>
          <w:rFonts w:hint="eastAsia"/>
        </w:rPr>
        <w:t>　　8.5 4-氯苯硼酸销售渠道分析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4-氯苯硼酸行业发展机遇及主要驱动因素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4-氯苯硼酸行业发展面临的风险</w:t>
      </w:r>
      <w:r>
        <w:rPr>
          <w:rFonts w:hint="eastAsia"/>
        </w:rPr>
        <w:br/>
      </w:r>
      <w:r>
        <w:rPr>
          <w:rFonts w:hint="eastAsia"/>
        </w:rPr>
        <w:t>　　9.3 4-氯苯硼酸行业政策分析</w:t>
      </w:r>
      <w:r>
        <w:rPr>
          <w:rFonts w:hint="eastAsia"/>
        </w:rPr>
        <w:br/>
      </w:r>
      <w:r>
        <w:rPr>
          <w:rFonts w:hint="eastAsia"/>
        </w:rPr>
        <w:t>　　9.4 4-氯苯硼酸中国企业SWOT分析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全球不同产品类型4-氯苯硼酸销售额增长（CAGR）趋势2020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4-氯苯硼酸行业目前发展现状</w:t>
      </w:r>
      <w:r>
        <w:rPr>
          <w:rFonts w:hint="eastAsia"/>
        </w:rPr>
        <w:br/>
      </w:r>
      <w:r>
        <w:rPr>
          <w:rFonts w:hint="eastAsia"/>
        </w:rPr>
        <w:t>　　表 4： 4-氯苯硼酸发展趋势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全球主要地区4-氯苯硼酸产量增速（CAGR）：（2020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全球主要地区4-氯苯硼酸产量（2020-2025）&amp;（千克）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全球主要地区4-氯苯硼酸产量（2026-2031）&amp;（千克）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全球主要地区4-氯苯硼酸产量市场份额（2020-2025）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全球主要地区4-氯苯硼酸产量（2026-2031）&amp;（千克）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全球主要地区4-氯苯硼酸销售收入增速：（2020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全球主要地区4-氯苯硼酸销售收入（2020-2025）&amp;（百万美元）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全球主要地区4-氯苯硼酸销售收入市场份额（2020-2025）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全球主要地区4-氯苯硼酸收入（2026-2031）&amp;（百万美元）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全球主要地区4-氯苯硼酸收入市场份额（2026-2031）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全球主要地区4-氯苯硼酸销量（千克）：2020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全球主要地区4-氯苯硼酸销量（2020-2025）&amp;（千克）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全球主要地区4-氯苯硼酸销量市场份额（2020-2025）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全球主要地区4-氯苯硼酸销量（2026-2031）&amp;（千克）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全球主要地区4-氯苯硼酸销量份额（2026-2031）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全球市场主要厂商4-氯苯硼酸产能（2024-2025）&amp;（千克）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全球市场主要厂商4-氯苯硼酸销量（2020-2025）&amp;（千克）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全球市场主要厂商4-氯苯硼酸销量市场份额（2020-2025）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全球市场主要厂商4-氯苯硼酸销售收入（2020-2025）&amp;（百万美元）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全球市场主要厂商4-氯苯硼酸销售收入市场份额（2020-2025）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全球市场主要厂商4-氯苯硼酸销售价格（2020-2025）&amp;（美元/克）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2024年全球主要生产商4-氯苯硼酸收入排名（百万美元）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中国市场主要厂商4-氯苯硼酸销量（2020-2025）&amp;（千克）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中国市场主要厂商4-氯苯硼酸销量市场份额（2020-2025）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中国市场主要厂商4-氯苯硼酸销售收入（2020-2025）&amp;（百万美元）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中国市场主要厂商4-氯苯硼酸销售收入市场份额（2020-2025）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2024年中国主要生产商4-氯苯硼酸收入排名（百万美元）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中国市场主要厂商4-氯苯硼酸销售价格（2020-2025）&amp;（美元/克）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全球主要厂商4-氯苯硼酸总部及产地分布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全球主要厂商成立时间及4-氯苯硼酸商业化日期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全球主要厂商4-氯苯硼酸产品类型及应用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2024年全球4-氯苯硼酸主要厂商市场地位（第一梯队、第二梯队和第三梯队）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全球4-氯苯硼酸市场投资、并购等现状分析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4-氯苯硼酸销量（千克）、收入（百万美元）、价格（美元/克）及毛利率（2020-2025）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4-氯苯硼酸销量（千克）、收入（百万美元）、价格（美元/克）及毛利率（2020-2025）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4-氯苯硼酸销量（千克）、收入（百万美元）、价格（美元/克）及毛利率（2020-2025）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4-氯苯硼酸销量（千克）、收入（百万美元）、价格（美元/克）及毛利率（2020-2025）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4-氯苯硼酸销量（千克）、收入（百万美元）、价格（美元/克）及毛利率（2020-2025）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4-氯苯硼酸销量（千克）、收入（百万美元）、价格（美元/克）及毛利率（2020-2025）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4-氯苯硼酸销量（千克）、收入（百万美元）、价格（美元/克）及毛利率（2020-2025）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4-氯苯硼酸销量（千克）、收入（百万美元）、价格（美元/克）及毛利率（2020-2025）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4-氯苯硼酸销量（千克）、收入（百万美元）、价格（美元/克）及毛利率（2020-2025）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4-氯苯硼酸销量（千克）、收入（百万美元）、价格（美元/克）及毛利率（2020-2025）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4-氯苯硼酸销量（千克）、收入（百万美元）、价格（美元/克）及毛利率（2020-2025）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4-氯苯硼酸销量（千克）、收入（百万美元）、价格（美元/克）及毛利率（2020-2025）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4-氯苯硼酸生产基地、销售区域、竞争对手及市场地位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4-氯苯硼酸销量（千克）、收入（百万美元）、价格（美元/克）及毛利率（2020-2025）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全球不同产品类型4-氯苯硼酸销量（2020-2025年）&amp;（千克）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104： 全球不同产品类型4-氯苯硼酸销量市场份额（2020-2025）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全球不同产品类型4-氯苯硼酸销量预测（2026-2031）&amp;（千克）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全球市场不同产品类型4-氯苯硼酸销量市场份额预测（2026-2031）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全球不同产品类型4-氯苯硼酸收入（2020-2025年）&amp;（百万美元）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全球不同产品类型4-氯苯硼酸收入市场份额（2020-2025）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全球不同产品类型4-氯苯硼酸收入预测（2026-2031）&amp;（百万美元）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全球不同产品类型4-氯苯硼酸收入市场份额预测（2026-2031）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全球不同应用4-氯苯硼酸销量（2020-2025年）&amp;（千克）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112： 全球不同应用4-氯苯硼酸销量市场份额（2020-2025）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全球不同应用4-氯苯硼酸销量预测（2026-2031）&amp;（千克）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全球市场不同应用4-氯苯硼酸销量市场份额预测（2026-2031）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全球不同应用4-氯苯硼酸收入（2020-2025年）&amp;（百万美元）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全球不同应用4-氯苯硼酸收入市场份额（2020-2025）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全球不同应用4-氯苯硼酸收入预测（2026-2031）&amp;（百万美元）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全球不同应用4-氯苯硼酸收入市场份额预测（2026-2031）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4-氯苯硼酸上游原料供应商及联系方式列表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4-氯苯硼酸典型客户列表</w:t>
      </w:r>
      <w:r>
        <w:rPr>
          <w:rFonts w:hint="eastAsia"/>
        </w:rPr>
        <w:br/>
      </w:r>
      <w:r>
        <w:rPr>
          <w:rFonts w:hint="eastAsia"/>
        </w:rPr>
        <w:t>　　表 121： 4-氯苯硼酸主要销售模式及销售渠道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4-氯苯硼酸行业发展机遇及主要驱动因素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4-氯苯硼酸行业发展面临的风险</w:t>
      </w:r>
      <w:r>
        <w:rPr>
          <w:rFonts w:hint="eastAsia"/>
        </w:rPr>
        <w:br/>
      </w:r>
      <w:r>
        <w:rPr>
          <w:rFonts w:hint="eastAsia"/>
        </w:rPr>
        <w:t>　　表 124： 4-氯苯硼酸行业政策分析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4-氯苯硼酸产品图片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全球不同产品类型4-氯苯硼酸销售额2020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全球不同产品类型4-氯苯硼酸市场份额2024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全球不同应用4-氯苯硼酸市场份额2024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全球4-氯苯硼酸产能、产量、产能利用率及发展趋势（2020-2031）&amp;（千克）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全球4-氯苯硼酸产量、需求量及发展趋势（2020-2031）&amp;（千克）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全球主要地区4-氯苯硼酸产量（2020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全球主要地区4-氯苯硼酸产量市场份额（2020-2031）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中国4-氯苯硼酸产能、产量、产能利用率及发展趋势（2020-2031）&amp;（千克）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中国4-氯苯硼酸产量、市场需求量及发展趋势（2020-2031）&amp;（千克）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全球4-氯苯硼酸市场销售额及增长率：（2020-2031）&amp;（百万美元）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全球市场4-氯苯硼酸市场规模：2020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全球市场4-氯苯硼酸销量及增长率（2020-2031）&amp;（千克）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全球市场4-氯苯硼酸价格趋势（2020-2031）&amp;（美元/克）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22： 全球主要地区4-氯苯硼酸销售收入（2020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全球主要地区4-氯苯硼酸销售收入市场份额（2020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北美市场4-氯苯硼酸销量及增长率（2020-2031）&amp;（千克）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北美市场4-氯苯硼酸收入及增长率（2020-2031）&amp;（百万美元）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欧洲市场4-氯苯硼酸销量及增长率（2020-2031）&amp;（千克）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欧洲市场4-氯苯硼酸收入及增长率（2020-2031）&amp;（百万美元）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中国市场4-氯苯硼酸销量及增长率（2020-2031）&amp;（千克）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中国市场4-氯苯硼酸收入及增长率（2020-2031）&amp;（百万美元）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日本市场4-氯苯硼酸销量及增长率（2020-2031）&amp;（千克）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日本市场4-氯苯硼酸收入及增长率（2020-2031）&amp;（百万美元）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东南亚市场4-氯苯硼酸销量及增长率（2020-2031）&amp;（千克）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东南亚市场4-氯苯硼酸收入及增长率（2020-2031）&amp;（百万美元）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印度市场4-氯苯硼酸销量及增长率（2020-2031）&amp;（千克）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印度市场4-氯苯硼酸收入及增长率（2020-2031）&amp;（百万美元）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2024年全球市场主要厂商4-氯苯硼酸销量市场份额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2024年全球市场主要厂商4-氯苯硼酸收入市场份额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2024年中国市场主要厂商4-氯苯硼酸销量市场份额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2024年中国市场主要厂商4-氯苯硼酸收入市场份额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2024年全球前五大生产商4-氯苯硼酸市场份额</w:t>
      </w:r>
      <w:r>
        <w:rPr>
          <w:rFonts w:hint="eastAsia"/>
        </w:rPr>
        <w:br/>
      </w:r>
      <w:r>
        <w:rPr>
          <w:rFonts w:hint="eastAsia"/>
        </w:rPr>
        <w:t>　　图 41： 2024年全球4-氯苯硼酸第一梯队、第二梯队和第三梯队厂商及市场份额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全球不同产品类型4-氯苯硼酸价格走势（2020-2031）&amp;（美元/克）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全球不同应用4-氯苯硼酸价格走势（2020-2031）&amp;（美元/克）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44： 4-氯苯硼酸产业链</w:t>
      </w:r>
      <w:r>
        <w:rPr>
          <w:rFonts w:hint="eastAsia"/>
        </w:rPr>
        <w:br/>
      </w:r>
      <w:r>
        <w:rPr>
          <w:rFonts w:hint="eastAsia"/>
        </w:rPr>
        <w:t>　　图 45： 4-氯苯硼酸中国企业SWOT分析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63b101b664e55" w:history="1">
        <w:r>
          <w:rPr>
            <w:rStyle w:val="Hyperlink"/>
          </w:rPr>
          <w:t>2025-2031年全球与中国4-氯苯硼酸发展现状分析及市场前景预测报告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063b101b664e55" w:history="1">
        <w:r>
          <w:rPr>
            <w:rStyle w:val="Hyperlink"/>
          </w:rPr>
          <w:t>https://www.20087.com/1/08/4-LvBenPengSuanDeFaZhanQianJing.html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688fbacde4cbf" w:history="1">
      <w:r>
        <w:rPr>
          <w:rStyle w:val="Hyperlink"/>
        </w:rPr>
        <w:t>2025-2031年全球与中国4-氯苯硼酸发展现状分析及市场前景预测报告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4-LvBenPengSuanDeFaZhanQianJing.html" TargetMode="External" Id="Ra4063b101b66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4-LvBenPengSuanDeFaZhanQianJing.html" TargetMode="External" Id="R9b6688fbacde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2025-03-06T04:25:05Z</dcterms:created>
  <dcterms:modified xsi:type="dcterms:W3CDTF">2025-03-06T05:25:05Z</dcterms:modified>
  <dc:subject>2025-2031年全球与中国4-氯苯硼酸发展现状分析及市场前景预测报告</dc:subject>
  <dc:title>2025-2031年全球与中国4-氯苯硼酸发展现状分析及市场前景预测报告</dc:title>
  <cp:keywords>2025-2031年全球与中国4-氯苯硼酸发展现状分析及市场前景预测报告</cp:keywords>
  <dc:description>2025-2031年全球与中国4-氯苯硼酸发展现状分析及市场前景预测报告</dc:description>
</cp:coreProperties>
</file>