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30880e1e34c49" w:history="1">
              <w:r>
                <w:rPr>
                  <w:rStyle w:val="Hyperlink"/>
                </w:rPr>
                <w:t>2022-2028年全球与中国C5石油树脂市场深度调查研究与发展趋势分析报告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30880e1e34c49" w:history="1">
              <w:r>
                <w:rPr>
                  <w:rStyle w:val="Hyperlink"/>
                </w:rPr>
                <w:t>2022-2028年全球与中国C5石油树脂市场深度调查研究与发展趋势分析报告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530880e1e34c49" w:history="1">
                <w:r>
                  <w:rPr>
                    <w:rStyle w:val="Hyperlink"/>
                  </w:rPr>
                  <w:t>https://www.20087.com/1/98/C5ShiYouShuZhiFaZhanXianZhuangFe.html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5石油树脂是由裂解汽油中的C5馏分通过聚合反应制得的一种合成树脂，广泛应用于胶黏剂、油墨、涂料等领域。它具有良好的相容性、耐热性和耐候性，能够改善产品的物理性能。近年来，随着下游市场需求的增长，C5石油树脂的生产和应用得到了快速发展。同时，随着环保要求的提高，开发低气味、低挥发性有机化合物(VOC)排放的C5石油树脂成为行业趋势。</w:t>
      </w:r>
      <w:r>
        <w:rPr>
          <w:rFonts w:hint="eastAsia"/>
        </w:rPr>
        <w:br/>
      </w:r>
      <w:r>
        <w:rPr>
          <w:rFonts w:hint="eastAsia"/>
        </w:rPr>
        <w:t>　　未来，C5石油树脂的研发将更加注重功能性与环保性的结合。通过改进聚合工艺，生产出性能更优、适用范围更广的产品。同时，随着生物基材料的发展，开发可生物降解的C5石油树脂将是一个重要的研究方向。此外，随着全球对可持续发展的重视，C5石油树脂的生产将更加注重节能减排，采用循环经济理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30880e1e34c49" w:history="1">
        <w:r>
          <w:rPr>
            <w:rStyle w:val="Hyperlink"/>
          </w:rPr>
          <w:t>2022-2028年全球与中国C5石油树脂市场深度调查研究与发展趋势分析报告</w:t>
        </w:r>
      </w:hyperlink>
      <w:r>
        <w:rPr>
          <w:rFonts w:hint="eastAsia"/>
        </w:rPr>
        <w:t>》基于多年监测调研数据，结合C5石油树脂行业现状与发展前景，全面分析了C5石油树脂市场需求、市场规模、产业链构成、价格机制以及C5石油树脂细分市场特性。C5石油树脂报告客观评估了市场前景，预测了发展趋势，深入分析了品牌竞争、市场集中度及C5石油树脂重点企业运营状况。同时，C5石油树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C5石油树脂行业简介</w:t>
      </w:r>
      <w:r>
        <w:rPr>
          <w:rFonts w:hint="eastAsia"/>
        </w:rPr>
        <w:br/>
      </w:r>
      <w:r>
        <w:rPr>
          <w:rFonts w:hint="eastAsia"/>
        </w:rPr>
        <w:t>　　　　1.1.1 C5石油树脂行业界定及分类</w:t>
      </w:r>
      <w:r>
        <w:rPr>
          <w:rFonts w:hint="eastAsia"/>
        </w:rPr>
        <w:br/>
      </w:r>
      <w:r>
        <w:rPr>
          <w:rFonts w:hint="eastAsia"/>
        </w:rPr>
        <w:t>　　　　1.1.2 C5石油树脂行业特征</w:t>
      </w:r>
      <w:r>
        <w:rPr>
          <w:rFonts w:hint="eastAsia"/>
        </w:rPr>
        <w:br/>
      </w:r>
      <w:r>
        <w:rPr>
          <w:rFonts w:hint="eastAsia"/>
        </w:rPr>
        <w:t>　　1.2 C5石油树脂产品主要分类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不同种类C5石油树脂价格走势（2017-2021年）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通用型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C5石油树脂主要应用领域分析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涂料</w:t>
      </w:r>
      <w:r>
        <w:rPr>
          <w:rFonts w:hint="eastAsia"/>
        </w:rPr>
        <w:br/>
      </w:r>
      <w:r>
        <w:rPr>
          <w:rFonts w:hint="eastAsia"/>
        </w:rPr>
        <w:t>　　　　1.3.2 橡胶行业</w:t>
      </w:r>
      <w:r>
        <w:rPr>
          <w:rFonts w:hint="eastAsia"/>
        </w:rPr>
        <w:br/>
      </w:r>
      <w:r>
        <w:rPr>
          <w:rFonts w:hint="eastAsia"/>
        </w:rPr>
        <w:t>　　　　1.3.3 粘合剂</w:t>
      </w:r>
      <w:r>
        <w:rPr>
          <w:rFonts w:hint="eastAsia"/>
        </w:rPr>
        <w:br/>
      </w:r>
      <w:r>
        <w:rPr>
          <w:rFonts w:hint="eastAsia"/>
        </w:rPr>
        <w:t>　　　　1.3.4 打印油墨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全球C5石油树脂供需现状及预测（2017-2021年）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全球C5石油树脂产能、产量、产能利用率及发展趋势（2017-2021年）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全球C5石油树脂产量、表观消费量及发展趋势（2017-2021年）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全球C5石油树脂产量、市场需求量及发展趋势（2017-2021年）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中国C5石油树脂供需现状及预测（2017-2021年）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中国C5石油树脂产能、产量、产能利用率及发展趋势（2017-2021年）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中国C5石油树脂产量、表观消费量及发展趋势（2017-2021年）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中国C5石油树脂产量、市场需求量及发展趋势（2017-2021年）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C5石油树脂中国及欧美日等行业政策分析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全球与中国主要厂商C5石油树脂产量、产值及竞争分析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全球市场C5石油树脂主要厂商2021和2022年产量、产值及市场份额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全球市场C5石油树脂主要厂商2021和2022年产量列表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全球市场C5石油树脂主要厂商2021和2022年产值列表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全球市场C5石油树脂主要厂商2021和2022年产品价格列表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中国市场C5石油树脂主要厂商2021和2022年产量、产值及市场份额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中国市场C5石油树脂主要厂商2021和2022年产量列表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中国市场C5石油树脂主要厂商2021和2022年产值列表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C5石油树脂厂商产地分布及商业化日期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C5石油树脂行业集中度、竞争程度分析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C5石油树脂行业集中度分析</w:t>
      </w:r>
      <w:r>
        <w:rPr>
          <w:rFonts w:hint="eastAsia"/>
        </w:rPr>
        <w:br/>
      </w:r>
      <w:r>
        <w:rPr>
          <w:rFonts w:hint="eastAsia"/>
        </w:rPr>
        <w:t>　　　　2.4.2 C5石油树脂行业竞争程度分析</w:t>
      </w:r>
      <w:r>
        <w:rPr>
          <w:rFonts w:hint="eastAsia"/>
        </w:rPr>
        <w:br/>
      </w:r>
      <w:r>
        <w:rPr>
          <w:rFonts w:hint="eastAsia"/>
        </w:rPr>
        <w:t>　　2.5 C5石油树脂全球领先企业SWOT分析</w:t>
      </w:r>
      <w:r>
        <w:rPr>
          <w:rFonts w:hint="eastAsia"/>
        </w:rPr>
        <w:br/>
      </w:r>
      <w:r>
        <w:rPr>
          <w:rFonts w:hint="eastAsia"/>
        </w:rPr>
        <w:t>　　2.6 C5石油树脂中国企业SWOT分析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从生产角度分析全球主要地区C5石油树脂产量、产值、市场份额、增长率及发展趋势（2017-2021年）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全球主要地区C5石油树脂产量、产值及市场份额（2017-2021年）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全球主要地区C5石油树脂产量及市场份额（2017-2021年）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全球主要地区C5石油树脂产值及市场份额（2017-2021年）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中国市场C5石油树脂2017-2021年产量、产值及增长率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美国市场C5石油树脂2017-2021年产量、产值及增长率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欧洲市场C5石油树脂2017-2021年产量、产值及增长率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日本市场C5石油树脂2017-2021年产量、产值及增长率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东南亚市场C5石油树脂2017-2021年产量、产值及增长率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印度市场C5石油树脂2017-2021年产量、产值及增长率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从消费角度分析全球主要地区C5石油树脂消费量、市场份额及发展趋势（2017-2021年）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全球主要地区C5石油树脂消费量、市场份额及发展预测（2017-2021年）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中国市场C5石油树脂2017-2021年消费量、增长率及发展预测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美国市场C5石油树脂2017-2021年消费量、增长率及发展预测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欧洲市场C5石油树脂2017-2021年消费量、增长率及发展预测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日本市场C5石油树脂2017-2021年消费量、增长率及发展预测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东南亚市场C5石油树脂2017-2021年消费量、增长率及发展预测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印度市场C5石油树脂2017-2021年消费量增长率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全球与中国C5石油树脂主要生产商分析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重点企业（1）C5石油树脂产品规格、参数、特点及价格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重点企业（1）C5石油树脂产品规格、参数及特点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重点企业（1）C5石油树脂产品规格及价格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重点企业（1）C5石油树脂产能、产量、产值、价格及毛利率（2017-2021年）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重点企业（2）C5石油树脂产品规格、参数、特点及价格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重点企业（2）C5石油树脂产品规格、参数及特点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重点企业（2）C5石油树脂产品规格及价格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重点企业（2）C5石油树脂产能、产量、产值、价格及毛利率（2017-2021年）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重点企业（3）C5石油树脂产品规格、参数、特点及价格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重点企业（3）C5石油树脂产品规格、参数及特点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重点企业（3）C5石油树脂产品规格及价格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重点企业（3）C5石油树脂产能、产量、产值、价格及毛利率（2017-2021年）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重点企业（4）C5石油树脂产品规格、参数、特点及价格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重点企业（4）C5石油树脂产品规格、参数及特点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重点企业（4）C5石油树脂产品规格及价格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重点企业（4）C5石油树脂产能、产量、产值、价格及毛利率（2017-2021年）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重点企业（5）C5石油树脂产品规格、参数、特点及价格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重点企业（5）C5石油树脂产品规格、参数及特点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重点企业（5）C5石油树脂产品规格及价格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重点企业（5）C5石油树脂产能、产量、产值、价格及毛利率（2017-2021年）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重点企业（6）C5石油树脂产品规格、参数、特点及价格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重点企业（6）C5石油树脂产品规格、参数及特点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重点企业（6）C5石油树脂产品规格及价格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重点企业（6）C5石油树脂产能、产量、产值、价格及毛利率（2017-2021年）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重点企业（7）C5石油树脂产品规格、参数、特点及价格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重点企业（7）C5石油树脂产品规格、参数及特点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重点企业（7）C5石油树脂产品规格及价格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重点企业（7）C5石油树脂产能、产量、产值、价格及毛利率（2017-2021年）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重点企业（8）C5石油树脂产品规格、参数、特点及价格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重点企业（8）C5石油树脂产品规格、参数及特点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重点企业（8）C5石油树脂产品规格及价格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重点企业（8）C5石油树脂产能、产量、产值、价格及毛利率（2017-2021年）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重点企业（9）C5石油树脂产品规格、参数、特点及价格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重点企业（9）C5石油树脂产品规格、参数及特点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重点企业（9）C5石油树脂产品规格及价格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重点企业（9）C5石油树脂产能、产量、产值、价格及毛利率（2017-2021年）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重点企业（10）C5石油树脂产品规格、参数、特点及价格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重点企业（10）C5石油树脂产品规格、参数及特点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重点企业（10）C5石油树脂产品规格及价格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重点企业（10）C5石油树脂产能、产量、产值、价格及毛利率（2017-2021年）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不同类型C5石油树脂产量、价格、产值及市场份额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全球市场不同类型C5石油树脂产量、产值及市场份额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全球市场C5石油树脂不同类型C5石油树脂产量及市场份额（2017-2021年）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全球市场不同类型C5石油树脂产值、市场份额（2017-2021年）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全球市场不同类型C5石油树脂价格走势（2017-2021年）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中国市场C5石油树脂主要分类产量、产值及市场份额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中国市场C5石油树脂主要分类产量及市场份额及（2017-2021年）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中国市场C5石油树脂主要分类产值、市场份额（2017-2021年）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中国市场C5石油树脂主要分类价格走势（2017-2021年）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C5石油树脂上游原料及下游主要应用领域分析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C5石油树脂产业链分析</w:t>
      </w:r>
      <w:r>
        <w:rPr>
          <w:rFonts w:hint="eastAsia"/>
        </w:rPr>
        <w:br/>
      </w:r>
      <w:r>
        <w:rPr>
          <w:rFonts w:hint="eastAsia"/>
        </w:rPr>
        <w:t>　　7.2 C5石油树脂产业上游供应分析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全球市场C5石油树脂下游主要应用领域消费量、市场份额及增长率（2017-2021年）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中国市场C5石油树脂主要应用领域消费量、市场份额及增长率（2017-2021年）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中国市场C5石油树脂产量、消费量、进出口分析及未来趋势（2017-2021年）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中国市场C5石油树脂产量、消费量、进出口分析及未来趋势（2017-2021年）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中国市场C5石油树脂进出口贸易趋势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中国市场C5石油树脂主要进口来源</w:t>
      </w:r>
      <w:r>
        <w:rPr>
          <w:rFonts w:hint="eastAsia"/>
        </w:rPr>
        <w:br/>
      </w:r>
      <w:r>
        <w:rPr>
          <w:rFonts w:hint="eastAsia"/>
        </w:rPr>
        <w:t>　　8.4 中国市场C5石油树脂主要出口目的地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中国市场C5石油树脂主要地区分布</w:t>
      </w:r>
      <w:r>
        <w:rPr>
          <w:rFonts w:hint="eastAsia"/>
        </w:rPr>
        <w:br/>
      </w:r>
      <w:r>
        <w:rPr>
          <w:rFonts w:hint="eastAsia"/>
        </w:rPr>
        <w:t>　　9.1 中国C5石油树脂生产地区分布</w:t>
      </w:r>
      <w:r>
        <w:rPr>
          <w:rFonts w:hint="eastAsia"/>
        </w:rPr>
        <w:br/>
      </w:r>
      <w:r>
        <w:rPr>
          <w:rFonts w:hint="eastAsia"/>
        </w:rPr>
        <w:t>　　9.2 中国C5石油树脂消费地区分布</w:t>
      </w:r>
      <w:r>
        <w:rPr>
          <w:rFonts w:hint="eastAsia"/>
        </w:rPr>
        <w:br/>
      </w:r>
      <w:r>
        <w:rPr>
          <w:rFonts w:hint="eastAsia"/>
        </w:rPr>
        <w:t>　　9.3 中国C5石油树脂市场集中度及发展趋势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C5石油树脂技术及相关行业技术发展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C5石油树脂销售渠道分析及建议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国内市场C5石油树脂销售渠道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国内市场C5石油树脂未来销售模式及销售渠道的趋势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企业海外C5石油树脂销售渠道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欧美日等地区C5石油树脂销售渠道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欧美日等地区C5石油树脂未来销售模式及销售渠道的趋势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C5石油树脂销售/营销策略建议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C5石油树脂产品市场定位及目标消费者分析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C5石油树脂产品图片</w:t>
      </w:r>
      <w:r>
        <w:rPr>
          <w:rFonts w:hint="eastAsia"/>
        </w:rPr>
        <w:br/>
      </w:r>
      <w:r>
        <w:rPr>
          <w:rFonts w:hint="eastAsia"/>
        </w:rPr>
        <w:t>　　表 C5石油树脂产品分类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2022年全球不同种类C5石油树脂产量市场份额</w:t>
      </w:r>
      <w:r>
        <w:rPr>
          <w:rFonts w:hint="eastAsia"/>
        </w:rPr>
        <w:br/>
      </w:r>
      <w:r>
        <w:rPr>
          <w:rFonts w:hint="eastAsia"/>
        </w:rPr>
        <w:t>　　表 不同种类C5石油树脂价格列表及趋势（2017-2021年）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通用型产品图片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C5石油树脂主要应用领域表</w:t>
      </w:r>
      <w:r>
        <w:rPr>
          <w:rFonts w:hint="eastAsia"/>
        </w:rPr>
        <w:br/>
      </w:r>
      <w:r>
        <w:rPr>
          <w:rFonts w:hint="eastAsia"/>
        </w:rPr>
        <w:t>　　图 全球2021年C5石油树脂不同应用领域消费量市场份额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全球市场C5石油树脂产量（万吨）及增长率（2017-2021年）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全球市场C5石油树脂产值（万元）及增长率（2017-2021年）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中国市场C5石油树脂产量（万吨）、增长率及发展趋势（2017-2021年）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中国市场C5石油树脂产值（万元）、增长率及未来发展趋势（2017-2021年）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全球C5石油树脂产能（万吨）、产量（万吨）、产能利用率及发展趋势（2017-2021年）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全球C5石油树脂产量（万吨）、表观消费量及发展趋势（2017-2021年）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全球C5石油树脂产量（万吨）、市场需求量及发展趋势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中国C5石油树脂产能（万吨）、产量（万吨）、产能利用率及发展趋势（2017-2021年）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中国C5石油树脂产量（万吨）、表观消费量及发展趋势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中国C5石油树脂产量（万吨）、市场需求量及发展趋势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全球市场C5石油树脂主要厂商2021和2022年产量（万吨）列表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全球市场C5石油树脂主要厂商2021和2022年产量市场份额列表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全球市场C5石油树脂主要厂商2021年产量市场份额列表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全球市场C5石油树脂主要厂商2021和2022年产值（万元）列表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全球市场C5石油树脂主要厂商2021和2022年产值市场份额列表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全球市场C5石油树脂主要厂商2021年产值市场份额列表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全球市场C5石油树脂主要厂商2021和2022年产品价格列表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中国市场C5石油树脂主要厂商2021和2022年产量（万吨）列表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中国市场C5石油树脂主要厂商2021和2022年产量市场份额列表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中国市场C5石油树脂主要厂商2021年产量市场份额列表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中国市场C5石油树脂主要厂商2021和2022年产值（万元）列表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中国市场C5石油树脂主要厂商2021和2022年产值市场份额列表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中国市场C5石油树脂主要厂商2021年产值市场份额列表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C5石油树脂厂商产地分布及商业化日期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C5石油树脂全球领先企业SWOT分析</w:t>
      </w:r>
      <w:r>
        <w:rPr>
          <w:rFonts w:hint="eastAsia"/>
        </w:rPr>
        <w:br/>
      </w:r>
      <w:r>
        <w:rPr>
          <w:rFonts w:hint="eastAsia"/>
        </w:rPr>
        <w:t>　　表 C5石油树脂中国企业SWOT分析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全球主要地区C5石油树脂2017-2021年产量（万吨）列表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全球主要地区C5石油树脂2017-2021年产量市场份额列表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全球主要地区C5石油树脂2017年产量市场份额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全球主要地区C5石油树脂2017-2021年产值（万元）列表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全球主要地区C5石油树脂2017-2021年产值市场份额列表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全球主要地区C5石油树脂2018年产值市场份额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中国市场C5石油树脂2017-2021年产量（万吨）及增长率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中国市场C5石油树脂2017-2021年产值（万元）及增长率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美国市场C5石油树脂2017-2021年产量（万吨）及增长率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美国市场C5石油树脂2017-2021年产值（万元）及增长率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欧洲市场C5石油树脂2017-2021年产量（万吨）及增长率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欧洲市场C5石油树脂2017-2021年产值（万元）及增长率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日本市场C5石油树脂2017-2021年产量（万吨）及增长率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日本市场C5石油树脂2017-2021年产值（万元）及增长率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东南亚市场C5石油树脂2017-2021年产量（万吨）及增长率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东南亚市场C5石油树脂2017-2021年产值（万元）及增长率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印度市场C5石油树脂2017-2021年产量（万吨）及增长率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印度市场C5石油树脂2017-2021年产值（万元）及增长率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全球主要地区C5石油树脂2017-2021年消费量（万吨）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全球主要地区C5石油树脂2017-2021年消费量市场份额列表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全球主要地区C5石油树脂2018年消费量市场份额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中国市场C5石油树脂2017-2021年消费量（万吨）、增长率及发展预测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欧洲市场C5石油树脂2017-2021年消费量（万吨）、增长率及发展预测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日本市场C5石油树脂2017-2021年消费量（万吨）、增长率及发展预测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东南亚市场C5石油树脂2017-2021年消费量（万吨）、增长率及发展预测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印度市场C5石油树脂2017-2021年消费量（万吨）、增长率及发展预测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重点企业（1）C5石油树脂产品规格、参数、特点及价格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重点企业（1）C5石油树脂产品规格及价格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重点企业（1）C5石油树脂产能（万吨）、产量（万吨）、产值（万元）、价格及毛利率（2017-2021年）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重点企业（1）C5石油树脂产量全球市场份额（2022年）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重点企业（1）C5石油树脂产量全球市场份额（2023年）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重点企业（2）C5石油树脂产品规格、参数、特点及价格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重点企业（2）C5石油树脂产品规格及价格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重点企业（2）C5石油树脂产能（万吨）、产量（万吨）、产值（万元）、价格及毛利率（2017-2021年）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重点企业（2）C5石油树脂产量全球市场份额（2022年）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重点企业（2）C5石油树脂产量全球市场份额（2023年）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重点企业（3）C5石油树脂产品规格、参数、特点及价格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重点企业（3）C5石油树脂产品规格及价格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重点企业（3）C5石油树脂产能（万吨）、产量（万吨）、产值（万元）、价格及毛利率（2017-2021年）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重点企业（3）C5石油树脂产量全球市场份额（2022年）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重点企业（3）C5石油树脂产量全球市场份额（2023年）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重点企业（4）C5石油树脂产品规格、参数、特点及价格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重点企业（4）C5石油树脂产品规格及价格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重点企业（4）C5石油树脂产能（万吨）、产量（万吨）、产值（万元）、价格及毛利率（2017-2021年）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重点企业（4）C5石油树脂产量全球市场份额（2022年）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重点企业（4）C5石油树脂产量全球市场份额（2023年）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重点企业（5）C5石油树脂产品规格、参数、特点及价格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重点企业（5）C5石油树脂产品规格及价格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重点企业（5）C5石油树脂产能（万吨）、产量（万吨）、产值（万元）、价格及毛利率（2017-2021年）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重点企业（5）C5石油树脂产量全球市场份额（2022年）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重点企业（5）C5石油树脂产量全球市场份额（2023年）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重点企业（6）C5石油树脂产品规格、参数、特点及价格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重点企业（6）C5石油树脂产品规格及价格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重点企业（6）C5石油树脂产能（万吨）、产量（万吨）、产值（万元）、价格及毛利率（2017-2021年）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重点企业（6）C5石油树脂产量全球市场份额（2022年）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重点企业（6）C5石油树脂产量全球市场份额（2023年）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重点企业（7）C5石油树脂产品规格、参数、特点及价格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重点企业（7）C5石油树脂产品规格及价格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重点企业（7）C5石油树脂产能（万吨）、产量（万吨）、产值（万元）、价格及毛利率（2017-2021年）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重点企业（7）C5石油树脂产量全球市场份额（2022年）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重点企业（7）C5石油树脂产量全球市场份额（2023年）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重点企业（8）C5石油树脂产品规格、参数、特点及价格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重点企业（8）C5石油树脂产品规格及价格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重点企业（8）C5石油树脂产能（万吨）、产量（万吨）、产值（万元）、价格及毛利率（2017-2021年）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重点企业（8）C5石油树脂产量全球市场份额（2022年）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重点企业（8）C5石油树脂产量全球市场份额（2023年）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重点企业（9）C5石油树脂产品规格、参数、特点及价格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重点企业（9）C5石油树脂产品规格及价格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重点企业（9）C5石油树脂产能（万吨）、产量（万吨）、产值（万元）、价格及毛利率（2017-2021年）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重点企业（9）C5石油树脂产量全球市场份额（2022年）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重点企业（9）C5石油树脂产量全球市场份额（2023年）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重点企业（10）C5石油树脂产品规格、参数、特点及价格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重点企业（10）C5石油树脂产品规格及价格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重点企业（10）C5石油树脂产能（万吨）、产量（万吨）、产值（万元）、价格及毛利率（2017-2021年）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重点企业（10）C5石油树脂产量全球市场份额（2022年）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重点企业（10）C5石油树脂产量全球市场份额（2023年）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全球市场不同类型C5石油树脂产量（万吨）（2017-2021年）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全球市场不同类型C5石油树脂产量市场份额（2017-2021年）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全球市场不同类型C5石油树脂产值（万元）（2017-2021年）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全球市场不同类型C5石油树脂产值市场份额（2017-2021年）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全球市场不同类型C5石油树脂价格走势（2017-2021年）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中国市场C5石油树脂主要分类产量（万吨）（2017-2021年）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中国市场C5石油树脂主要分类产量市场份额（2017-2021年）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中国市场C5石油树脂主要分类产值（万元）（2017-2021年）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中国市场C5石油树脂主要分类产值市场份额（2017-2021年）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中国市场C5石油树脂主要分类价格走势（2017-2021年）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C5石油树脂产业链图</w:t>
      </w:r>
      <w:r>
        <w:rPr>
          <w:rFonts w:hint="eastAsia"/>
        </w:rPr>
        <w:br/>
      </w:r>
      <w:r>
        <w:rPr>
          <w:rFonts w:hint="eastAsia"/>
        </w:rPr>
        <w:t>　　表 C5石油树脂上游原料供应商及联系方式列表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全球市场C5石油树脂主要应用领域消费量（万吨）（2017-2021年）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全球市场C5石油树脂主要应用领域消费量市场份额（2017-2021年）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2022年全球市场C5石油树脂主要应用领域消费量市场份额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全球市场C5石油树脂主要应用领域消费量增长率（2017-2021年）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中国市场C5石油树脂主要应用领域消费量（万吨）（2017-2021年）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中国市场C5石油树脂主要应用领域消费量市场份额（2017-2021年）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中国市场C5石油树脂主要应用领域消费量增长率（2017-2021年）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中国市场C5石油树脂产量（万吨）、消费量（万吨）、进出口分析及未来趋势（2017-2021年）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30880e1e34c49" w:history="1">
        <w:r>
          <w:rPr>
            <w:rStyle w:val="Hyperlink"/>
          </w:rPr>
          <w:t>2022-2028年全球与中国C5石油树脂市场深度调查研究与发展趋势分析报告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530880e1e34c49" w:history="1">
        <w:r>
          <w:rPr>
            <w:rStyle w:val="Hyperlink"/>
          </w:rPr>
          <w:t>https://www.20087.com/1/98/C5ShiYouShuZhiFaZhanXianZhuangFe.html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48e8f815844cc" w:history="1">
      <w:r>
        <w:rPr>
          <w:rStyle w:val="Hyperlink"/>
        </w:rPr>
        <w:t>2022-2028年全球与中国C5石油树脂市场深度调查研究与发展趋势分析报告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5ShiYouShuZhiFaZhanXianZhuangFe.html" TargetMode="External" Id="Rec530880e1e3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5ShiYouShuZhiFaZhanXianZhuangFe.html" TargetMode="External" Id="R0cd48e8f8158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2022-01-27T02:41:00Z</dcterms:created>
  <dcterms:modified xsi:type="dcterms:W3CDTF">2022-01-27T03:41:00Z</dcterms:modified>
  <dc:subject>2022-2028年全球与中国C5石油树脂市场深度调查研究与发展趋势分析报告</dc:subject>
  <dc:title>2022-2028年全球与中国C5石油树脂市场深度调查研究与发展趋势分析报告</dc:title>
  <cp:keywords>2022-2028年全球与中国C5石油树脂市场深度调查研究与发展趋势分析报告</cp:keywords>
  <dc:description>2022-2028年全球与中国C5石油树脂市场深度调查研究与发展趋势分析报告</dc:description>
</cp:coreProperties>
</file>