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66ddb36a4ac3" w:history="1">
              <w:r>
                <w:rPr>
                  <w:rStyle w:val="Hyperlink"/>
                </w:rPr>
                <w:t>2025-2031年全球与中国EDTA四钠行业分析及前景趋势报告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66ddb36a4ac3" w:history="1">
              <w:r>
                <w:rPr>
                  <w:rStyle w:val="Hyperlink"/>
                </w:rPr>
                <w:t>2025-2031年全球与中国EDTA四钠行业分析及前景趋势报告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066ddb36a4ac3" w:history="1">
                <w:r>
                  <w:rPr>
                    <w:rStyle w:val="Hyperlink"/>
                  </w:rPr>
                  <w:t>https://www.20087.com/1/68/EDTASiNaQianJing.html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四钠是一种用于水质处理和化工生产的螯合剂，在近年来随着环保技术和市场需求的增长而得到了广泛应用。现代EDTA四钠不仅在技术上实现了更高的螯合能力和更广泛的用途，还通过采用先进的合成技术和智能管理系统，提高了产品的稳定性和操作便利性。此外，随着对EDTA四钠安全性和经济性要求的提高，其设计更加注重高效化和人性化，如通过优化合成路线和引入环保材料，提高了产品的适应性和扩展性。然而，EDTA四钠在实际应用中仍存在一些挑战，如在复杂使用环境下的螯合效果和成本控制问题。</w:t>
      </w:r>
      <w:r>
        <w:rPr>
          <w:rFonts w:hint="eastAsia"/>
        </w:rPr>
        <w:br/>
      </w:r>
      <w:r>
        <w:rPr>
          <w:rFonts w:hint="eastAsia"/>
        </w:rPr>
        <w:t>　　未来，EDTA四钠的发展将更加注重高效化和人性化。一方面，通过引入更先进的合成技术和材料科学，未来的EDTA四钠将具有更高的螯合能力和更广泛的适用范围，如开发具有更高环保性和更好环境适应性的新型螯合剂。同时，通过优化设计和提高制造精度，EDTA四钠将具有更高的稳定性和更低的成本，提高市场竞争力。另一方面，随着环保技术的发展，EDTA四钠将更加注重人性化设计，如通过定制化服务和模块化设计，满足不同应用场景的需求。此外，通过采用更严格的安全标准和质量控制措施，EDTA四钠将更好地服务于水质处理和化工生产的需求，提高产品的安全性和可靠性。为了确保EDTA四钠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66ddb36a4ac3" w:history="1">
        <w:r>
          <w:rPr>
            <w:rStyle w:val="Hyperlink"/>
          </w:rPr>
          <w:t>2025-2031年全球与中国EDTA四钠行业分析及前景趋势报告</w:t>
        </w:r>
      </w:hyperlink>
      <w:r>
        <w:rPr>
          <w:rFonts w:hint="eastAsia"/>
        </w:rPr>
        <w:t>》通过严谨的分析、翔实的数据及直观的图表，系统解析了EDTA四钠行业的市场规模、需求变化、价格波动及产业链结构。报告全面评估了当前EDTA四钠市场现状，科学预测了未来市场前景与发展趋势，重点剖析了EDTA四钠细分市场的机遇与挑战。同时，报告对EDTA四钠重点企业的竞争地位及市场集中度进行了评估，为EDTA四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EDTA四钠行业概述及市场现状分析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EDTA四钠行业介绍</w:t>
      </w:r>
      <w:r>
        <w:rPr>
          <w:rFonts w:hint="eastAsia"/>
        </w:rPr>
        <w:br/>
      </w:r>
      <w:r>
        <w:rPr>
          <w:rFonts w:hint="eastAsia"/>
        </w:rPr>
        <w:t>　　第二节 EDTA四钠产品主要分类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一、不同种类EDTA四钠产量占比（2025年）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二、不同种类EDTA四钠价格走势（2020-2025年）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EDTA四钠主要应用领域分析</w:t>
      </w:r>
      <w:r>
        <w:rPr>
          <w:rFonts w:hint="eastAsia"/>
        </w:rPr>
        <w:br/>
      </w:r>
      <w:r>
        <w:rPr>
          <w:rFonts w:hint="eastAsia"/>
        </w:rPr>
        <w:t>　　　　一、EDTA四钠主要应用领域</w:t>
      </w:r>
      <w:r>
        <w:rPr>
          <w:rFonts w:hint="eastAsia"/>
        </w:rPr>
        <w:br/>
      </w:r>
      <w:r>
        <w:rPr>
          <w:rFonts w:hint="eastAsia"/>
        </w:rPr>
        <w:t>　　　　二、全球EDTA四钠不同应用领域消费量占比（2025年）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全球与中国EDTA四钠市场发展现状对比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一、全球EDTA四钠市场现状及发展趋势（2020-2031年）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二、中国EDTA四钠市场现状及发展趋势（2020-2031年）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全球EDTA四钠供需现状及趋势预测（2020-2031年）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一、全球EDTA四钠产能、产量、产能利用率情况及趋势（2020-2031年）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二、全球EDTA四钠产量、表观消费量情况及趋势（2020-2031年）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中国EDTA四钠供需现状及趋势预测（2020-2031年）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一、中国EDTA四钠产能、产量、产能利用率情况及趋势（2020-2031年）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二、中国EDTA四钠产量、表观消费量情况及趋势（2020-2031年）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三、中国EDTA四钠产量、需求量、市场缺口情况及趋势（2020-2031年）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中国EDTA四钠行业政策分析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全球与中国EDTA四钠重点企业产量、产值、集中度分析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全球市场EDTA四钠重点企业2024和2025年产量、产值统计分析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一、全球市场EDTA四钠重点企业2024和2025年产量统计分析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二、全球市场EDTA四钠重点企业2024和2025年产值统计分析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三、全球市场EDTA四钠重点企业2024和2025年产品价格分析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中国市场EDTA四钠重点企业2024和2025年产量、产值统计分析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一、中国市场EDTA四钠重点企业2024和2025年产量统计分析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二、中国市场EDTA四钠重点企业2024和2025年产值统计分析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EDTA四钠重点厂商总部</w:t>
      </w:r>
      <w:r>
        <w:rPr>
          <w:rFonts w:hint="eastAsia"/>
        </w:rPr>
        <w:br/>
      </w:r>
      <w:r>
        <w:rPr>
          <w:rFonts w:hint="eastAsia"/>
        </w:rPr>
        <w:t>　　第四节 EDTA四钠行业企业集中度分析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全球重点EDTA四钠企业SWOT分析</w:t>
      </w:r>
      <w:r>
        <w:rPr>
          <w:rFonts w:hint="eastAsia"/>
        </w:rPr>
        <w:br/>
      </w:r>
      <w:r>
        <w:rPr>
          <w:rFonts w:hint="eastAsia"/>
        </w:rPr>
        <w:t>　　第六节 中国重点EDTA四钠企业SWOT分析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全球主要地区EDTA四钠产量、产值、市场份额情况及趋势预测（2020-2031年）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全球主要地区EDTA四钠产量、产值及市场份额情况及趋势（2020-2031年）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一、全球主要地区EDTA四钠产量及市场份额情况及趋势（2020-2031年）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二、全球主要地区EDTA四钠产值及市场份额情况及趋势（2020-2031年）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中国市场2020-2031年EDTA四钠产量、产值情况及趋势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北美市场2020-2031年EDTA四钠产量、产值情况及趋势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欧洲市场2020-2031年EDTA四钠产量、产值情况及趋势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日本市场2020-2031年EDTA四钠产量、产值情况及趋势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全球主要地区EDTA四钠消费量、市场份额及发展趋势分析（2020-2031年）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全球主要地区EDTA四钠消费量、市场份额及发展趋势（2020-2031年）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中国市场2020-2031年EDTA四钠消费情况及发展趋势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北美市场2020-2031年EDTA四钠消费情况及发展趋势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欧洲市场2020-2031年EDTA四钠消费情况及发展趋势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日本市场2020-2031年EDTA四钠消费情况及发展趋势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主要EDTA四钠企业调研分析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二、企业EDTA四钠产品</w:t>
      </w:r>
      <w:r>
        <w:rPr>
          <w:rFonts w:hint="eastAsia"/>
        </w:rPr>
        <w:br/>
      </w:r>
      <w:r>
        <w:rPr>
          <w:rFonts w:hint="eastAsia"/>
        </w:rPr>
        <w:t>　　　　三、企业EDTA四钠产量、价格、收入、成本、毛利情况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不同种类EDTA四钠产量、价格、产值及市场份额情况（2020-2025年）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全球市场不同种类EDTA四钠产量、产值及市场份额情况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一、全球市场不同种类EDTA四钠产量、市场份额情况（2020-2025年）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二、全球市场不同种类EDTA四钠产值、市场份额情况（2020-2025年）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三、全球市场不同种类EDTA四钠价格走势分析（2020-2025年）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中国市场不同种类EDTA四钠产量、产值及市场份额情况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一、中国市场不同种类EDTA四钠产量、市场份额情况（2020-2025年）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二、中国市场不同种类EDTA四钠产值、市场份额情况（2020-2025年）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三、中国市场不同种类EDTA四钠价格走势分析（2020-2025年）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EDTA四钠上游原料及下游主要应用领域分析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EDTA四钠产业链分析</w:t>
      </w:r>
      <w:r>
        <w:rPr>
          <w:rFonts w:hint="eastAsia"/>
        </w:rPr>
        <w:br/>
      </w:r>
      <w:r>
        <w:rPr>
          <w:rFonts w:hint="eastAsia"/>
        </w:rPr>
        <w:t>　　第二节 EDTA四钠产业上游供应分析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全球市场EDTA四钠下游主要应用领域消费量、市场份额及增长情况（2020-2025年）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中国市场EDTA四钠下游主要应用领域消费量、市场份额及增长情况（2020-2025年）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中国市场EDTA四钠产量、消费量、进出口分析及发展趋势（2020-2031年）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中国市场EDTA四钠产量、消费量、进出口分析及发展趋势（2020-2031年）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中国市场EDTA四钠进出口贸易趋势（2020-2031年）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中国市场EDTA四钠主要进口来源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中国市场EDTA四钠主要出口目的地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中国市场EDTA四钠主要地区分布（2025年）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中国EDTA四钠生产地区分布</w:t>
      </w:r>
      <w:r>
        <w:rPr>
          <w:rFonts w:hint="eastAsia"/>
        </w:rPr>
        <w:br/>
      </w:r>
      <w:r>
        <w:rPr>
          <w:rFonts w:hint="eastAsia"/>
        </w:rPr>
        <w:t>　　第二节 中国EDTA四钠消费地区分布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影响中国市场EDTA四钠供需因素分析</w:t>
      </w:r>
      <w:r>
        <w:rPr>
          <w:rFonts w:hint="eastAsia"/>
        </w:rPr>
        <w:br/>
      </w:r>
      <w:r>
        <w:rPr>
          <w:rFonts w:hint="eastAsia"/>
        </w:rPr>
        <w:t>　　第一节 EDTA四钠及相关行业技术发展概况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EDTA四钠进出口贸易现状及趋势（2020-2031年）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EDTA四钠产品技术趋势与价格走势预测（2020-2031年）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EDTA四钠行业市场环境发展趋势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不同种类EDTA四钠产品技术发展趋势（2020-2025年）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EDTA四钠价格走势预测（2020-2031年）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EDTA四钠销售渠道分析及建议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国内市场EDTA四钠销售渠道分析</w:t>
      </w:r>
      <w:r>
        <w:rPr>
          <w:rFonts w:hint="eastAsia"/>
        </w:rPr>
        <w:br/>
      </w:r>
      <w:r>
        <w:rPr>
          <w:rFonts w:hint="eastAsia"/>
        </w:rPr>
        <w:t>　　　　一、当前EDTA四钠主要销售模式及销售渠道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二、国内市场EDTA四钠销售模式及销售渠道趋势（2020-2031年）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海外市场EDTA四钠销售渠道分析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EDTA四钠行业营销策略建议</w:t>
      </w:r>
      <w:r>
        <w:rPr>
          <w:rFonts w:hint="eastAsia"/>
        </w:rPr>
        <w:br/>
      </w:r>
      <w:r>
        <w:rPr>
          <w:rFonts w:hint="eastAsia"/>
        </w:rPr>
        <w:t>　　　　一、EDTA四钠市场定位及目标消费者分析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二、EDTA四钠行业营销模式及销售渠道建议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EDTA四钠产品介绍</w:t>
      </w:r>
      <w:r>
        <w:rPr>
          <w:rFonts w:hint="eastAsia"/>
        </w:rPr>
        <w:br/>
      </w:r>
      <w:r>
        <w:rPr>
          <w:rFonts w:hint="eastAsia"/>
        </w:rPr>
        <w:t>　　表 EDTA四钠产品分类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2025年全球不同种类EDTA四钠产量份额</w:t>
      </w:r>
      <w:r>
        <w:rPr>
          <w:rFonts w:hint="eastAsia"/>
        </w:rPr>
        <w:br/>
      </w:r>
      <w:r>
        <w:rPr>
          <w:rFonts w:hint="eastAsia"/>
        </w:rPr>
        <w:t>　　表 不同种类EDTA四钠价格及趋势（2020-2031年）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EDTA四钠主要应用领域</w:t>
      </w:r>
      <w:r>
        <w:rPr>
          <w:rFonts w:hint="eastAsia"/>
        </w:rPr>
        <w:br/>
      </w:r>
      <w:r>
        <w:rPr>
          <w:rFonts w:hint="eastAsia"/>
        </w:rPr>
        <w:t>　　图 全球2025年EDTA四钠不同应用领域消费量份额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全球市场EDTA四钠产量及增长情况（2020-2025年）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全球市场EDTA四钠产值及增长情况（2020-2025年）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中国市场EDTA四钠产量、增长率及趋势（2020-2031年）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中国市场EDTA四钠产值、增长率及趋势（2020-2031年）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全球EDTA四钠产能、产量、产能利用率及趋势（2020-2031年）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全球EDTA四钠产量、表观消费量及趋势（2020-2031年）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中国EDTA四钠产能、产量、产能利用率及趋势（2020-2031年）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中国EDTA四钠产量、表观消费量及趋势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中国EDTA四钠产量、市场需求量及趋势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EDTA四钠行业政策分析</w:t>
      </w:r>
      <w:r>
        <w:rPr>
          <w:rFonts w:hint="eastAsia"/>
        </w:rPr>
        <w:br/>
      </w:r>
      <w:r>
        <w:rPr>
          <w:rFonts w:hint="eastAsia"/>
        </w:rPr>
        <w:t>　　表 全球市场EDTA四钠重点企业2024和2025年产量统计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全球市场EDTA四钠重点企业2024和2025年产量、市场份额统计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全球市场EDTA四钠重点企业2025年产量、市场份额统计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全球市场EDTA四钠重点企业2024和2025年产值统计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全球市场EDTA四钠重点企业2024和2025年产值市场份额统计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全球市场EDTA四钠重点企业2025年产值、市场份额统计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全球市场EDTA四钠重点企业2024和2025年产品价格统计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中国市场EDTA四钠重点企业2024和2025年产量统计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中国市场EDTA四钠重点企业2024和2025年产量市场份额统计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中国市场EDTA四钠重点企业2025年产量、市场份额统计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中国市场EDTA四钠重点企业2024和2025年产值统计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中国市场EDTA四钠重点企业2024和2025年产值市场份额统计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中国市场EDTA四钠重点企业2025年产值、市场份额统计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EDTA四钠企业总部</w:t>
      </w:r>
      <w:r>
        <w:rPr>
          <w:rFonts w:hint="eastAsia"/>
        </w:rPr>
        <w:br/>
      </w:r>
      <w:r>
        <w:rPr>
          <w:rFonts w:hint="eastAsia"/>
        </w:rPr>
        <w:t>　　表 全球市场EDTA四钠重点企业2024和2025年产值市场份额统计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全球EDTA四钠重点企业SWOT分析</w:t>
      </w:r>
      <w:r>
        <w:rPr>
          <w:rFonts w:hint="eastAsia"/>
        </w:rPr>
        <w:br/>
      </w:r>
      <w:r>
        <w:rPr>
          <w:rFonts w:hint="eastAsia"/>
        </w:rPr>
        <w:t>　　表 中国EDTA四钠重点企业SWOT分析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全球主要地区2020-2025年EDTA四钠产量统计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全球主要地区2025-2031年EDTA四钠产量预测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全球主要地区2020-2025年EDTA四钠产量市场份额统计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全球主要地区2025年EDTA四钠产量市场份额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全球主要地区2020-2025年EDTA四钠产值统计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全球主要地区2025-2031年EDTA四钠产值预测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全球主要地区2020-2025年EDTA四钠产值市场份额统计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全球主要地区2025年EDTA四钠产值市场份额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中国市场2020-2025年EDTA四钠产量及增长情况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中国市场2020-2025年EDTA四钠产值及增长情况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北美市场2020-2025年EDTA四钠产量及增长情况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北美市场2020-2025年EDTA四钠产值及增长情况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欧洲市场2020-2025年EDTA四钠产量及增长情况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欧洲市场2020-2025年EDTA四钠产值及增长情况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日本市场2020-2025年EDTA四钠产量及增长情况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日本市场2020-2025年EDTA四钠产值及增长情况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全球主要地区2020-2025年EDTA四钠消费量统计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全球主要地区2025-2031年EDTA四钠消费量预测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全球主要地区2020-2025年EDTA四钠消费量市场份额统计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全球主要地区2025年EDTA四钠消费量市场份额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中国市场2020-2031年EDTA四钠消费量、增长率及趋势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北美市场2020-2031年EDTA四钠消费量、增长率及趋势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欧洲市场2020-2031年EDTA四钠消费量、增长率及趋势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日本市场2020-2031年EDTA四钠消费量、增长率及趋势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企业（一）EDTA四钠产品情况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企业（二）EDTA四钠产品情况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企业（三）EDTA四钠产品情况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企业（四）EDTA四钠产品情况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企业（五）EDTA四钠产品情况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企业（六）EDTA四钠产品情况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企业（七）EDTA四钠产品情况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企业（八）EDTA四钠产品情况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企业（九）EDTA四钠产品情况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企业（十）EDTA四钠产品情况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企业（十）2020-2025年EDTA四钠产量、价格、收入、成本、毛利情况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全球市场不同种类EDTA四钠产量统计（2020-2025年）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全球市场不同种类EDTA四钠产量预测（2025-2031年）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全球市场不同种类EDTA四钠产量市场份额（2020-2025年）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全球市场不同种类EDTA四钠产值统计（2020-2025年）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全球市场不同种类EDTA四钠产值预测（2025-2031年）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全球市场不同种类EDTA四钠产值市场份额（2020-2025年）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全球市场不同种类EDTA四钠价格走势（2020-2031年）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中国市场不同种类EDTA四钠产量统计（2020-2025年）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中国市场不同种类EDTA四钠产量预测（2025-2031年）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中国市场不同种类EDTA四钠产量市场份额（2020-2025年）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中国市场不同种类EDTA四钠产值统计（2020-2025年）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中国市场不同种类EDTA四钠产值预测（2025-2031年）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中国市场不同种类EDTA四钠产值市场份额（2020-2031年）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中国市场不同种类EDTA四钠价格走势（2020-2031年）</w:t>
      </w:r>
      <w:r>
        <w:rPr>
          <w:rFonts w:hint="eastAsia"/>
        </w:rPr>
        <w:br/>
      </w:r>
      <w:r>
        <w:rPr>
          <w:rFonts w:hint="eastAsia"/>
        </w:rPr>
        <w:t>　　图 EDTA四钠产业链</w:t>
      </w:r>
      <w:r>
        <w:rPr>
          <w:rFonts w:hint="eastAsia"/>
        </w:rPr>
        <w:br/>
      </w:r>
      <w:r>
        <w:rPr>
          <w:rFonts w:hint="eastAsia"/>
        </w:rPr>
        <w:t>　　表 EDTA四钠原材料</w:t>
      </w:r>
      <w:r>
        <w:rPr>
          <w:rFonts w:hint="eastAsia"/>
        </w:rPr>
        <w:br/>
      </w:r>
      <w:r>
        <w:rPr>
          <w:rFonts w:hint="eastAsia"/>
        </w:rPr>
        <w:t>　　表 EDTA四钠上游原料供应商及联系方式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全球市场EDTA四钠主要应用领域消费量统计（2020-2025年）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全球市场EDTA四钠主要应用领域消费量预测（2025-2031年）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全球市场EDTA四钠主要应用领域消费量市场份额（2020-2025年）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2025年全球市场EDTA四钠主要应用领域消费量市场份额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全球市场EDTA四钠主要应用领域消费量增长率（2020-2025年）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中国市场EDTA四钠主要应用领域消费量统计（2020-2025年）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中国市场EDTA四钠主要应用领域消费量预测（2025-2031年）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中国市场EDTA四钠主要应用领域消费量市场份额（2020-2025年）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中国市场EDTA四钠主要应用领域消费量增长率（2020-2025年）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中国市场EDTA四钠产量、消费量、进出口情况分析（2020-2025年）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中国市场EDTA四钠产量、消费量、进出口情况预测（2025-2031年）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2020-2025年中国市场EDTA四钠进出口量</w:t>
      </w:r>
      <w:r>
        <w:rPr>
          <w:rFonts w:hint="eastAsia"/>
        </w:rPr>
        <w:br/>
      </w:r>
      <w:r>
        <w:rPr>
          <w:rFonts w:hint="eastAsia"/>
        </w:rPr>
        <w:t>　　图 2025年EDTA四钠生产地区分布</w:t>
      </w:r>
      <w:r>
        <w:rPr>
          <w:rFonts w:hint="eastAsia"/>
        </w:rPr>
        <w:br/>
      </w:r>
      <w:r>
        <w:rPr>
          <w:rFonts w:hint="eastAsia"/>
        </w:rPr>
        <w:t>　　图 2025年EDTA四钠消费地区分布</w:t>
      </w:r>
      <w:r>
        <w:rPr>
          <w:rFonts w:hint="eastAsia"/>
        </w:rPr>
        <w:br/>
      </w:r>
      <w:r>
        <w:rPr>
          <w:rFonts w:hint="eastAsia"/>
        </w:rPr>
        <w:t>　　图 中国EDTA四钠进口量及趋势预测（2020-2031年）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中国EDTA四钠出口量及趋势预测（2020-2031年）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不同种类EDTA四钠产量占比（2020-2025年）</w:t>
      </w:r>
      <w:r>
        <w:rPr>
          <w:rFonts w:hint="eastAsia"/>
        </w:rPr>
        <w:br/>
      </w:r>
      <w:r>
        <w:rPr>
          <w:rFonts w:hint="eastAsia"/>
        </w:rPr>
        <w:t>　　图 EDTA四钠价格走势预测（2025-2031年）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国内市场EDTA四钠未来销售渠道趋势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66ddb36a4ac3" w:history="1">
        <w:r>
          <w:rPr>
            <w:rStyle w:val="Hyperlink"/>
          </w:rPr>
          <w:t>2025-2031年全球与中国EDTA四钠行业分析及前景趋势报告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066ddb36a4ac3" w:history="1">
        <w:r>
          <w:rPr>
            <w:rStyle w:val="Hyperlink"/>
          </w:rPr>
          <w:t>https://www.20087.com/1/68/EDTASiNaQianJing.html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热点：edta4钠生产厂家、EDTA四钠是什么东西、乙二胺四乙酸四钠、edta_4钠、edta4钠全称叫什么、edta4钠的作用和用途、EDTA四钠的毒性和危害、edta4纳的用途、edta 4na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8a4e349134ec1" w:history="1">
      <w:r>
        <w:rPr>
          <w:rStyle w:val="Hyperlink"/>
        </w:rPr>
        <w:t>2025-2031年全球与中国EDTA四钠行业分析及前景趋势报告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EDTASiNaQianJing.html" TargetMode="External" Id="R830066ddb36a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EDTASiNaQianJing.html" TargetMode="External" Id="R61d8a4e3491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2025-03-07T04:23:00Z</dcterms:created>
  <dcterms:modified xsi:type="dcterms:W3CDTF">2025-03-07T05:23:00Z</dcterms:modified>
  <dc:subject>2025-2031年全球与中国EDTA四钠行业分析及前景趋势报告</dc:subject>
  <dc:title>2025-2031年全球与中国EDTA四钠行业分析及前景趋势报告</dc:title>
  <cp:keywords>2025-2031年全球与中国EDTA四钠行业分析及前景趋势报告</cp:keywords>
  <dc:description>2025-2031年全球与中国EDTA四钠行业分析及前景趋势报告</dc:description>
</cp:coreProperties>
</file>