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af4fb35c343c2" w:history="1">
              <w:r>
                <w:rPr>
                  <w:rStyle w:val="Hyperlink"/>
                </w:rPr>
                <w:t>全球与中国EVOH高阻隔膜行业发展研究及市场前景分析报告（2025-2031年）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af4fb35c343c2" w:history="1">
              <w:r>
                <w:rPr>
                  <w:rStyle w:val="Hyperlink"/>
                </w:rPr>
                <w:t>全球与中国EVOH高阻隔膜行业发展研究及市场前景分析报告（2025-2031年）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af4fb35c343c2" w:history="1">
                <w:r>
                  <w:rPr>
                    <w:rStyle w:val="Hyperlink"/>
                  </w:rPr>
                  <w:t>https://www.20087.com/1/08/EVOHGaoZuGeMoHangYeQianJing.html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（乙烯-乙烯醇共聚物）高阻隔膜作为一种高性能的阻隔材料，因其出色的氧气和水分阻隔性能，在食品包装、饮料包装、药品包装等领域得到了广泛应用。近年来，随着对食品保鲜和延长货架期的需求增加，EVOH高阻隔膜市场持续增长。此外，EVOH高阻隔膜的应用范围也逐步扩展到了非食品领域，如地暖系统管道、墙面材料等。</w:t>
      </w:r>
      <w:r>
        <w:rPr>
          <w:rFonts w:hint="eastAsia"/>
        </w:rPr>
        <w:br/>
      </w:r>
      <w:r>
        <w:rPr>
          <w:rFonts w:hint="eastAsia"/>
        </w:rPr>
        <w:t>　　未来，EVOH高阻隔膜的发展将更加注重技术创新和应用领域的拓展。一方面，通过材料改性提高EVOH膜的阻隔性能、耐温性能以及加工性能，以适应更广泛的使用环境。另一方面，随着可持续发展理念的普及，开发环保型、可回收的EVOH高阻隔膜将成为行业的新趋势。此外，随着中国EVOH高阻隔膜生产能力的提升，国内企业在这一领域的市场份额有望增加，减少对外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af4fb35c343c2" w:history="1">
        <w:r>
          <w:rPr>
            <w:rStyle w:val="Hyperlink"/>
          </w:rPr>
          <w:t>全球与中国EVOH高阻隔膜行业发展研究及市场前景分析报告（2025-2031年）</w:t>
        </w:r>
      </w:hyperlink>
      <w:r>
        <w:rPr>
          <w:rFonts w:hint="eastAsia"/>
        </w:rPr>
        <w:t>》全面剖析了EVOH高阻隔膜行业的现状、市场规模与需求，深入探讨了EVOH高阻隔膜产业链结构、价格动态及竞争格局。EVOH高阻隔膜报告基于详实数据，科学预测了EVOH高阻隔膜行业的发展趋势和市场前景，同时重点关注了EVOH高阻隔膜重点企业，深入分析了EVOH高阻隔膜市场竞争、集中度及品牌影响力。此外，EVOH高阻隔膜报告还进一步细分了市场，揭示了EVOH高阻隔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EVOH高阻隔膜市场概述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按照不同产品类型，EVOH高阻隔膜主要可以分为如下几个类别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全球不同产品类型EVOH高阻隔膜销售额增长趋势2020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单层膜</w:t>
      </w:r>
      <w:r>
        <w:rPr>
          <w:rFonts w:hint="eastAsia"/>
        </w:rPr>
        <w:br/>
      </w:r>
      <w:r>
        <w:rPr>
          <w:rFonts w:hint="eastAsia"/>
        </w:rPr>
        <w:t>　　　　1.2.3 多层共挤膜</w:t>
      </w:r>
      <w:r>
        <w:rPr>
          <w:rFonts w:hint="eastAsia"/>
        </w:rPr>
        <w:br/>
      </w:r>
      <w:r>
        <w:rPr>
          <w:rFonts w:hint="eastAsia"/>
        </w:rPr>
        <w:t>　　1.3 从不同应用，EVOH高阻隔膜主要包括如下几个方面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全球不同应用EVOH高阻隔膜销售额增长趋势2020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食品包装材料</w:t>
      </w:r>
      <w:r>
        <w:rPr>
          <w:rFonts w:hint="eastAsia"/>
        </w:rPr>
        <w:br/>
      </w:r>
      <w:r>
        <w:rPr>
          <w:rFonts w:hint="eastAsia"/>
        </w:rPr>
        <w:t>　　　　1.3.3 家居包装材料</w:t>
      </w:r>
      <w:r>
        <w:rPr>
          <w:rFonts w:hint="eastAsia"/>
        </w:rPr>
        <w:br/>
      </w:r>
      <w:r>
        <w:rPr>
          <w:rFonts w:hint="eastAsia"/>
        </w:rPr>
        <w:t>　　　　1.3.4 汽车油箱</w:t>
      </w:r>
      <w:r>
        <w:rPr>
          <w:rFonts w:hint="eastAsia"/>
        </w:rPr>
        <w:br/>
      </w:r>
      <w:r>
        <w:rPr>
          <w:rFonts w:hint="eastAsia"/>
        </w:rPr>
        <w:t>　　　　1.3.5 地暖系统管道</w:t>
      </w:r>
      <w:r>
        <w:rPr>
          <w:rFonts w:hint="eastAsia"/>
        </w:rPr>
        <w:br/>
      </w:r>
      <w:r>
        <w:rPr>
          <w:rFonts w:hint="eastAsia"/>
        </w:rPr>
        <w:t>　　　　1.3.6 墙面材料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EVOH高阻隔膜行业背景、发展历史、现状及趋势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EVOH高阻隔膜行业目前现状分析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EVOH高阻隔膜发展趋势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全球EVOH高阻隔膜总体规模分析</w:t>
      </w:r>
      <w:r>
        <w:rPr>
          <w:rFonts w:hint="eastAsia"/>
        </w:rPr>
        <w:br/>
      </w:r>
      <w:r>
        <w:rPr>
          <w:rFonts w:hint="eastAsia"/>
        </w:rPr>
        <w:t>　　2.1 全球EVOH高阻隔膜供需现状及预测（2020-2031）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全球EVOH高阻隔膜产能、产量、产能利用率及发展趋势（2020-2031）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全球EVOH高阻隔膜产量、需求量及发展趋势（2020-2031）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全球主要地区EVOH高阻隔膜产量及发展趋势（2020-2031）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全球主要地区EVOH高阻隔膜产量（2020-2025）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全球主要地区EVOH高阻隔膜产量（2026-2031）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全球主要地区EVOH高阻隔膜产量市场份额（2020-2031）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中国EVOH高阻隔膜供需现状及预测（2020-2031）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中国EVOH高阻隔膜产能、产量、产能利用率及发展趋势（2020-2031）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中国EVOH高阻隔膜产量、市场需求量及发展趋势（2020-2031）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全球EVOH高阻隔膜销量及销售额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全球市场EVOH高阻隔膜销售额（2020-2031）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全球市场EVOH高阻隔膜销量（2020-2031）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全球市场EVOH高阻隔膜价格趋势（2020-2031）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全球EVOH高阻隔膜主要地区分析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全球主要地区EVOH高阻隔膜市场规模分析：2020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全球主要地区EVOH高阻隔膜销售收入及市场份额（2020-2025年）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全球主要地区EVOH高阻隔膜销售收入预测（2026-2031年）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全球主要地区EVOH高阻隔膜销量分析：2020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全球主要地区EVOH高阻隔膜销量及市场份额（2020-2025年）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全球主要地区EVOH高阻隔膜销量及市场份额预测（2026-2031）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北美市场EVOH高阻隔膜销量、收入及增长率（2020-2031）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欧洲市场EVOH高阻隔膜销量、收入及增长率（2020-2031）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中国市场EVOH高阻隔膜销量、收入及增长率（2020-2031）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日本市场EVOH高阻隔膜销量、收入及增长率（2020-2031）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东南亚市场EVOH高阻隔膜销量、收入及增长率（2020-2031）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印度市场EVOH高阻隔膜销量、收入及增长率（2020-2031）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全球市场主要厂商EVOH高阻隔膜产能市场份额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全球市场主要厂商EVOH高阻隔膜销量（2020-2025）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全球市场主要厂商EVOH高阻隔膜销量（2020-2025）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全球市场主要厂商EVOH高阻隔膜销售收入（2020-2025）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全球市场主要厂商EVOH高阻隔膜销售价格（2020-2025）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2024年全球主要生产商EVOH高阻隔膜收入排名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中国市场主要厂商EVOH高阻隔膜销量（2020-2025）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中国市场主要厂商EVOH高阻隔膜销量（2020-2025）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中国市场主要厂商EVOH高阻隔膜销售收入（2020-2025）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2024年中国主要生产商EVOH高阻隔膜收入排名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中国市场主要厂商EVOH高阻隔膜销售价格（2020-2025）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全球主要厂商EVOH高阻隔膜总部及产地分布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全球主要厂商成立时间及EVOH高阻隔膜商业化日期</w:t>
      </w:r>
      <w:r>
        <w:rPr>
          <w:rFonts w:hint="eastAsia"/>
        </w:rPr>
        <w:br/>
      </w:r>
      <w:r>
        <w:rPr>
          <w:rFonts w:hint="eastAsia"/>
        </w:rPr>
        <w:t>　　4.6 全球主要厂商EVOH高阻隔膜产品类型及应用</w:t>
      </w:r>
      <w:r>
        <w:rPr>
          <w:rFonts w:hint="eastAsia"/>
        </w:rPr>
        <w:br/>
      </w:r>
      <w:r>
        <w:rPr>
          <w:rFonts w:hint="eastAsia"/>
        </w:rPr>
        <w:t>　　4.7 EVOH高阻隔膜行业集中度、竞争程度分析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EVOH高阻隔膜行业集中度分析：2024年全球Top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全球EVOH高阻隔膜第一梯队、第二梯队和第三梯队生产商（品牌）及市场份额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重点企业（1）基本信息、EVOH高阻隔膜生产基地、销售区域、竞争对手及市场地位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EVOH高阻隔膜产品规格、参数及市场应用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EVOH高阻隔膜销量、收入、价格及毛利率（2020-2025）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重点企业（2）基本信息、EVOH高阻隔膜生产基地、销售区域、竞争对手及市场地位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EVOH高阻隔膜产品规格、参数及市场应用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EVOH高阻隔膜销量、收入、价格及毛利率（2020-2025）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重点企业（3）基本信息、EVOH高阻隔膜生产基地、销售区域、竞争对手及市场地位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EVOH高阻隔膜产品规格、参数及市场应用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EVOH高阻隔膜销量、收入、价格及毛利率（2020-2025）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重点企业（4）基本信息、EVOH高阻隔膜生产基地、销售区域、竞争对手及市场地位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EVOH高阻隔膜产品规格、参数及市场应用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EVOH高阻隔膜销量、收入、价格及毛利率（2020-2025）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不同产品类型EVOH高阻隔膜分析</w:t>
      </w:r>
      <w:r>
        <w:rPr>
          <w:rFonts w:hint="eastAsia"/>
        </w:rPr>
        <w:br/>
      </w:r>
      <w:r>
        <w:rPr>
          <w:rFonts w:hint="eastAsia"/>
        </w:rPr>
        <w:t>　　6.1 全球不同产品类型EVOH高阻隔膜销量（2020-2031）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全球不同产品类型EVOH高阻隔膜销量及市场份额（2020-2025）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全球不同产品类型EVOH高阻隔膜销量预测（2026-2031）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全球不同产品类型EVOH高阻隔膜收入（2020-2031）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全球不同产品类型EVOH高阻隔膜收入及市场份额（2020-2025）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全球不同产品类型EVOH高阻隔膜收入预测（2026-2031）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全球不同产品类型EVOH高阻隔膜价格走势（2020-2031）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不同应用EVOH高阻隔膜分析</w:t>
      </w:r>
      <w:r>
        <w:rPr>
          <w:rFonts w:hint="eastAsia"/>
        </w:rPr>
        <w:br/>
      </w:r>
      <w:r>
        <w:rPr>
          <w:rFonts w:hint="eastAsia"/>
        </w:rPr>
        <w:t>　　7.1 全球不同应用EVOH高阻隔膜销量（2020-2031）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全球不同应用EVOH高阻隔膜销量及市场份额（2020-2025）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全球不同应用EVOH高阻隔膜销量预测（2026-2031）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全球不同应用EVOH高阻隔膜收入（2020-2031）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全球不同应用EVOH高阻隔膜收入及市场份额（2020-2025）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全球不同应用EVOH高阻隔膜收入预测（2026-2031）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全球不同应用EVOH高阻隔膜价格走势（2020-2031）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EVOH高阻隔膜产业链分析</w:t>
      </w:r>
      <w:r>
        <w:rPr>
          <w:rFonts w:hint="eastAsia"/>
        </w:rPr>
        <w:br/>
      </w:r>
      <w:r>
        <w:rPr>
          <w:rFonts w:hint="eastAsia"/>
        </w:rPr>
        <w:t>　　8.2 EVOH高阻隔膜工艺制造技术分析</w:t>
      </w:r>
      <w:r>
        <w:rPr>
          <w:rFonts w:hint="eastAsia"/>
        </w:rPr>
        <w:br/>
      </w:r>
      <w:r>
        <w:rPr>
          <w:rFonts w:hint="eastAsia"/>
        </w:rPr>
        <w:t>　　8.3 EVOH高阻隔膜产业上游供应分析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EVOH高阻隔膜下游客户分析</w:t>
      </w:r>
      <w:r>
        <w:rPr>
          <w:rFonts w:hint="eastAsia"/>
        </w:rPr>
        <w:br/>
      </w:r>
      <w:r>
        <w:rPr>
          <w:rFonts w:hint="eastAsia"/>
        </w:rPr>
        <w:t>　　8.5 EVOH高阻隔膜销售渠道分析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EVOH高阻隔膜行业发展机遇及主要驱动因素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EVOH高阻隔膜行业发展面临的风险</w:t>
      </w:r>
      <w:r>
        <w:rPr>
          <w:rFonts w:hint="eastAsia"/>
        </w:rPr>
        <w:br/>
      </w:r>
      <w:r>
        <w:rPr>
          <w:rFonts w:hint="eastAsia"/>
        </w:rPr>
        <w:t>　　9.3 EVOH高阻隔膜行业政策分析</w:t>
      </w:r>
      <w:r>
        <w:rPr>
          <w:rFonts w:hint="eastAsia"/>
        </w:rPr>
        <w:br/>
      </w:r>
      <w:r>
        <w:rPr>
          <w:rFonts w:hint="eastAsia"/>
        </w:rPr>
        <w:t>　　9.4 EVOH高阻隔膜中国企业SWOT分析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全球不同产品类型EVOH高阻隔膜销售额增长（CAGR）趋势2020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EVOH高阻隔膜行业目前发展现状</w:t>
      </w:r>
      <w:r>
        <w:rPr>
          <w:rFonts w:hint="eastAsia"/>
        </w:rPr>
        <w:br/>
      </w:r>
      <w:r>
        <w:rPr>
          <w:rFonts w:hint="eastAsia"/>
        </w:rPr>
        <w:t>　　表 4： EVOH高阻隔膜发展趋势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全球主要地区EVOH高阻隔膜产量增速（CAGR）：（2020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全球主要地区EVOH高阻隔膜产量（2020-2025）&amp;（吨）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全球主要地区EVOH高阻隔膜产量（2026-2031）&amp;（吨）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全球主要地区EVOH高阻隔膜产量市场份额（2020-2025）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全球主要地区EVOH高阻隔膜产量（2026-2031）&amp;（吨）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全球主要地区EVOH高阻隔膜销售收入增速：（2020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全球主要地区EVOH高阻隔膜销售收入（2020-2025）&amp;（百万美元）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全球主要地区EVOH高阻隔膜销售收入市场份额（2020-2025）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全球主要地区EVOH高阻隔膜收入（2026-2031）&amp;（百万美元）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全球主要地区EVOH高阻隔膜收入市场份额（2026-2031）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全球主要地区EVOH高阻隔膜销量（吨）：2020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全球主要地区EVOH高阻隔膜销量（2020-2025）&amp;（吨）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全球主要地区EVOH高阻隔膜销量市场份额（2020-2025）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全球主要地区EVOH高阻隔膜销量（2026-2031）&amp;（吨）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全球主要地区EVOH高阻隔膜销量份额（2026-2031）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全球市场主要厂商EVOH高阻隔膜产能（2024-2025）&amp;（吨）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全球市场主要厂商EVOH高阻隔膜销量（2020-2025）&amp;（吨）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全球市场主要厂商EVOH高阻隔膜销量市场份额（2020-2025）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全球市场主要厂商EVOH高阻隔膜销售收入（2020-2025）&amp;（百万美元）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全球市场主要厂商EVOH高阻隔膜销售收入市场份额（2020-2025）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全球市场主要厂商EVOH高阻隔膜销售价格（2020-2025）&amp;（美元/吨）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2024年全球主要生产商EVOH高阻隔膜收入排名（百万美元）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中国市场主要厂商EVOH高阻隔膜销量（2020-2025）&amp;（吨）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中国市场主要厂商EVOH高阻隔膜销量市场份额（2020-2025）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中国市场主要厂商EVOH高阻隔膜销售收入（2020-2025）&amp;（百万美元）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中国市场主要厂商EVOH高阻隔膜销售收入市场份额（2020-2025）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2024年中国主要生产商EVOH高阻隔膜收入排名（百万美元）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中国市场主要厂商EVOH高阻隔膜销售价格（2020-2025）&amp;（美元/吨）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全球主要厂商EVOH高阻隔膜总部及产地分布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全球主要厂商成立时间及EVOH高阻隔膜商业化日期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全球主要厂商EVOH高阻隔膜产品类型及应用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2024年全球EVOH高阻隔膜主要厂商市场地位（第一梯队、第二梯队和第三梯队）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全球EVOH高阻隔膜市场投资、并购等现状分析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EVOH高阻隔膜生产基地、销售区域、竞争对手及市场地位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EVOH高阻隔膜产品规格、参数及市场应用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EVOH高阻隔膜销量（吨）、收入（百万美元）、价格（美元/吨）及毛利率（2020-2025）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EVOH高阻隔膜生产基地、销售区域、竞争对手及市场地位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EVOH高阻隔膜产品规格、参数及市场应用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EVOH高阻隔膜销量（吨）、收入（百万美元）、价格（美元/吨）及毛利率（2020-2025）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EVOH高阻隔膜生产基地、销售区域、竞争对手及市场地位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EVOH高阻隔膜产品规格、参数及市场应用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EVOH高阻隔膜销量（吨）、收入（百万美元）、价格（美元/吨）及毛利率（2020-2025）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EVOH高阻隔膜生产基地、销售区域、竞争对手及市场地位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EVOH高阻隔膜产品规格、参数及市场应用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EVOH高阻隔膜销量（吨）、收入（百万美元）、价格（美元/吨）及毛利率（2020-2025）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全球不同产品类型EVOH高阻隔膜销量（2020-2025年）&amp;（吨）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全球不同产品类型EVOH高阻隔膜销量市场份额（2020-2025）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全球不同产品类型EVOH高阻隔膜销量预测（2026-2031）&amp;（吨）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全球市场不同产品类型EVOH高阻隔膜销量市场份额预测（2026-2031）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全球不同产品类型EVOH高阻隔膜收入（2020-2025年）&amp;（百万美元）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全球不同产品类型EVOH高阻隔膜收入市场份额（2020-2025）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全球不同产品类型EVOH高阻隔膜收入预测（2026-2031）&amp;（百万美元）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全球不同产品类型EVOH高阻隔膜收入市场份额预测（2026-2031）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全球不同应用EVOH高阻隔膜销量（2020-2025年）&amp;（吨）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全球不同应用EVOH高阻隔膜销量市场份额（2020-2025）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全球不同应用EVOH高阻隔膜销量预测（2026-2031）&amp;（吨）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全球市场不同应用EVOH高阻隔膜销量市场份额预测（2026-2031）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全球不同应用EVOH高阻隔膜收入（2020-2025年）&amp;（百万美元）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全球不同应用EVOH高阻隔膜收入市场份额（2020-2025）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全球不同应用EVOH高阻隔膜收入预测（2026-2031）&amp;（百万美元）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全球不同应用EVOH高阻隔膜收入市场份额预测（2026-2031）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EVOH高阻隔膜上游原料供应商及联系方式列表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EVOH高阻隔膜典型客户列表</w:t>
      </w:r>
      <w:r>
        <w:rPr>
          <w:rFonts w:hint="eastAsia"/>
        </w:rPr>
        <w:br/>
      </w:r>
      <w:r>
        <w:rPr>
          <w:rFonts w:hint="eastAsia"/>
        </w:rPr>
        <w:t>　　表 76： EVOH高阻隔膜主要销售模式及销售渠道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EVOH高阻隔膜行业发展机遇及主要驱动因素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EVOH高阻隔膜行业发展面临的风险</w:t>
      </w:r>
      <w:r>
        <w:rPr>
          <w:rFonts w:hint="eastAsia"/>
        </w:rPr>
        <w:br/>
      </w:r>
      <w:r>
        <w:rPr>
          <w:rFonts w:hint="eastAsia"/>
        </w:rPr>
        <w:t>　　表 79： EVOH高阻隔膜行业政策分析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EVOH高阻隔膜产品图片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全球不同产品类型EVOH高阻隔膜销售额2020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全球不同产品类型EVOH高阻隔膜市场份额2024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单层膜产品图片</w:t>
      </w:r>
      <w:r>
        <w:rPr>
          <w:rFonts w:hint="eastAsia"/>
        </w:rPr>
        <w:br/>
      </w:r>
      <w:r>
        <w:rPr>
          <w:rFonts w:hint="eastAsia"/>
        </w:rPr>
        <w:t>　　图 5： 多层共挤膜产品图片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全球不同应用EVOH高阻隔膜市场份额2024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食品包装材料</w:t>
      </w:r>
      <w:r>
        <w:rPr>
          <w:rFonts w:hint="eastAsia"/>
        </w:rPr>
        <w:br/>
      </w:r>
      <w:r>
        <w:rPr>
          <w:rFonts w:hint="eastAsia"/>
        </w:rPr>
        <w:t>　　图 9： 家居包装材料</w:t>
      </w:r>
      <w:r>
        <w:rPr>
          <w:rFonts w:hint="eastAsia"/>
        </w:rPr>
        <w:br/>
      </w:r>
      <w:r>
        <w:rPr>
          <w:rFonts w:hint="eastAsia"/>
        </w:rPr>
        <w:t>　　图 10： 汽车油箱</w:t>
      </w:r>
      <w:r>
        <w:rPr>
          <w:rFonts w:hint="eastAsia"/>
        </w:rPr>
        <w:br/>
      </w:r>
      <w:r>
        <w:rPr>
          <w:rFonts w:hint="eastAsia"/>
        </w:rPr>
        <w:t>　　图 11： 地暖系统管道</w:t>
      </w:r>
      <w:r>
        <w:rPr>
          <w:rFonts w:hint="eastAsia"/>
        </w:rPr>
        <w:br/>
      </w:r>
      <w:r>
        <w:rPr>
          <w:rFonts w:hint="eastAsia"/>
        </w:rPr>
        <w:t>　　图 12： 墙面材料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全球EVOH高阻隔膜产能、产量、产能利用率及发展趋势（2020-2031）&amp;（吨）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全球EVOH高阻隔膜产量、需求量及发展趋势（2020-2031）&amp;（吨）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全球主要地区EVOH高阻隔膜产量（2020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全球主要地区EVOH高阻隔膜产量市场份额（2020-2031）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中国EVOH高阻隔膜产能、产量、产能利用率及发展趋势（2020-2031）&amp;（吨）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中国EVOH高阻隔膜产量、市场需求量及发展趋势（2020-2031）&amp;（吨）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全球EVOH高阻隔膜市场销售额及增长率：（2020-2031）&amp;（百万美元）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全球市场EVOH高阻隔膜市场规模：2020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全球市场EVOH高阻隔膜销量及增长率（2020-2031）&amp;（吨）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全球市场EVOH高阻隔膜价格趋势（2020-2031）&amp;（美元/吨）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全球主要地区EVOH高阻隔膜销售收入（2020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全球主要地区EVOH高阻隔膜销售收入市场份额（2020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北美市场EVOH高阻隔膜销量及增长率（2020-2031）&amp;（吨）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北美市场EVOH高阻隔膜收入及增长率（2020-2031）&amp;（百万美元）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欧洲市场EVOH高阻隔膜销量及增长率（2020-2031）&amp;（吨）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欧洲市场EVOH高阻隔膜收入及增长率（2020-2031）&amp;（百万美元）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中国市场EVOH高阻隔膜销量及增长率（2020-2031）&amp;（吨）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中国市场EVOH高阻隔膜收入及增长率（2020-2031）&amp;（百万美元）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日本市场EVOH高阻隔膜销量及增长率（2020-2031）&amp;（吨）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日本市场EVOH高阻隔膜收入及增长率（2020-2031）&amp;（百万美元）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东南亚市场EVOH高阻隔膜销量及增长率（2020-2031）&amp;（吨）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东南亚市场EVOH高阻隔膜收入及增长率（2020-2031）&amp;（百万美元）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印度市场EVOH高阻隔膜销量及增长率（2020-2031）&amp;（吨）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印度市场EVOH高阻隔膜收入及增长率（2020-2031）&amp;（百万美元）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2024年全球市场主要厂商EVOH高阻隔膜销量市场份额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2024年全球市场主要厂商EVOH高阻隔膜收入市场份额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2024年中国市场主要厂商EVOH高阻隔膜销量市场份额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2024年中国市场主要厂商EVOH高阻隔膜收入市场份额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2024年全球前五大生产商EVOH高阻隔膜市场份额</w:t>
      </w:r>
      <w:r>
        <w:rPr>
          <w:rFonts w:hint="eastAsia"/>
        </w:rPr>
        <w:br/>
      </w:r>
      <w:r>
        <w:rPr>
          <w:rFonts w:hint="eastAsia"/>
        </w:rPr>
        <w:t>　　图 43： 2024年全球EVOH高阻隔膜第一梯队、第二梯队和第三梯队厂商及市场份额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全球不同产品类型EVOH高阻隔膜价格走势（2020-2031）&amp;（美元/吨）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全球不同应用EVOH高阻隔膜价格走势（2020-2031）&amp;（美元/吨）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EVOH高阻隔膜产业链</w:t>
      </w:r>
      <w:r>
        <w:rPr>
          <w:rFonts w:hint="eastAsia"/>
        </w:rPr>
        <w:br/>
      </w:r>
      <w:r>
        <w:rPr>
          <w:rFonts w:hint="eastAsia"/>
        </w:rPr>
        <w:t>　　图 47： EVOH高阻隔膜中国企业SWOT分析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af4fb35c343c2" w:history="1">
        <w:r>
          <w:rPr>
            <w:rStyle w:val="Hyperlink"/>
          </w:rPr>
          <w:t>全球与中国EVOH高阻隔膜行业发展研究及市场前景分析报告（2025-2031年）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af4fb35c343c2" w:history="1">
        <w:r>
          <w:rPr>
            <w:rStyle w:val="Hyperlink"/>
          </w:rPr>
          <w:t>https://www.20087.com/1/08/EVOHGaoZuGeMoHangYeQianJing.html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cfe7946c94306" w:history="1">
      <w:r>
        <w:rPr>
          <w:rStyle w:val="Hyperlink"/>
        </w:rPr>
        <w:t>全球与中国EVOH高阻隔膜行业发展研究及市场前景分析报告（2025-2031年）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EVOHGaoZuGeMoHangYeQianJing.html" TargetMode="External" Id="R243af4fb35c3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EVOHGaoZuGeMoHangYeQianJing.html" TargetMode="External" Id="R5fccfe7946c9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2025-02-15T00:40:02Z</dcterms:created>
  <dcterms:modified xsi:type="dcterms:W3CDTF">2025-02-15T01:40:02Z</dcterms:modified>
  <dc:subject>全球与中国EVOH高阻隔膜行业发展研究及市场前景分析报告（2025-2031年）</dc:subject>
  <dc:title>全球与中国EVOH高阻隔膜行业发展研究及市场前景分析报告（2025-2031年）</dc:title>
  <cp:keywords>全球与中国EVOH高阻隔膜行业发展研究及市场前景分析报告（2025-2031年）</cp:keywords>
  <dc:description>全球与中国EVOH高阻隔膜行业发展研究及市场前景分析报告（2025-2031年）</dc:description>
</cp:coreProperties>
</file>