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4d7a407d34831" w:history="1">
              <w:r>
                <w:rPr>
                  <w:rStyle w:val="Hyperlink"/>
                </w:rPr>
                <w:t>2025-2031年全球与中国L-组氨酸市场全面调研与发展趋势分析报告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4d7a407d34831" w:history="1">
              <w:r>
                <w:rPr>
                  <w:rStyle w:val="Hyperlink"/>
                </w:rPr>
                <w:t>2025-2031年全球与中国L-组氨酸市场全面调研与发展趋势分析报告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4d7a407d34831" w:history="1">
                <w:r>
                  <w:rPr>
                    <w:rStyle w:val="Hyperlink"/>
                  </w:rPr>
                  <w:t>https://www.20087.com/1/98/LZuAnSuanFaZhanQuShi.html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是重要的氨基酸之一，近年来在食品、医药和生物技术领域得到了广泛应用。现代L-组氨酸的生产不仅优化了微生物发酵工艺，提高了产量和纯度，还开发了更多的应用领域，如保健品、动物饲料添加剂和科研试剂。同时，随着消费者对健康食品和个性化营养需求的增加，L-组氨酸在功能性食品和特殊医学用途食品中的应用也日益增多。</w:t>
      </w:r>
      <w:r>
        <w:rPr>
          <w:rFonts w:hint="eastAsia"/>
        </w:rPr>
        <w:br/>
      </w:r>
      <w:r>
        <w:rPr>
          <w:rFonts w:hint="eastAsia"/>
        </w:rPr>
        <w:t>　　未来，L-组氨酸将更加注重功能性和可持续性。功能性体现在L-组氨酸将开发更多具有特定健康益处的配方，如免疫增强、肌肉恢复和视力保护，满足消费者对营养补充和健康促进的需求。可持续性趋势意味着L-组氨酸的生产将采用更多环保和资源节约型技术，如利用工业副产品和可再生资源作为原料，减少对传统农业和化石能源的依赖。此外，随着合成生物学和基因编辑技术的进步，L-组氨酸的生产将探索更多微生物宿主和代谢途径，提高生产效率和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4d7a407d34831" w:history="1">
        <w:r>
          <w:rPr>
            <w:rStyle w:val="Hyperlink"/>
          </w:rPr>
          <w:t>2025-2031年全球与中国L-组氨酸市场全面调研与发展趋势分析报告</w:t>
        </w:r>
      </w:hyperlink>
      <w:r>
        <w:rPr>
          <w:rFonts w:hint="eastAsia"/>
        </w:rPr>
        <w:t>》系统分析了全球及我国L-组氨酸行业的市场规模、市场需求及价格动态，深入探讨了L-组氨酸产业链结构与发展特点。报告对L-组氨酸细分市场进行了详细剖析，基于科学数据预测了市场前景及未来发展趋势，同时聚焦L-组氨酸重点企业，评估了品牌影响力、市场竞争力及行业集中度变化。通过专业分析与客观洞察，报告为投资者、产业链相关企业及政府决策部门提供了重要参考，是把握L-组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L-组氨酸行业概述及发展现状</w:t>
      </w:r>
      <w:r>
        <w:rPr>
          <w:rFonts w:hint="eastAsia"/>
        </w:rPr>
        <w:br/>
      </w:r>
      <w:r>
        <w:rPr>
          <w:rFonts w:hint="eastAsia"/>
        </w:rPr>
        <w:t>　　1.1 L-组氨酸行业介绍</w:t>
      </w:r>
      <w:r>
        <w:rPr>
          <w:rFonts w:hint="eastAsia"/>
        </w:rPr>
        <w:br/>
      </w:r>
      <w:r>
        <w:rPr>
          <w:rFonts w:hint="eastAsia"/>
        </w:rPr>
        <w:t>　　1.2 L-组氨酸主要种类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2024年不同种类L-组氨酸产量占比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2020-2031年不同种类L-组氨酸价格走势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L-组氨酸主要应用领域分析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L-组氨酸主要应用领域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2024年全球L-组氨酸不同应用领域消费量占比分析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全球与中国L-组氨酸市场发展现状对比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2020-2031年全球L-组氨酸市场现状及发展趋势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2020-2031年中国L-组氨酸市场现状及发展趋势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2020-2031年全球L-组氨酸供需现状及趋势预测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2020-2031年全球L-组氨酸产能、产量、产能利用率情况及趋势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2020-2031年全球L-组氨酸产量、表观消费量情况及趋势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2020-2031年中国L-组氨酸供需现状及趋势预测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2020-2031年中国L-组氨酸产能、产量、产能利用率情况及趋势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2020-2031年中国L-组氨酸产量、表观消费量情况及趋势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2020-2031年中国L-组氨酸产量、需求量、市场缺口情况及趋势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中国L-组氨酸行业政策分析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全球与中国L-组氨酸重点企业产量、产值、集中度分析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全球市场L-组氨酸重点企业2024和2025年产量、产值对比分析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全球市场L-组氨酸重点企业2024和2025年产量对比分析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全球市场L-组氨酸重点企业2024和2025年产值对比分析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全球市场L-组氨酸重点企业2024和2025年产品价格分析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中国市场L-组氨酸重点企业2024和2025年产量、产值对比分析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中国市场L-组氨酸重点企业2024和2025年产量对比分析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中国市场L-组氨酸重点企业2024和2025年产值对比分析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L-组氨酸重点厂商总部</w:t>
      </w:r>
      <w:r>
        <w:rPr>
          <w:rFonts w:hint="eastAsia"/>
        </w:rPr>
        <w:br/>
      </w:r>
      <w:r>
        <w:rPr>
          <w:rFonts w:hint="eastAsia"/>
        </w:rPr>
        <w:t>　　2.4 L-组氨酸行业企业集中度分析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全球重点L-组氨酸企业SWOT分析</w:t>
      </w:r>
      <w:r>
        <w:rPr>
          <w:rFonts w:hint="eastAsia"/>
        </w:rPr>
        <w:br/>
      </w:r>
      <w:r>
        <w:rPr>
          <w:rFonts w:hint="eastAsia"/>
        </w:rPr>
        <w:t>　　2.6 中国重点L-组氨酸企业SWOT分析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2020-2031年全球主要地区L-组氨酸产量、产值、市场份额情况及趋势预测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2020-2031年全球主要地区L-组氨酸产量、产值及市场份额情况及趋势预测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2020-2031年全球主要地区L-组氨酸产量及市场份额情况及趋势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2020-2031年全球主要地区L-组氨酸产值及市场份额情况及趋势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2020-2031年日本市场L-组氨酸产量、产值情况及趋势预测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2020-2031年全球主要地区L-组氨酸消费量、市场份额及发展趋势分析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2020-2031年全球主要地区L-组氨酸消费量、市场份额及发展趋势预测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2020-2031年中国市场L-组氨酸消费情况及发展趋势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2020-2031年北美市场L-组氨酸消费情况及发展趋势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2020-2031年欧洲市场L-组氨酸消费情况及发展趋势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2020-2031年日本市场L-组氨酸消费情况及发展趋势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L-组氨酸行业重点企业调研分析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企业L-组氨酸产品</w:t>
      </w:r>
      <w:r>
        <w:rPr>
          <w:rFonts w:hint="eastAsia"/>
        </w:rPr>
        <w:br/>
      </w:r>
      <w:r>
        <w:rPr>
          <w:rFonts w:hint="eastAsia"/>
        </w:rPr>
        <w:t>　　　　5.1.3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企业L-组氨酸产品</w:t>
      </w:r>
      <w:r>
        <w:rPr>
          <w:rFonts w:hint="eastAsia"/>
        </w:rPr>
        <w:br/>
      </w:r>
      <w:r>
        <w:rPr>
          <w:rFonts w:hint="eastAsia"/>
        </w:rPr>
        <w:t>　　　　5.2.3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企业L-组氨酸产品</w:t>
      </w:r>
      <w:r>
        <w:rPr>
          <w:rFonts w:hint="eastAsia"/>
        </w:rPr>
        <w:br/>
      </w:r>
      <w:r>
        <w:rPr>
          <w:rFonts w:hint="eastAsia"/>
        </w:rPr>
        <w:t>　　　　5.3.3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企业L-组氨酸产品</w:t>
      </w:r>
      <w:r>
        <w:rPr>
          <w:rFonts w:hint="eastAsia"/>
        </w:rPr>
        <w:br/>
      </w:r>
      <w:r>
        <w:rPr>
          <w:rFonts w:hint="eastAsia"/>
        </w:rPr>
        <w:t>　　　　5.4.3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企业L-组氨酸产品</w:t>
      </w:r>
      <w:r>
        <w:rPr>
          <w:rFonts w:hint="eastAsia"/>
        </w:rPr>
        <w:br/>
      </w:r>
      <w:r>
        <w:rPr>
          <w:rFonts w:hint="eastAsia"/>
        </w:rPr>
        <w:t>　　　　5.5.3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企业L-组氨酸产品</w:t>
      </w:r>
      <w:r>
        <w:rPr>
          <w:rFonts w:hint="eastAsia"/>
        </w:rPr>
        <w:br/>
      </w:r>
      <w:r>
        <w:rPr>
          <w:rFonts w:hint="eastAsia"/>
        </w:rPr>
        <w:t>　　　　5.6.3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企业L-组氨酸产品</w:t>
      </w:r>
      <w:r>
        <w:rPr>
          <w:rFonts w:hint="eastAsia"/>
        </w:rPr>
        <w:br/>
      </w:r>
      <w:r>
        <w:rPr>
          <w:rFonts w:hint="eastAsia"/>
        </w:rPr>
        <w:t>　　　　5.7.3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企业L-组氨酸产品</w:t>
      </w:r>
      <w:r>
        <w:rPr>
          <w:rFonts w:hint="eastAsia"/>
        </w:rPr>
        <w:br/>
      </w:r>
      <w:r>
        <w:rPr>
          <w:rFonts w:hint="eastAsia"/>
        </w:rPr>
        <w:t>　　　　5.8.3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企业L-组氨酸产品</w:t>
      </w:r>
      <w:r>
        <w:rPr>
          <w:rFonts w:hint="eastAsia"/>
        </w:rPr>
        <w:br/>
      </w:r>
      <w:r>
        <w:rPr>
          <w:rFonts w:hint="eastAsia"/>
        </w:rPr>
        <w:t>　　　　5.9.3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企业L-组氨酸产品</w:t>
      </w:r>
      <w:r>
        <w:rPr>
          <w:rFonts w:hint="eastAsia"/>
        </w:rPr>
        <w:br/>
      </w:r>
      <w:r>
        <w:rPr>
          <w:rFonts w:hint="eastAsia"/>
        </w:rPr>
        <w:t>　　　　5.10.3 企业L-组氨酸产量、价格、收入、成本、毛利情况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2020-2031不同种类L-组氨酸产量、价格、产值及市场份额情况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全球市场不同种类L-组氨酸产量、产值及市场份额情况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2020-2031年全球市场不同种类L-组氨酸产量、市场份额情况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2020-2031年全球市场不同种类L-组氨酸产值、市场份额情况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2020-2031年全球市场不同种类L-组氨酸价格走势分析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中国市场不同种类L-组氨酸产量、产值及市场份额情况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2020-2031年中国市场不同种类L-组氨酸产量、市场份额情况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2020-2031年中国市场不同种类L-组氨酸产值、市场份额情况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2020-2031年中国市场不同种类L-组氨酸价格走势分析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L-组氨酸上游原料及下游主要应用领域分析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L-组氨酸产业链分析</w:t>
      </w:r>
      <w:r>
        <w:rPr>
          <w:rFonts w:hint="eastAsia"/>
        </w:rPr>
        <w:br/>
      </w:r>
      <w:r>
        <w:rPr>
          <w:rFonts w:hint="eastAsia"/>
        </w:rPr>
        <w:t>　　7.2 L-组氨酸产业上游供应分析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2020-2031年全球市场L-组氨酸下游主要应用领域消费量、市场份额情况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2020-2031年中国市场L-组氨酸下游主要应用领域消费量、市场份额及增长情况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2020-2031年中国市场L-组氨酸产量、消费量、进出口分析及发展趋势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2020-2031年中国市场L-组氨酸产量、消费量、进出口分析及发展趋势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2020-2031年中国市场L-组氨酸进出口贸易趋势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中国市场L-组氨酸主要进口来源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中国市场L-组氨酸主要出口目的地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2025年中国市场L-组氨酸主要地区分布</w:t>
      </w:r>
      <w:r>
        <w:rPr>
          <w:rFonts w:hint="eastAsia"/>
        </w:rPr>
        <w:br/>
      </w:r>
      <w:r>
        <w:rPr>
          <w:rFonts w:hint="eastAsia"/>
        </w:rPr>
        <w:t>　　9.1 中国L-组氨酸生产地区分布</w:t>
      </w:r>
      <w:r>
        <w:rPr>
          <w:rFonts w:hint="eastAsia"/>
        </w:rPr>
        <w:br/>
      </w:r>
      <w:r>
        <w:rPr>
          <w:rFonts w:hint="eastAsia"/>
        </w:rPr>
        <w:t>　　9.2 中国L-组氨酸消费地区分布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影响中国市场L-组氨酸供需因素分析</w:t>
      </w:r>
      <w:r>
        <w:rPr>
          <w:rFonts w:hint="eastAsia"/>
        </w:rPr>
        <w:br/>
      </w:r>
      <w:r>
        <w:rPr>
          <w:rFonts w:hint="eastAsia"/>
        </w:rPr>
        <w:t>　　10.1 L-组氨酸及相关行业技术发展概况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2020-2031年L-组氨酸进出口贸易现状及趋势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2020-2031年L-组氨酸产品技术趋势与价格走势预测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L-组氨酸行业市场环境发展趋势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2020-2031年不同种类L-组氨酸产品技术发展趋势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2020-2031年L-组氨酸价格走势预测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L-组氨酸销售渠道分析及建议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国内市场L-组氨酸销售渠道分析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当前L-组氨酸主要销售模式及销售渠道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2020-2031年国内市场L-组氨酸销售模式及销售渠道趋势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海外市场L-组氨酸销售渠道分析</w:t>
      </w:r>
      <w:r>
        <w:rPr>
          <w:rFonts w:hint="eastAsia"/>
        </w:rPr>
        <w:br/>
      </w:r>
      <w:r>
        <w:rPr>
          <w:rFonts w:hint="eastAsia"/>
        </w:rPr>
        <w:t>　　12.3 L-组氨酸行业营销策略建议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L-组氨酸市场定位及目标消费者分析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L-组氨酸行业营销模式及销售渠道建议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L-组氨酸产品介绍</w:t>
      </w:r>
      <w:r>
        <w:rPr>
          <w:rFonts w:hint="eastAsia"/>
        </w:rPr>
        <w:br/>
      </w:r>
      <w:r>
        <w:rPr>
          <w:rFonts w:hint="eastAsia"/>
        </w:rPr>
        <w:t>　　表 L-组氨酸产品分类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2024年全球不同种类L-组氨酸产量份额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2020-2031年不同种类L-组氨酸价格及趋势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L-组氨酸主要应用领域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全球2024年L-组氨酸不同应用领域消费量份额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2020-2031年中国市场L-组氨酸产量、增长率及趋势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2020-2031年中国市场L-组氨酸产值、增长率及趋势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2020-2031年全球L-组氨酸产能、产量、产能利用率及趋势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2020-2031年全球L-组氨酸产量、表观消费量及趋势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2020-2031年中国L-组氨酸产能、产量、产能利用率及趋势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2020-2031年中国L-组氨酸产量、表观消费量及趋势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2020-2031年中国L-组氨酸产量、市场需求量及趋势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L-组氨酸行业政策分析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全球市场L-组氨酸重点企业2024和2025年产量对比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全球市场L-组氨酸重点企业2024和2025年产量、市场份额统计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全球市场L-组氨酸重点企业2024和2025年产值对比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全球市场L-组氨酸重点企业2024和2025年产值市场份额统计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全球市场L-组氨酸重点企业2024和2025年产品价格统计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中国市场L-组氨酸重点企业2024和2025年产量对比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中国市场L-组氨酸重点企业2024和2025年产量市场份额统计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中国市场L-组氨酸重点企业2024和2025年产值对比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中国市场L-组氨酸重点企业2024和2025年产值市场份额统计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L-组氨酸企业总部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2024和2025年全球市场L-组氨酸重点企业产值市场份额对比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全球L-组氨酸重点企业SWOT分析</w:t>
      </w:r>
      <w:r>
        <w:rPr>
          <w:rFonts w:hint="eastAsia"/>
        </w:rPr>
        <w:br/>
      </w:r>
      <w:r>
        <w:rPr>
          <w:rFonts w:hint="eastAsia"/>
        </w:rPr>
        <w:t>　　表 中国L-组氨酸重点企业SWOT分析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2020-2025年全球主要地区L-组氨酸产量统计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2025-2031年全球主要地区L-组氨酸产量预测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2020-2031年全球主要地区L-组氨酸产量市场份额统计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2025年全球主要地区L-组氨酸产量市场份额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2020-2025年全球主要地区L-组氨酸产值统计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2025-2031年全球主要地区L-组氨酸产值预测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2020-2031年全球主要地区L-组氨酸产值市场份额统计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2025年全球主要地区L-组氨酸产值市场份额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2020-2031年日本市场L-组氨酸产值及增长情况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2020-2025年全球主要地区L-组氨酸消费量统计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2025-2031年全球主要地区L-组氨酸消费量预测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2020-2031年全球主要地区L-组氨酸消费量市场份额统计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2025年全球主要地区L-组氨酸消费量市场份额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2020-2031年日本市场L-组氨酸消费量、增长率及趋势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重点企业（十）L-组氨酸产品情况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2020-2025年全球市场不同种类L-组氨酸产量统计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2025-2031年全球市场不同种类L-组氨酸产量预测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2020-2031年全球市场不同种类L-组氨酸产量市场份额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2020-2025年全球市场不同种类L-组氨酸产值统计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2025-2031年全球市场不同种类L-组氨酸产值预测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2020-2031年全球市场不同种类L-组氨酸产值市场份额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2020-2031年全球市场不同种类L-组氨酸价格走势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2020-2025年中国市场不同种类L-组氨酸产量统计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2025-2031年中国市场不同种类L-组氨酸产量预测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2020-2031年中国市场不同种类L-组氨酸产量市场份额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2020-2025年中国市场不同种类L-组氨酸产值统计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2025-2031年中国市场不同种类L-组氨酸产值预测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2020-2031年中国市场不同种类L-组氨酸产值市场份额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2020-2031年中国市场不同种类L-组氨酸价格走势</w:t>
      </w:r>
      <w:r>
        <w:rPr>
          <w:rFonts w:hint="eastAsia"/>
        </w:rPr>
        <w:br/>
      </w:r>
      <w:r>
        <w:rPr>
          <w:rFonts w:hint="eastAsia"/>
        </w:rPr>
        <w:t>　　图 L-组氨酸产业链</w:t>
      </w:r>
      <w:r>
        <w:rPr>
          <w:rFonts w:hint="eastAsia"/>
        </w:rPr>
        <w:br/>
      </w:r>
      <w:r>
        <w:rPr>
          <w:rFonts w:hint="eastAsia"/>
        </w:rPr>
        <w:t>　　表 L-组氨酸原材料</w:t>
      </w:r>
      <w:r>
        <w:rPr>
          <w:rFonts w:hint="eastAsia"/>
        </w:rPr>
        <w:br/>
      </w:r>
      <w:r>
        <w:rPr>
          <w:rFonts w:hint="eastAsia"/>
        </w:rPr>
        <w:t>　　表 L-组氨酸上游原料供应商及联系方式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2020-2025年全球市场L-组氨酸主要应用领域消费量统计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2025-2031年全球市场L-组氨酸主要应用领域消费量预测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2020-2031年全球市场L-组氨酸主要应用领域消费量增长率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2020-2025年中国市场L-组氨酸主要应用领域消费量统计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2025-2031年中国市场L-组氨酸主要应用领域消费量预测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2020-2031年中国市场L-组氨酸主要应用领域消费量增长率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2020-2025年中国市场L-组氨酸产量、消费量、进出口情况分析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2025-2031年中国市场L-组氨酸产量、消费量、进出口情况预测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2020-2031年中国市场L-组氨酸进出口量</w:t>
      </w:r>
      <w:r>
        <w:rPr>
          <w:rFonts w:hint="eastAsia"/>
        </w:rPr>
        <w:br/>
      </w:r>
      <w:r>
        <w:rPr>
          <w:rFonts w:hint="eastAsia"/>
        </w:rPr>
        <w:t>　　图 2025年L-组氨酸生产地区分布</w:t>
      </w:r>
      <w:r>
        <w:rPr>
          <w:rFonts w:hint="eastAsia"/>
        </w:rPr>
        <w:br/>
      </w:r>
      <w:r>
        <w:rPr>
          <w:rFonts w:hint="eastAsia"/>
        </w:rPr>
        <w:t>　　图 2025年L-组氨酸消费地区分布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2020-2031年中国L-组氨酸进口量及趋势预测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2020-2031年中国L-组氨酸出口量及趋势预测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2025-2031年不同种类L-组氨酸产量占比</w:t>
      </w:r>
      <w:r>
        <w:rPr>
          <w:rFonts w:hint="eastAsia"/>
        </w:rPr>
        <w:br/>
      </w:r>
      <w:r>
        <w:rPr>
          <w:rFonts w:hint="eastAsia"/>
        </w:rPr>
        <w:t>　　图 2025-2031年L-组氨酸价格走势预测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国内市场L-组氨酸未来销售渠道趋势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4d7a407d34831" w:history="1">
        <w:r>
          <w:rPr>
            <w:rStyle w:val="Hyperlink"/>
          </w:rPr>
          <w:t>2025-2031年全球与中国L-组氨酸市场全面调研与发展趋势分析报告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4d7a407d34831" w:history="1">
        <w:r>
          <w:rPr>
            <w:rStyle w:val="Hyperlink"/>
          </w:rPr>
          <w:t>https://www.20087.com/1/98/LZuAnSuanFaZhanQuShi.html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热点：组氨酸是什么、l组氨酸、L酪氨酸结构、l组氨酸溶于水吗、组氨酸是碱性氨基酸吗、L-组氨酸盐酸盐、甲基组氨酸、l组氨酸和组氨酸区别、L-苯丙氨酸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f682152294129" w:history="1">
      <w:r>
        <w:rPr>
          <w:rStyle w:val="Hyperlink"/>
        </w:rPr>
        <w:t>2025-2031年全球与中国L-组氨酸市场全面调研与发展趋势分析报告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ZuAnSuanFaZhanQuShi.html" TargetMode="External" Id="Radc4d7a407d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ZuAnSuanFaZhanQuShi.html" TargetMode="External" Id="R483f68215229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2025-02-06T08:30:00Z</dcterms:created>
  <dcterms:modified xsi:type="dcterms:W3CDTF">2025-02-06T09:30:00Z</dcterms:modified>
  <dc:subject>2025-2031年全球与中国L-组氨酸市场全面调研与发展趋势分析报告</dc:subject>
  <dc:title>2025-2031年全球与中国L-组氨酸市场全面调研与发展趋势分析报告</dc:title>
  <cp:keywords>2025-2031年全球与中国L-组氨酸市场全面调研与发展趋势分析报告</cp:keywords>
  <dc:description>2025-2031年全球与中国L-组氨酸市场全面调研与发展趋势分析报告</dc:description>
</cp:coreProperties>
</file>