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c4d02cdc14736" w:history="1">
              <w:r>
                <w:rPr>
                  <w:rStyle w:val="Hyperlink"/>
                </w:rPr>
                <w:t>2025-2031年全球与中国PMMA扩散板发展现状及前景趋势预测报告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c4d02cdc14736" w:history="1">
              <w:r>
                <w:rPr>
                  <w:rStyle w:val="Hyperlink"/>
                </w:rPr>
                <w:t>2025-2031年全球与中国PMMA扩散板发展现状及前景趋势预测报告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c4d02cdc14736" w:history="1">
                <w:r>
                  <w:rPr>
                    <w:rStyle w:val="Hyperlink"/>
                  </w:rPr>
                  <w:t>https://www.20087.com/1/98/PMMAKuoSanBanFaZhanXianZhuangQianJing.html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MA扩散板（聚甲基丙烯酸甲酯扩散板）广泛应用于LED照明、显示屏背光系统、室内装饰照明等领域，以其优异的透光率、散射性能和良好的耐候性著称。当前市场上的PMMA扩散板产品多样化，包括平面、棱镜、微结构等多种形态，以满足不同应用场景下的光学需求。</w:t>
      </w:r>
      <w:r>
        <w:rPr>
          <w:rFonts w:hint="eastAsia"/>
        </w:rPr>
        <w:br/>
      </w:r>
      <w:r>
        <w:rPr>
          <w:rFonts w:hint="eastAsia"/>
        </w:rPr>
        <w:t>　　随着照明技术向节能、智能化方向发展，以及显示技术的不断创新，PMMA扩散板将顺应这一趋势，开展更精细化的光学设计和材料改性研究。预计未来将出现更多具备高透过率、高效散射、良好热稳定性和环保性能的新型PMMA扩散板产品，同时，伴随着Micro LED、Mini LED等新型显示技术的兴起，为其配套的高精度、复杂结构的扩散板也将迎来巨大市场需求。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c4d02cdc14736" w:history="1">
        <w:r>
          <w:rPr>
            <w:rStyle w:val="Hyperlink"/>
          </w:rPr>
          <w:t>2025-2031年全球与中国PMMA扩散板发展现状及前景趋势预测报告</w:t>
        </w:r>
      </w:hyperlink>
      <w:r>
        <w:rPr>
          <w:rFonts w:hint="eastAsia"/>
        </w:rPr>
        <w:t>》依托权威数据资源与长期市场监测，系统分析了PMMA扩散板行业的市场规模、市场需求及产业链结构，深入探讨了PMMA扩散板价格变动与细分市场特征。报告科学预测了PMMA扩散板市场前景及未来发展趋势，重点剖析了行业集中度、竞争格局及重点企业的市场地位，并通过SWOT分析揭示了PMMA扩散板行业机遇与潜在风险。报告为投资者及业内企业提供了全面的市场洞察与决策参考，助力把握PMMA扩散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PMMA扩散板市场概述</w:t>
      </w:r>
      <w:r>
        <w:rPr>
          <w:rFonts w:hint="eastAsia"/>
        </w:rPr>
        <w:br/>
      </w:r>
      <w:r>
        <w:rPr>
          <w:rFonts w:hint="eastAsia"/>
        </w:rPr>
        <w:t>　　1.1 PMMA扩散板行业概述及统计范围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按照不同透光率，PMMA扩散板主要可以分为如下几个类别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不同透光率PMMA扩散板规模增长趋势2020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低于60%</w:t>
      </w:r>
      <w:r>
        <w:rPr>
          <w:rFonts w:hint="eastAsia"/>
        </w:rPr>
        <w:br/>
      </w:r>
      <w:r>
        <w:rPr>
          <w:rFonts w:hint="eastAsia"/>
        </w:rPr>
        <w:t>　　　　1.2.3 60%-80%</w:t>
      </w:r>
      <w:r>
        <w:rPr>
          <w:rFonts w:hint="eastAsia"/>
        </w:rPr>
        <w:br/>
      </w:r>
      <w:r>
        <w:rPr>
          <w:rFonts w:hint="eastAsia"/>
        </w:rPr>
        <w:t>　　　　1.2.4 80%-90%</w:t>
      </w:r>
      <w:r>
        <w:rPr>
          <w:rFonts w:hint="eastAsia"/>
        </w:rPr>
        <w:br/>
      </w:r>
      <w:r>
        <w:rPr>
          <w:rFonts w:hint="eastAsia"/>
        </w:rPr>
        <w:t>　　　　1.2.5 大于90%</w:t>
      </w:r>
      <w:r>
        <w:rPr>
          <w:rFonts w:hint="eastAsia"/>
        </w:rPr>
        <w:br/>
      </w:r>
      <w:r>
        <w:rPr>
          <w:rFonts w:hint="eastAsia"/>
        </w:rPr>
        <w:t>　　1.3 从不同应用，PMMA扩散板主要包括如下几个方面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不同应用PMMA扩散板规模增长趋势2020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扩散灯罩</w:t>
      </w:r>
      <w:r>
        <w:rPr>
          <w:rFonts w:hint="eastAsia"/>
        </w:rPr>
        <w:br/>
      </w:r>
      <w:r>
        <w:rPr>
          <w:rFonts w:hint="eastAsia"/>
        </w:rPr>
        <w:t>　　　　1.3.3 汽车尾灯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PMMA扩散板行业发展总体概况</w:t>
      </w:r>
      <w:r>
        <w:rPr>
          <w:rFonts w:hint="eastAsia"/>
        </w:rPr>
        <w:br/>
      </w:r>
      <w:r>
        <w:rPr>
          <w:rFonts w:hint="eastAsia"/>
        </w:rPr>
        <w:t>　　　　1.4.2 PMMA扩散板行业发展主要特点</w:t>
      </w:r>
      <w:r>
        <w:rPr>
          <w:rFonts w:hint="eastAsia"/>
        </w:rPr>
        <w:br/>
      </w:r>
      <w:r>
        <w:rPr>
          <w:rFonts w:hint="eastAsia"/>
        </w:rPr>
        <w:t>　　　　1.4.3 PMMA扩散板行业发展影响因素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全球PMMA扩散板供需现状及预测（2020-2031）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全球PMMA扩散板产能、产量、产能利用率及发展趋势（2020-2031）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全球PMMA扩散板产量、需求量及发展趋势（2020-2031）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全球主要地区PMMA扩散板产量及发展趋势（2020-2031）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中国PMMA扩散板供需现状及预测（2020-2031）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中国PMMA扩散板产能、产量、产能利用率及发展趋势（2020-2031）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中国PMMA扩散板产量、市场需求量及发展趋势（2020-2031）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中国PMMA扩散板产能和产量占全球的比重（2020-2031）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全球PMMA扩散板销量及收入（2020-2031）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全球市场PMMA扩散板收入（2020-2031）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全球市场PMMA扩散板销量（2020-2031）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全球市场PMMA扩散板价格趋势（2020-2031）</w:t>
      </w:r>
      <w:r>
        <w:rPr>
          <w:rFonts w:hint="eastAsia"/>
        </w:rPr>
        <w:br/>
      </w:r>
      <w:r>
        <w:rPr>
          <w:rFonts w:hint="eastAsia"/>
        </w:rPr>
        <w:t>　　2.4 中国PMMA扩散板销量及收入（2020-2031）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中国市场PMMA扩散板收入（2020-2031）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中国市场PMMA扩散板销量（2020-2031）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中国市场PMMA扩散板销量和收入占全球的比重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全球PMMA扩散板主要地区分析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全球主要地区PMMA扩散板市场规模分析：2020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全球主要地区PMMA扩散板销售收入及市场份额（2020-2025年）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全球主要地区PMMA扩散板销售收入预测（2025-2031）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全球主要地区PMMA扩散板销量分析：2020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全球主要地区PMMA扩散板销量及市场份额（2020-2025年）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全球主要地区PMMA扩散板销量及市场份额预测（2025-2031）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北美（美国和加拿大）PMMA扩散板销量（2020-2031）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北美（美国和加拿大）PMMA扩散板收入（2020-2031）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欧洲（德国、英国、法国和意大利等国家）PMMA扩散板销量（2020-2031）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欧洲（德国、英国、法国和意大利等国家）PMMA扩散板收入（2020-2031）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亚太（中国、日本、韩国、中国台湾、印度和东南亚等）PMMA扩散板销量（2020-2031）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亚太（中国、日本、韩国、中国台湾、印度和东南亚等）PMMA扩散板收入（2020-2031）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拉美地区（墨西哥、巴西等国家）PMMA扩散板销量（2020-2031）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拉美地区（墨西哥、巴西等国家）PMMA扩散板收入（2020-2031）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中东及非洲（土耳其、沙特等国家）PMMA扩散板销量（2020-2031）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中东及非洲（土耳其、沙特等国家）PMMA扩散板收入（2020-2031）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全球市场主要厂商PMMA扩散板产能市场份额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全球市场主要厂商PMMA扩散板销量（2020-2025）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全球市场主要厂商PMMA扩散板销售收入（2020-2025）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全球市场主要厂商PMMA扩散板销售价格（2020-2025）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2025年全球主要生产商PMMA扩散板收入排名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中国市场主要厂商PMMA扩散板销量（2020-2025）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中国市场主要厂商PMMA扩散板销售收入（2020-2025）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中国市场主要厂商PMMA扩散板销售价格（2020-2025）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2025年中国主要生产商PMMA扩散板收入排名</w:t>
      </w:r>
      <w:r>
        <w:rPr>
          <w:rFonts w:hint="eastAsia"/>
        </w:rPr>
        <w:br/>
      </w:r>
      <w:r>
        <w:rPr>
          <w:rFonts w:hint="eastAsia"/>
        </w:rPr>
        <w:t>　　4.3 全球主要厂商PMMA扩散板总部及产地分布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全球主要厂商PMMA扩散板商业化日期</w:t>
      </w:r>
      <w:r>
        <w:rPr>
          <w:rFonts w:hint="eastAsia"/>
        </w:rPr>
        <w:br/>
      </w:r>
      <w:r>
        <w:rPr>
          <w:rFonts w:hint="eastAsia"/>
        </w:rPr>
        <w:t>　　4.5 全球主要厂商PMMA扩散板产品类型及应用</w:t>
      </w:r>
      <w:r>
        <w:rPr>
          <w:rFonts w:hint="eastAsia"/>
        </w:rPr>
        <w:br/>
      </w:r>
      <w:r>
        <w:rPr>
          <w:rFonts w:hint="eastAsia"/>
        </w:rPr>
        <w:t>　　4.6 PMMA扩散板行业集中度、竞争程度分析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PMMA扩散板行业集中度分析：全球头部厂商份额（Top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全球PMMA扩散板第一梯队、第二梯队和第三梯队生产商（品牌）及市场份额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不同透光率PMMA扩散板分析</w:t>
      </w:r>
      <w:r>
        <w:rPr>
          <w:rFonts w:hint="eastAsia"/>
        </w:rPr>
        <w:br/>
      </w:r>
      <w:r>
        <w:rPr>
          <w:rFonts w:hint="eastAsia"/>
        </w:rPr>
        <w:t>　　5.1 全球市场不同透光率PMMA扩散板销量（2020-2031）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全球市场不同透光率PMMA扩散板销量及市场份额（2020-2025）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全球市场不同透光率PMMA扩散板销量预测（2025-2031）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全球市场不同透光率PMMA扩散板收入（2020-2031）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全球市场不同透光率PMMA扩散板收入及市场份额（2020-2025）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全球市场不同透光率PMMA扩散板收入预测（2025-2031）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全球市场不同透光率PMMA扩散板价格走势（2020-2031）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中国市场不同透光率PMMA扩散板销量（2020-2031）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中国市场不同透光率PMMA扩散板销量及市场份额（2020-2025）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中国市场不同透光率PMMA扩散板销量预测（2025-2031）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中国市场不同透光率PMMA扩散板收入（2020-2031）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中国市场不同透光率PMMA扩散板收入及市场份额（2020-2025）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中国市场不同透光率PMMA扩散板收入预测（2025-2031）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不同应用PMMA扩散板分析</w:t>
      </w:r>
      <w:r>
        <w:rPr>
          <w:rFonts w:hint="eastAsia"/>
        </w:rPr>
        <w:br/>
      </w:r>
      <w:r>
        <w:rPr>
          <w:rFonts w:hint="eastAsia"/>
        </w:rPr>
        <w:t>　　6.1 全球市场不同应用PMMA扩散板销量（2020-2031）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全球市场不同应用PMMA扩散板销量及市场份额（2020-2025）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全球市场不同应用PMMA扩散板销量预测（2025-2031）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全球市场不同应用PMMA扩散板收入（2020-2031）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全球市场不同应用PMMA扩散板收入及市场份额（2020-2025）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全球市场不同应用PMMA扩散板收入预测（2025-2031）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全球市场不同应用PMMA扩散板价格走势（2020-2031）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中国市场不同应用PMMA扩散板销量（2020-2031）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中国市场不同应用PMMA扩散板销量及市场份额（2020-2025）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中国市场不同应用PMMA扩散板销量预测（2025-2031）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中国市场不同应用PMMA扩散板收入（2020-2031）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中国市场不同应用PMMA扩散板收入及市场份额（2020-2025）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中国市场不同应用PMMA扩散板收入预测（2025-2031）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PMMA扩散板行业发展趋势</w:t>
      </w:r>
      <w:r>
        <w:rPr>
          <w:rFonts w:hint="eastAsia"/>
        </w:rPr>
        <w:br/>
      </w:r>
      <w:r>
        <w:rPr>
          <w:rFonts w:hint="eastAsia"/>
        </w:rPr>
        <w:t>　　7.2 PMMA扩散板行业主要驱动因素</w:t>
      </w:r>
      <w:r>
        <w:rPr>
          <w:rFonts w:hint="eastAsia"/>
        </w:rPr>
        <w:br/>
      </w:r>
      <w:r>
        <w:rPr>
          <w:rFonts w:hint="eastAsia"/>
        </w:rPr>
        <w:t>　　7.3 PMMA扩散板中国企业SWOT分析</w:t>
      </w:r>
      <w:r>
        <w:rPr>
          <w:rFonts w:hint="eastAsia"/>
        </w:rPr>
        <w:br/>
      </w:r>
      <w:r>
        <w:rPr>
          <w:rFonts w:hint="eastAsia"/>
        </w:rPr>
        <w:t>　　7.4 中国PMMA扩散板行业政策环境分析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PMMA扩散板行业产业链简介</w:t>
      </w:r>
      <w:r>
        <w:rPr>
          <w:rFonts w:hint="eastAsia"/>
        </w:rPr>
        <w:br/>
      </w:r>
      <w:r>
        <w:rPr>
          <w:rFonts w:hint="eastAsia"/>
        </w:rPr>
        <w:t>　　　　8.1.1 PMMA扩散板行业供应链分析</w:t>
      </w:r>
      <w:r>
        <w:rPr>
          <w:rFonts w:hint="eastAsia"/>
        </w:rPr>
        <w:br/>
      </w:r>
      <w:r>
        <w:rPr>
          <w:rFonts w:hint="eastAsia"/>
        </w:rPr>
        <w:t>　　　　8.1.2 PMMA扩散板主要原料及供应情况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PMMA扩散板行业主要下游客户</w:t>
      </w:r>
      <w:r>
        <w:rPr>
          <w:rFonts w:hint="eastAsia"/>
        </w:rPr>
        <w:br/>
      </w:r>
      <w:r>
        <w:rPr>
          <w:rFonts w:hint="eastAsia"/>
        </w:rPr>
        <w:t>　　8.2 PMMA扩散板行业采购模式</w:t>
      </w:r>
      <w:r>
        <w:rPr>
          <w:rFonts w:hint="eastAsia"/>
        </w:rPr>
        <w:br/>
      </w:r>
      <w:r>
        <w:rPr>
          <w:rFonts w:hint="eastAsia"/>
        </w:rPr>
        <w:t>　　8.3 PMMA扩散板行业生产模式</w:t>
      </w:r>
      <w:r>
        <w:rPr>
          <w:rFonts w:hint="eastAsia"/>
        </w:rPr>
        <w:br/>
      </w:r>
      <w:r>
        <w:rPr>
          <w:rFonts w:hint="eastAsia"/>
        </w:rPr>
        <w:t>　　8.4 PMMA扩散板行业销售模式及销售渠道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全球市场主要PMMA扩散板厂商简介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PMMA扩散板销量、收入、价格及毛利率（2020-2025）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PMMA扩散板销量、收入、价格及毛利率（2020-2025）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PMMA扩散板销量、收入、价格及毛利率（2020-2025）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PMMA扩散板销量、收入、价格及毛利率（2020-2025）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PMMA扩散板销量、收入、价格及毛利率（2020-2025）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PMMA扩散板销量、收入、价格及毛利率（2020-2025）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PMMA扩散板销量、收入、价格及毛利率（2020-2025）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PMMA扩散板销量、收入、价格及毛利率（2020-2025）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PMMA扩散板销量、收入、价格及毛利率（2020-2025）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PMMA扩散板销量、收入、价格及毛利率（2020-2025）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PMMA扩散板销量、收入、价格及毛利率（2020-2025）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PMMA扩散板销量、收入、价格及毛利率（2020-2025）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PMMA扩散板销量、收入、价格及毛利率（2020-2025）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PMMA扩散板销量、收入、价格及毛利率（2020-2025）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PMMA扩散板销量、收入、价格及毛利率（2020-2025）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PMMA扩散板销量、收入、价格及毛利率（2020-2025）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PMMA扩散板销量、收入、价格及毛利率（2020-2025）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中国市场PMMA扩散板产量、销量、进出口分析及未来趋势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中国市场PMMA扩散板产量、销量、进出口分析及未来趋势（2020-2031）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中国市场PMMA扩散板进出口贸易趋势</w:t>
      </w:r>
      <w:r>
        <w:rPr>
          <w:rFonts w:hint="eastAsia"/>
        </w:rPr>
        <w:br/>
      </w:r>
      <w:r>
        <w:rPr>
          <w:rFonts w:hint="eastAsia"/>
        </w:rPr>
        <w:t>　　10.3 中国市场PMMA扩散板主要进口来源</w:t>
      </w:r>
      <w:r>
        <w:rPr>
          <w:rFonts w:hint="eastAsia"/>
        </w:rPr>
        <w:br/>
      </w:r>
      <w:r>
        <w:rPr>
          <w:rFonts w:hint="eastAsia"/>
        </w:rPr>
        <w:t>　　10.4 中国市场PMMA扩散板主要出口目的地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中国市场PMMA扩散板主要地区分布</w:t>
      </w:r>
      <w:r>
        <w:rPr>
          <w:rFonts w:hint="eastAsia"/>
        </w:rPr>
        <w:br/>
      </w:r>
      <w:r>
        <w:rPr>
          <w:rFonts w:hint="eastAsia"/>
        </w:rPr>
        <w:t>　　11.1 中国PMMA扩散板生产地区分布</w:t>
      </w:r>
      <w:r>
        <w:rPr>
          <w:rFonts w:hint="eastAsia"/>
        </w:rPr>
        <w:br/>
      </w:r>
      <w:r>
        <w:rPr>
          <w:rFonts w:hint="eastAsia"/>
        </w:rPr>
        <w:t>　　11.2 中国PMMA扩散板消费地区分布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全球不同透光率PMMA扩散板增长趋势2020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不同应用PMMA扩散板增长趋势2020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PMMA扩散板行业发展主要特点</w:t>
      </w:r>
      <w:r>
        <w:rPr>
          <w:rFonts w:hint="eastAsia"/>
        </w:rPr>
        <w:br/>
      </w:r>
      <w:r>
        <w:rPr>
          <w:rFonts w:hint="eastAsia"/>
        </w:rPr>
        <w:t>　　表4 PMMA扩散板行业发展有利因素分析</w:t>
      </w:r>
      <w:r>
        <w:rPr>
          <w:rFonts w:hint="eastAsia"/>
        </w:rPr>
        <w:br/>
      </w:r>
      <w:r>
        <w:rPr>
          <w:rFonts w:hint="eastAsia"/>
        </w:rPr>
        <w:t>　　表5 PMMA扩散板行业发展不利因素分析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进入PMMA扩散板行业壁垒</w:t>
      </w:r>
      <w:r>
        <w:rPr>
          <w:rFonts w:hint="eastAsia"/>
        </w:rPr>
        <w:br/>
      </w:r>
      <w:r>
        <w:rPr>
          <w:rFonts w:hint="eastAsia"/>
        </w:rPr>
        <w:t>　　表7 全球主要地区PMMA扩散板产量（吨）：2020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全球主要地区PMMA扩散板产量（2020-2025）&amp;（吨）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全球主要地区PMMA扩散板产量市场份额（2020-2025）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全球主要地区PMMA扩散板产量（2025-2031）&amp;（吨）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全球主要地区PMMA扩散板销售收入（百万美元）：2020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全球主要地区PMMA扩散板销售收入（2020-2025）&amp;（百万美元）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全球主要地区PMMA扩散板销售收入市场份额（2020-2025）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全球主要地区PMMA扩散板收入（2025-2031）&amp;（百万美元）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全球主要地区PMMA扩散板收入市场份额（2025-2031）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全球主要地区PMMA扩散板销量（吨）：2020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全球主要地区PMMA扩散板销量（2020-2025）&amp;（吨）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全球主要地区PMMA扩散板销量市场份额（2020-2025）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全球主要地区PMMA扩散板销量（2025-2031）&amp;（吨）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全球主要地区PMMA扩散板销量份额（2025-2031）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北美PMMA扩散板基本情况分析</w:t>
      </w:r>
      <w:r>
        <w:rPr>
          <w:rFonts w:hint="eastAsia"/>
        </w:rPr>
        <w:br/>
      </w:r>
      <w:r>
        <w:rPr>
          <w:rFonts w:hint="eastAsia"/>
        </w:rPr>
        <w:t>　　表22 欧洲PMMA扩散板基本情况分析</w:t>
      </w:r>
      <w:r>
        <w:rPr>
          <w:rFonts w:hint="eastAsia"/>
        </w:rPr>
        <w:br/>
      </w:r>
      <w:r>
        <w:rPr>
          <w:rFonts w:hint="eastAsia"/>
        </w:rPr>
        <w:t>　　表23 亚太地区PMMA扩散板基本情况分析</w:t>
      </w:r>
      <w:r>
        <w:rPr>
          <w:rFonts w:hint="eastAsia"/>
        </w:rPr>
        <w:br/>
      </w:r>
      <w:r>
        <w:rPr>
          <w:rFonts w:hint="eastAsia"/>
        </w:rPr>
        <w:t>　　表24 拉美地区PMMA扩散板基本情况分析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中东及非洲PMMA扩散板基本情况分析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全球市场主要厂商PMMA扩散板产能（2024-2025）&amp;（吨）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全球市场主要厂商PMMA扩散板销量（2020-2025）&amp;（吨）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全球市场主要厂商PMMA扩散板销量市场份额（2020-2025）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全球市场主要厂商PMMA扩散板销售收入（2020-2025）&amp;（百万美元）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全球市场主要厂商PMMA扩散板销售收入市场份额（2020-2025）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全球市场主要厂商PMMA扩散板销售价格（2020-2025）&amp;（美元/吨）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2025年全球主要生产商PMMA扩散板收入排名（百万美元）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中国市场主要厂商PMMA扩散板销量（2020-2025）&amp;（吨）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中国市场主要厂商PMMA扩散板销量市场份额（2020-2025）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中国市场主要厂商PMMA扩散板销售收入（2020-2025）&amp;（百万美元）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中国市场主要厂商PMMA扩散板销售收入市场份额（2020-2025）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中国市场主要厂商PMMA扩散板销售价格（2020-2025）&amp;（美元/吨）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2025年中国主要生产商PMMA扩散板收入排名（百万美元）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全球主要厂商PMMA扩散板总部及产地分布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全球主要厂商PMMA扩散板商业化日期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全球主要厂商PMMA扩散板产品类型及应用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2025年全球PMMA扩散板主要厂商市场地位（第一梯队、第二梯队和第三梯队）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全球不同透光率PMMA扩散板销量（2020-2025年）&amp;（吨）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全球不同透光率PMMA扩散板销量市场份额（2020-2025）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全球不同透光率PMMA扩散板销量预测（2025-2031）&amp;（吨）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全球市场不同透光率PMMA扩散板销量市场份额预测（2025-2031）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全球不同透光率PMMA扩散板收入（2020-2025年）&amp;（百万美元）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全球不同透光率PMMA扩散板收入市场份额（2020-2025）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全球不同透光率PMMA扩散板收入预测（2025-2031）&amp;（百万美元）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全球不同透光率PMMA扩散板收入市场份额预测（2025-2031）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中国不同透光率PMMA扩散板销量（2020-2025年）&amp;（吨）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中国不同透光率PMMA扩散板销量市场份额（2020-2025）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中国不同透光率PMMA扩散板销量预测（2025-2031）&amp;（吨）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中国不同透光率PMMA扩散板销量市场份额预测（2025-2031）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中国不同透光率PMMA扩散板收入（2020-2025年）&amp;（百万美元）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中国不同透光率PMMA扩散板收入市场份额（2020-2025）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中国不同透光率PMMA扩散板收入预测（2025-2031）&amp;（百万美元）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中国不同透光率PMMA扩散板收入市场份额预测（2025-2031）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全球不同应用PMMA扩散板销量（2020-2025年）&amp;（吨）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全球不同应用PMMA扩散板销量市场份额（2020-2025）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全球不同应用PMMA扩散板销量预测（2025-2031）&amp;（吨）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全球市场不同应用PMMA扩散板销量市场份额预测（2025-2031）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全球不同应用PMMA扩散板收入（2020-2025年）&amp;（百万美元）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全球不同应用PMMA扩散板收入市场份额（2020-2025）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全球不同应用PMMA扩散板收入预测（2025-2031）&amp;（百万美元）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全球不同应用PMMA扩散板收入市场份额预测（2025-2031）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中国不同应用PMMA扩散板销量（2020-2025年）&amp;（吨）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中国不同应用PMMA扩散板销量市场份额（2020-2025）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中国不同应用PMMA扩散板销量预测（2025-2031）&amp;（吨）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中国不同应用PMMA扩散板销量市场份额预测（2025-2031）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中国不同应用PMMA扩散板收入（2020-2025年）&amp;（百万美元）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中国不同应用PMMA扩散板收入市场份额（2020-2025）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中国不同应用PMMA扩散板收入预测（2025-2031）&amp;（百万美元）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中国不同应用PMMA扩散板收入市场份额预测（2025-2031）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PMMA扩散板行业技术发展趋势</w:t>
      </w:r>
      <w:r>
        <w:rPr>
          <w:rFonts w:hint="eastAsia"/>
        </w:rPr>
        <w:br/>
      </w:r>
      <w:r>
        <w:rPr>
          <w:rFonts w:hint="eastAsia"/>
        </w:rPr>
        <w:t>　　表76 PMMA扩散板行业主要驱动因素</w:t>
      </w:r>
      <w:r>
        <w:rPr>
          <w:rFonts w:hint="eastAsia"/>
        </w:rPr>
        <w:br/>
      </w:r>
      <w:r>
        <w:rPr>
          <w:rFonts w:hint="eastAsia"/>
        </w:rPr>
        <w:t>　　表77 PMMA扩散板行业供应链分析</w:t>
      </w:r>
      <w:r>
        <w:rPr>
          <w:rFonts w:hint="eastAsia"/>
        </w:rPr>
        <w:br/>
      </w:r>
      <w:r>
        <w:rPr>
          <w:rFonts w:hint="eastAsia"/>
        </w:rPr>
        <w:t>　　表78 PMMA扩散板上游原料供应商</w:t>
      </w:r>
      <w:r>
        <w:rPr>
          <w:rFonts w:hint="eastAsia"/>
        </w:rPr>
        <w:br/>
      </w:r>
      <w:r>
        <w:rPr>
          <w:rFonts w:hint="eastAsia"/>
        </w:rPr>
        <w:t>　　表79 PMMA扩散板行业主要下游客户</w:t>
      </w:r>
      <w:r>
        <w:rPr>
          <w:rFonts w:hint="eastAsia"/>
        </w:rPr>
        <w:br/>
      </w:r>
      <w:r>
        <w:rPr>
          <w:rFonts w:hint="eastAsia"/>
        </w:rPr>
        <w:t>　　表80 PMMA扩散板行业典型经销商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PMMA扩散板销量（吨）、收入（百万美元）、价格（美元/吨）及毛利率（2020-2025）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PMMA扩散板销量（吨）、收入（百万美元）、价格（美元/吨）及毛利率（2020-2025）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PMMA扩散板销量（吨）、收入（百万美元）、价格（美元/吨）及毛利率（2020-2025）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PMMA扩散板销量（吨）、收入（百万美元）、价格（美元/吨）及毛利率（2020-2025）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PMMA扩散板销量（吨）、收入（百万美元）、价格（美元/吨）及毛利率（2020-2025）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PMMA扩散板销量（吨）、收入（百万美元）、价格（美元/吨）及毛利率（2020-2025）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PMMA扩散板销量（吨）、收入（百万美元）、价格（美元/吨）及毛利率（2020-2025）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PMMA扩散板销量（吨）、收入（百万美元）、价格（美元/吨）及毛利率（2020-2025）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PMMA扩散板销量（吨）、收入（百万美元）、价格（美元/吨）及毛利率（2020-2025）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PMMA扩散板销量（吨）、收入（百万美元）、价格（美元/吨）及毛利率（2020-2025）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PMMA扩散板销量（吨）、收入（百万美元）、价格（美元/吨）及毛利率（2020-2025）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PMMA扩散板销量（吨）、收入（百万美元）、价格（美元/吨）及毛利率（2020-2025）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PMMA扩散板销量（吨）、收入（百万美元）、价格（美元/吨）及毛利率（2020-2025）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PMMA扩散板销量（吨）、收入（百万美元）、价格（美元/吨）及毛利率（2020-2025）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PMMA扩散板销量（吨）、收入（百万美元）、价格（美元/吨）及毛利率（2020-2025）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PMMA扩散板销量（吨）、收入（百万美元）、价格（美元/吨）及毛利率（2020-2025）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PMMA扩散板生产基地、销售区域、竞争对手及市场地位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PMMA扩散板产品规格、参数及市场应用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PMMA扩散板销量（吨）、收入（百万美元）、价格（美元/吨）及毛利率（2020-2025）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中国市场PMMA扩散板产量、销量、进出口（2020-2025年）&amp;（吨）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表167 中国市场PMMA扩散板产量、销量、进出口预测（2025-2031）&amp;（吨）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表168 中国市场PMMA扩散板进出口贸易趋势</w:t>
      </w:r>
      <w:r>
        <w:rPr>
          <w:rFonts w:hint="eastAsia"/>
        </w:rPr>
        <w:br/>
      </w:r>
      <w:r>
        <w:rPr>
          <w:rFonts w:hint="eastAsia"/>
        </w:rPr>
        <w:t>　　表169 中国市场PMMA扩散板主要进口来源</w:t>
      </w:r>
      <w:r>
        <w:rPr>
          <w:rFonts w:hint="eastAsia"/>
        </w:rPr>
        <w:br/>
      </w:r>
      <w:r>
        <w:rPr>
          <w:rFonts w:hint="eastAsia"/>
        </w:rPr>
        <w:t>　　表170 中国市场PMMA扩散板主要出口目的地</w:t>
      </w:r>
      <w:r>
        <w:rPr>
          <w:rFonts w:hint="eastAsia"/>
        </w:rPr>
        <w:br/>
      </w:r>
      <w:r>
        <w:rPr>
          <w:rFonts w:hint="eastAsia"/>
        </w:rPr>
        <w:t>　　表171 中国PMMA扩散板生产地区分布</w:t>
      </w:r>
      <w:r>
        <w:rPr>
          <w:rFonts w:hint="eastAsia"/>
        </w:rPr>
        <w:br/>
      </w:r>
      <w:r>
        <w:rPr>
          <w:rFonts w:hint="eastAsia"/>
        </w:rPr>
        <w:t>　　表172 中国PMMA扩散板消费地区分布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PMMA扩散板产品图片</w:t>
      </w:r>
      <w:r>
        <w:rPr>
          <w:rFonts w:hint="eastAsia"/>
        </w:rPr>
        <w:br/>
      </w:r>
      <w:r>
        <w:rPr>
          <w:rFonts w:hint="eastAsia"/>
        </w:rPr>
        <w:t>　　图2 全球不同透光率PMMA扩散板规模2020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全球不同透光率PMMA扩散板市场份额2024 VS 2025</w:t>
      </w:r>
      <w:r>
        <w:rPr>
          <w:rFonts w:hint="eastAsia"/>
        </w:rPr>
        <w:br/>
      </w:r>
      <w:r>
        <w:rPr>
          <w:rFonts w:hint="eastAsia"/>
        </w:rPr>
        <w:t>　　图4 低于60%产品图片</w:t>
      </w:r>
      <w:r>
        <w:rPr>
          <w:rFonts w:hint="eastAsia"/>
        </w:rPr>
        <w:br/>
      </w:r>
      <w:r>
        <w:rPr>
          <w:rFonts w:hint="eastAsia"/>
        </w:rPr>
        <w:t>　　图5 60%-80%产品图片</w:t>
      </w:r>
      <w:r>
        <w:rPr>
          <w:rFonts w:hint="eastAsia"/>
        </w:rPr>
        <w:br/>
      </w:r>
      <w:r>
        <w:rPr>
          <w:rFonts w:hint="eastAsia"/>
        </w:rPr>
        <w:t>　　图6 80%-90%产品图片</w:t>
      </w:r>
      <w:r>
        <w:rPr>
          <w:rFonts w:hint="eastAsia"/>
        </w:rPr>
        <w:br/>
      </w:r>
      <w:r>
        <w:rPr>
          <w:rFonts w:hint="eastAsia"/>
        </w:rPr>
        <w:t>　　图7 大于90%产品图片</w:t>
      </w:r>
      <w:r>
        <w:rPr>
          <w:rFonts w:hint="eastAsia"/>
        </w:rPr>
        <w:br/>
      </w:r>
      <w:r>
        <w:rPr>
          <w:rFonts w:hint="eastAsia"/>
        </w:rPr>
        <w:t>　　图8 全球不同应用PMMA扩散板规模2020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全球不同应用PMMA扩散板市场份额2024 VS 2025</w:t>
      </w:r>
      <w:r>
        <w:rPr>
          <w:rFonts w:hint="eastAsia"/>
        </w:rPr>
        <w:br/>
      </w:r>
      <w:r>
        <w:rPr>
          <w:rFonts w:hint="eastAsia"/>
        </w:rPr>
        <w:t>　　图10 扩散灯罩</w:t>
      </w:r>
      <w:r>
        <w:rPr>
          <w:rFonts w:hint="eastAsia"/>
        </w:rPr>
        <w:br/>
      </w:r>
      <w:r>
        <w:rPr>
          <w:rFonts w:hint="eastAsia"/>
        </w:rPr>
        <w:t>　　图11 汽车尾灯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全球PMMA扩散板产能、产量、产能利用率及发展趋势（2020-2031）&amp;（吨）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全球PMMA扩散板产量、需求量及发展趋势（2020-2031）&amp;（吨）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全球主要地区PMMA扩散板产量规模：2020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全球主要地区PMMA扩散板产量市场份额（2020-2031）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中国PMMA扩散板产能、产量、产能利用率及发展趋势（2020-2031）&amp;（吨）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中国PMMA扩散板产量、市场需求量及发展趋势（2020-2031）&amp;（吨）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中国PMMA扩散板总产能占全球比重（2020-2031）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中国PMMA扩散板总产量占全球比重（2020-2031）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全球PMMA扩散板市场收入及增长率：（2020-2031）&amp;（百万美元）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全球市场PMMA扩散板市场规模：2020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全球市场PMMA扩散板销量及增长率（2020-2031）&amp;（吨）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全球市场PMMA扩散板价格趋势（2020-2031）&amp;（美元/吨）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中国PMMA扩散板市场收入及增长率：（2020-2031）&amp;（百万美元）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中国市场PMMA扩散板市场规模：2020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中国市场PMMA扩散板销量及增长率（2020-2031）&amp;（吨）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中国市场PMMA扩散板销量占全球比重（2020-2031）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中国PMMA扩散板收入占全球比重（2020-2031）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全球主要地区PMMA扩散板销售收入规模：2020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全球主要地区PMMA扩散板销售收入市场份额（2020-2025）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全球主要地区PMMA扩散板销售收入市场份额（2024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全球主要地区PMMA扩散板收入市场份额（2025-2031）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北美（美国和加拿大）PMMA扩散板销量（2020-2031）&amp;（吨）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北美（美国和加拿大）PMMA扩散板销量份额（2020-2031）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北美（美国和加拿大）PMMA扩散板收入（2020-2031）&amp;（百万美元）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北美（美国和加拿大）PMMA扩散板收入份额（2020-2031）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欧洲（德国、英国、法国和意大利等国家）PMMA扩散板销量（2020-2031）&amp;（吨）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欧洲（德国、英国、法国和意大利等国家）PMMA扩散板销量份额（2020-2031）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欧洲（德国、英国、法国和意大利等国家）PMMA扩散板收入（2020-2031）&amp;（百万美元）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欧洲（德国、英国、法国和意大利等国家）PMMA扩散板收入份额（2020-2031）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亚太（中国、日本、韩国、中国台湾、印度和东南亚等）PMMA扩散板销量（2020-2031）&amp;（吨）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亚太（中国、日本、韩国、中国台湾、印度和东南亚等）PMMA扩散板销量份额（2020-2031）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亚太（中国、日本、韩国、中国台湾、印度和东南亚等）PMMA扩散板收入（2020-2031）&amp;（百万美元）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亚太（中国、日本、韩国、中国台湾、印度和东南亚等）PMMA扩散板收入份额（2020-2031）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拉美地区（墨西哥、巴西等国家）PMMA扩散板销量（2020-2031）&amp;（吨）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拉美地区（墨西哥、巴西等国家）PMMA扩散板销量份额（2020-2031）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拉美地区（墨西哥、巴西等国家）PMMA扩散板收入（2020-2031）&amp;（百万美元）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拉美地区（墨西哥、巴西等国家）PMMA扩散板收入份额（2020-2031）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中东及非洲（土耳其、沙特等国家）PMMA扩散板销量（2020-2031）&amp;（吨）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中东及非洲（土耳其、沙特等国家）PMMA扩散板销量份额（2020-2031）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中东及非洲（土耳其、沙特等国家）PMMA扩散板收入（2020-2031）&amp;（百万美元）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中东及非洲（土耳其、沙特等国家）PMMA扩散板收入份额（2020-2031）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2025年全球市场主要厂商PMMA扩散板销量市场份额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2025年全球市场主要厂商PMMA扩散板收入市场份额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2025年中国市场主要厂商PMMA扩散板销量市场份额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2025年中国市场主要厂商PMMA扩散板收入市场份额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2025年全球前五大生产商PMMA扩散板市场份额</w:t>
      </w:r>
      <w:r>
        <w:rPr>
          <w:rFonts w:hint="eastAsia"/>
        </w:rPr>
        <w:br/>
      </w:r>
      <w:r>
        <w:rPr>
          <w:rFonts w:hint="eastAsia"/>
        </w:rPr>
        <w:t>　　图59 全球PMMA扩散板第一梯队、第二梯队和第三梯队生产商（品牌）及市场份额（2025）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全球不同透光率PMMA扩散板价格走势（2020-2031）&amp;（美元/吨）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全球不同应用PMMA扩散板价格走势（2020-2031）&amp;（美元/吨）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PMMA扩散板中国企业SWOT分析</w:t>
      </w:r>
      <w:r>
        <w:rPr>
          <w:rFonts w:hint="eastAsia"/>
        </w:rPr>
        <w:br/>
      </w:r>
      <w:r>
        <w:rPr>
          <w:rFonts w:hint="eastAsia"/>
        </w:rPr>
        <w:t>　　图63 PMMA扩散板产业链</w:t>
      </w:r>
      <w:r>
        <w:rPr>
          <w:rFonts w:hint="eastAsia"/>
        </w:rPr>
        <w:br/>
      </w:r>
      <w:r>
        <w:rPr>
          <w:rFonts w:hint="eastAsia"/>
        </w:rPr>
        <w:t>　　图64 PMMA扩散板行业采购模式分析</w:t>
      </w:r>
      <w:r>
        <w:rPr>
          <w:rFonts w:hint="eastAsia"/>
        </w:rPr>
        <w:br/>
      </w:r>
      <w:r>
        <w:rPr>
          <w:rFonts w:hint="eastAsia"/>
        </w:rPr>
        <w:t>　　图65 PMMA扩散板行业生产模式分析</w:t>
      </w:r>
      <w:r>
        <w:rPr>
          <w:rFonts w:hint="eastAsia"/>
        </w:rPr>
        <w:br/>
      </w:r>
      <w:r>
        <w:rPr>
          <w:rFonts w:hint="eastAsia"/>
        </w:rPr>
        <w:t>　　图66 PMMA扩散板行业销售模式分析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c4d02cdc14736" w:history="1">
        <w:r>
          <w:rPr>
            <w:rStyle w:val="Hyperlink"/>
          </w:rPr>
          <w:t>2025-2031年全球与中国PMMA扩散板发展现状及前景趋势预测报告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c4d02cdc14736" w:history="1">
        <w:r>
          <w:rPr>
            <w:rStyle w:val="Hyperlink"/>
          </w:rPr>
          <w:t>https://www.20087.com/1/98/PMMAKuoSanBanFaZhanXianZhuangQianJing.html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热点：扩散板是亚克力吗、PMMA扩散板 注塑粒子、扩散板用途、扩散板原理、pmma板材生产厂家、扩散板有用吗、最便宜的光扩散粉、扩散板pp和ps的区别、扩散板透光率和雾度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9c973111144ec" w:history="1">
      <w:r>
        <w:rPr>
          <w:rStyle w:val="Hyperlink"/>
        </w:rPr>
        <w:t>2025-2031年全球与中国PMMA扩散板发展现状及前景趋势预测报告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PMMAKuoSanBanFaZhanXianZhuangQianJing.html" TargetMode="External" Id="R4aac4d02cdc1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PMMAKuoSanBanFaZhanXianZhuangQianJing.html" TargetMode="External" Id="R77d9c9731111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2025-05-09T00:24:00Z</dcterms:created>
  <dcterms:modified xsi:type="dcterms:W3CDTF">2025-05-09T01:24:00Z</dcterms:modified>
  <dc:subject>2025-2031年全球与中国PMMA扩散板发展现状及前景趋势预测报告</dc:subject>
  <dc:title>2025-2031年全球与中国PMMA扩散板发展现状及前景趋势预测报告</dc:title>
  <cp:keywords>2025-2031年全球与中国PMMA扩散板发展现状及前景趋势预测报告</cp:keywords>
  <dc:description>2025-2031年全球与中国PMMA扩散板发展现状及前景趋势预测报告</dc:description>
</cp:coreProperties>
</file>