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281095fe34b24" w:history="1">
              <w:r>
                <w:rPr>
                  <w:rStyle w:val="Hyperlink"/>
                </w:rPr>
                <w:t>全球与中国UV光固化树脂行业市场调研及前景分析报告（2024-2030年）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281095fe34b24" w:history="1">
              <w:r>
                <w:rPr>
                  <w:rStyle w:val="Hyperlink"/>
                </w:rPr>
                <w:t>全球与中国UV光固化树脂行业市场调研及前景分析报告（2024-2030年）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2281095fe34b24" w:history="1">
                <w:r>
                  <w:rPr>
                    <w:rStyle w:val="Hyperlink"/>
                  </w:rPr>
                  <w:t>https://www.20087.com/1/98/UVGuangGuHuaShuZhiDeQianJingQuShi.html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光固化树脂是一种高效、环保的固化材料，近年来随着技术的进步和环保意识的提高，市场需求稳步增长。目前，UV光固化树脂不仅在提高固化速度、改善固化质量方面取得了长足进展，而且在提高材料的耐磨性和耐候性方面也有了明显改进。随着新材料技术的发展，UV光固化树脂的应用领域不断扩大，包括涂料、胶黏剂、3D打印材料等。</w:t>
      </w:r>
      <w:r>
        <w:rPr>
          <w:rFonts w:hint="eastAsia"/>
        </w:rPr>
        <w:br/>
      </w:r>
      <w:r>
        <w:rPr>
          <w:rFonts w:hint="eastAsia"/>
        </w:rPr>
        <w:t>　　未来，UV光固化树脂的发展将更加注重技术创新和环保性能。一方面，随着3D打印技术的发展，UV光固化树脂将更加注重提高固化精度和表面质量，以满足高端制造的需求。另一方面，随着对环保要求的提高，UV光固化树脂将更加注重采用无毒、低VOC的配方，减少对环境的影响。长期来看，UV光固化树脂将朝着更加高效、环保、多功能化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281095fe34b24" w:history="1">
        <w:r>
          <w:rPr>
            <w:rStyle w:val="Hyperlink"/>
          </w:rPr>
          <w:t>全球与中国UV光固化树脂行业市场调研及前景分析报告（2024-2030年）</w:t>
        </w:r>
      </w:hyperlink>
      <w:r>
        <w:rPr>
          <w:rFonts w:hint="eastAsia"/>
        </w:rPr>
        <w:t>》基于权威数据资源与长期监测数据，全面分析了UV光固化树脂行业现状、市场需求、市场规模及产业链结构。UV光固化树脂报告探讨了价格变动、细分市场特征以及市场前景，并对未来发展趋势进行了科学预测。同时，UV光固化树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UV光固化树脂市场概述</w:t>
      </w:r>
      <w:r>
        <w:rPr>
          <w:rFonts w:hint="eastAsia"/>
        </w:rPr>
        <w:br/>
      </w:r>
      <w:r>
        <w:rPr>
          <w:rFonts w:hint="eastAsia"/>
        </w:rPr>
        <w:t>　　1.1 UV光固化树脂行业概述及统计范围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按照不同产品类型，UV光固化树脂主要可以分为如下几个类别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不同产品类型UV光固化树脂增长趋势2019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溶剂型UV树脂</w:t>
      </w:r>
      <w:r>
        <w:rPr>
          <w:rFonts w:hint="eastAsia"/>
        </w:rPr>
        <w:br/>
      </w:r>
      <w:r>
        <w:rPr>
          <w:rFonts w:hint="eastAsia"/>
        </w:rPr>
        <w:t>　　　　1.2.3 水性UV树脂</w:t>
      </w:r>
      <w:r>
        <w:rPr>
          <w:rFonts w:hint="eastAsia"/>
        </w:rPr>
        <w:br/>
      </w:r>
      <w:r>
        <w:rPr>
          <w:rFonts w:hint="eastAsia"/>
        </w:rPr>
        <w:t>　　1.3 从不同应用，UV光固化树脂主要包括如下几个方面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不同应用UV光固化树脂增长趋势2019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油墨</w:t>
      </w:r>
      <w:r>
        <w:rPr>
          <w:rFonts w:hint="eastAsia"/>
        </w:rPr>
        <w:br/>
      </w:r>
      <w:r>
        <w:rPr>
          <w:rFonts w:hint="eastAsia"/>
        </w:rPr>
        <w:t>　　　　1.3.4 胶粘剂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UV光固化树脂行业发展总体概况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UV光固化树脂行业发展主要特点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UV光固化树脂行业发展影响因素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全球UV光固化树脂供需现状及预测（2019-2030）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全球UV光固化树脂产能、产量、产能利用率及发展趋势（2019-2030）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全球UV光固化树脂产量、需求量及发展趋势（2019-2030）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全球主要地区UV光固化树脂产量及发展趋势（2019-2030）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中国UV光固化树脂供需现状及预测（2019-2030）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中国UV光固化树脂产能、产量、产能利用率及发展趋势（2019-2030）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中国UV光固化树脂产量、市场需求量及发展趋势（2019-2030）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中国UV光固化树脂产能和产量占全球的比重（2019-2030）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全球UV光固化树脂销量及收入（2019-2030）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全球市场UV光固化树脂收入（2019-2030）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全球市场UV光固化树脂销量（2019-2030）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全球市场UV光固化树脂价格趋势（2019-2030）</w:t>
      </w:r>
      <w:r>
        <w:rPr>
          <w:rFonts w:hint="eastAsia"/>
        </w:rPr>
        <w:br/>
      </w:r>
      <w:r>
        <w:rPr>
          <w:rFonts w:hint="eastAsia"/>
        </w:rPr>
        <w:t>　　2.4 中国UV光固化树脂销量及收入（2019-2030）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中国市场UV光固化树脂收入（2019-2030）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中国市场UV光固化树脂销量（2019-2030）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中国市场UV光固化树脂销量和收入占全球的比重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全球UV光固化树脂主要地区分析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全球主要地区UV光固化树脂市场规模分析：2019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全球主要地区UV光固化树脂销售收入及市场份额（2019-2024年）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全球主要地区UV光固化树脂销售收入预测（2024-2030年）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全球主要地区UV光固化树脂销量分析：2019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全球主要地区UV光固化树脂销量及市场份额（2019-2024年）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全球主要地区UV光固化树脂销量及市场份额预测（2024-2030）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北美（美国和加拿大）UV光固化树脂销量（2019-2030）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北美（美国和加拿大）UV光固化树脂收入（2019-2030）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欧洲（德国、英国、法国和意大利等国家）UV光固化树脂销量（2019-2030）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欧洲（德国、英国、法国和意大利等国家）UV光固化树脂收入（2019-2030）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亚太（中国、日本、韩国、中国台湾、印度和东南亚等）UV光固化树脂销量（2019-2030）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亚太（中国、日本、韩国、中国台湾、印度和东南亚等）UV光固化树脂收入（2019-2030）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拉美地区（墨西哥、巴西等国家）UV光固化树脂销量（2019-2030）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拉美地区（墨西哥、巴西等国家）UV光固化树脂收入（2019-2030）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中东及非洲（土耳其、沙特等国家）UV光固化树脂销量（2019-2030）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中东及非洲（土耳其、沙特等国家）UV光固化树脂收入（2019-2030）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全球市场主要厂商UV光固化树脂产能市场份额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全球市场主要厂商UV光固化树脂销量（2019-2024）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全球市场主要厂商UV光固化树脂销售收入（2019-2024）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全球市场主要厂商UV光固化树脂销售价格（2019-2024）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2024年全球主要生产商UV光固化树脂收入排名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中国市场主要厂商UV光固化树脂销量（2019-2024）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中国市场主要厂商UV光固化树脂销售收入（2019-2024）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中国市场主要厂商UV光固化树脂销售价格（2019-2024）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2024年中国主要生产商UV光固化树脂收入排名</w:t>
      </w:r>
      <w:r>
        <w:rPr>
          <w:rFonts w:hint="eastAsia"/>
        </w:rPr>
        <w:br/>
      </w:r>
      <w:r>
        <w:rPr>
          <w:rFonts w:hint="eastAsia"/>
        </w:rPr>
        <w:t>　　4.3 全球主要厂商UV光固化树脂产地分布及商业化日期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全球主要厂商UV光固化树脂产品类型列表</w:t>
      </w:r>
      <w:r>
        <w:rPr>
          <w:rFonts w:hint="eastAsia"/>
        </w:rPr>
        <w:br/>
      </w:r>
      <w:r>
        <w:rPr>
          <w:rFonts w:hint="eastAsia"/>
        </w:rPr>
        <w:t>　　4.5 UV光固化树脂行业集中度、竞争程度分析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UV光固化树脂行业集中度分析：全球头部厂商份额（Top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全球UV光固化树脂第一梯队、第二梯队和第三梯队生产商（品牌）及市场份额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不同产品类型UV光固化树脂分析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全球市场不同产品类型UV光固化树脂销量（2019-2030）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全球市场不同产品类型UV光固化树脂销量及市场份额（2019-2024）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全球市场不同产品类型UV光固化树脂销量预测（2024-2030）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全球市场不同产品类型UV光固化树脂收入（2019-2030）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全球市场不同产品类型UV光固化树脂收入及市场份额（2019-2024）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全球市场不同产品类型UV光固化树脂收入预测（2024-2030）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全球市场不同产品类型UV光固化树脂价格走势（2019-2030）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中国市场不同产品类型UV光固化树脂销量（2019-2030）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中国市场不同产品类型UV光固化树脂销量及市场份额（2019-2024）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中国市场不同产品类型UV光固化树脂销量预测（2024-2030）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中国市场不同产品类型UV光固化树脂收入（2019-2030）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中国市场不同产品类型UV光固化树脂收入及市场份额（2019-2024）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中国市场不同产品类型UV光固化树脂收入预测（2024-2030）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不同应用UV光固化树脂分析</w:t>
      </w:r>
      <w:r>
        <w:rPr>
          <w:rFonts w:hint="eastAsia"/>
        </w:rPr>
        <w:br/>
      </w:r>
      <w:r>
        <w:rPr>
          <w:rFonts w:hint="eastAsia"/>
        </w:rPr>
        <w:t>　　6.1 全球市场不同应用UV光固化树脂销量（2019-2030）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全球市场不同应用UV光固化树脂销量及市场份额（2019-2024）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全球市场不同应用UV光固化树脂销量预测（2024-2030）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全球市场不同应用UV光固化树脂收入（2019-2030）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全球市场不同应用UV光固化树脂收入及市场份额（2019-2024）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全球市场不同应用UV光固化树脂收入预测（2024-2030）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全球市场不同应用UV光固化树脂价格走势（2019-2030）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中国市场不同应用UV光固化树脂销量（2019-2030）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中国市场不同应用UV光固化树脂销量及市场份额（2019-2024）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中国市场不同应用UV光固化树脂销量预测（2024-2030）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中国市场不同应用UV光固化树脂收入（2019-2030）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中国市场不同应用UV光固化树脂收入及市场份额（2019-2024）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中国市场不同应用UV光固化树脂收入预测（2024-2030）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UV光固化树脂行业发展趋势</w:t>
      </w:r>
      <w:r>
        <w:rPr>
          <w:rFonts w:hint="eastAsia"/>
        </w:rPr>
        <w:br/>
      </w:r>
      <w:r>
        <w:rPr>
          <w:rFonts w:hint="eastAsia"/>
        </w:rPr>
        <w:t>　　7.2 UV光固化树脂行业主要驱动因素</w:t>
      </w:r>
      <w:r>
        <w:rPr>
          <w:rFonts w:hint="eastAsia"/>
        </w:rPr>
        <w:br/>
      </w:r>
      <w:r>
        <w:rPr>
          <w:rFonts w:hint="eastAsia"/>
        </w:rPr>
        <w:t>　　7.3 UV光固化树脂中国企业SWOT分析</w:t>
      </w:r>
      <w:r>
        <w:rPr>
          <w:rFonts w:hint="eastAsia"/>
        </w:rPr>
        <w:br/>
      </w:r>
      <w:r>
        <w:rPr>
          <w:rFonts w:hint="eastAsia"/>
        </w:rPr>
        <w:t>　　7.4 中国UV光固化树脂行业政策环境分析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UV光固化树脂行业产业链简介</w:t>
      </w:r>
      <w:r>
        <w:rPr>
          <w:rFonts w:hint="eastAsia"/>
        </w:rPr>
        <w:br/>
      </w:r>
      <w:r>
        <w:rPr>
          <w:rFonts w:hint="eastAsia"/>
        </w:rPr>
        <w:t>　　　　8.2.1 UV光固化树脂行业供应链分析</w:t>
      </w:r>
      <w:r>
        <w:rPr>
          <w:rFonts w:hint="eastAsia"/>
        </w:rPr>
        <w:br/>
      </w:r>
      <w:r>
        <w:rPr>
          <w:rFonts w:hint="eastAsia"/>
        </w:rPr>
        <w:t>　　　　8.2.2 UV光固化树脂主要原料及供应情况</w:t>
      </w:r>
      <w:r>
        <w:rPr>
          <w:rFonts w:hint="eastAsia"/>
        </w:rPr>
        <w:br/>
      </w:r>
      <w:r>
        <w:rPr>
          <w:rFonts w:hint="eastAsia"/>
        </w:rPr>
        <w:t>　　　　8.2.3 UV光固化树脂行业主要下游客户</w:t>
      </w:r>
      <w:r>
        <w:rPr>
          <w:rFonts w:hint="eastAsia"/>
        </w:rPr>
        <w:br/>
      </w:r>
      <w:r>
        <w:rPr>
          <w:rFonts w:hint="eastAsia"/>
        </w:rPr>
        <w:t>　　8.3 UV光固化树脂行业采购模式</w:t>
      </w:r>
      <w:r>
        <w:rPr>
          <w:rFonts w:hint="eastAsia"/>
        </w:rPr>
        <w:br/>
      </w:r>
      <w:r>
        <w:rPr>
          <w:rFonts w:hint="eastAsia"/>
        </w:rPr>
        <w:t>　　8.4 UV光固化树脂行业生产模式</w:t>
      </w:r>
      <w:r>
        <w:rPr>
          <w:rFonts w:hint="eastAsia"/>
        </w:rPr>
        <w:br/>
      </w:r>
      <w:r>
        <w:rPr>
          <w:rFonts w:hint="eastAsia"/>
        </w:rPr>
        <w:t>　　8.5 UV光固化树脂行业销售模式及销售渠道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全球市场主要UV光固化树脂厂商简介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重点企业（1）基本信息、UV光固化树脂生产基地、销售区域、竞争对手及市场地位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重点企业（1）UV光固化树脂销量、收入、价格及毛利率（2019-2024）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重点企业（2）基本信息、UV光固化树脂生产基地、销售区域、竞争对手及市场地位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重点企业（2）UV光固化树脂销量、收入、价格及毛利率（2019-2024）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重点企业（3）基本信息、UV光固化树脂生产基地、销售区域、竞争对手及市场地位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重点企业（3）UV光固化树脂销量、收入、价格及毛利率（2019-2024）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重点企业（4）基本信息、UV光固化树脂生产基地、销售区域、竞争对手及市场地位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重点企业（4）UV光固化树脂销量、收入、价格及毛利率（2019-2024）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重点企业（5）基本信息、UV光固化树脂生产基地、销售区域、竞争对手及市场地位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重点企业（5）UV光固化树脂销量、收入、价格及毛利率（2019-2024）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重点企业（6）基本信息、UV光固化树脂生产基地、销售区域、竞争对手及市场地位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重点企业（6）UV光固化树脂销量、收入、价格及毛利率（2019-2024）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重点企业（7）基本信息、UV光固化树脂生产基地、销售区域、竞争对手及市场地位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重点企业（7）UV光固化树脂销量、收入、价格及毛利率（2019-2024）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重点企业（8）基本信息、UV光固化树脂生产基地、销售区域、竞争对手及市场地位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重点企业（8）UV光固化树脂销量、收入、价格及毛利率（2019-2024）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重点企业（9）基本信息、UV光固化树脂生产基地、销售区域、竞争对手及市场地位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重点企业（9）UV光固化树脂销量、收入、价格及毛利率（2019-2024）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重点企业（10）基本信息、UV光固化树脂生产基地、销售区域、竞争对手及市场地位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重点企业（10）UV光固化树脂销量、收入、价格及毛利率（2019-2024）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重点企业（11）基本信息、UV光固化树脂生产基地、销售区域、竞争对手及市场地位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重点企业（11）UV光固化树脂销量、收入、价格及毛利率（2019-2024）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重点企业（12）基本信息、UV光固化树脂生产基地、销售区域、竞争对手及市场地位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重点企业（12）UV光固化树脂销量、收入、价格及毛利率（2019-2024）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重点企业（13）基本信息、UV光固化树脂生产基地、销售区域、竞争对手及市场地位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重点企业（13）UV光固化树脂销量、收入、价格及毛利率（2019-2024）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重点企业（14）基本信息、UV光固化树脂生产基地、销售区域、竞争对手及市场地位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重点企业（14）UV光固化树脂销量、收入、价格及毛利率（2019-2024）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重点企业（15）基本信息、UV光固化树脂生产基地、销售区域、竞争对手及市场地位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重点企业（15）UV光固化树脂销量、收入、价格及毛利率（2019-2024）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重点企业（16）基本信息、UV光固化树脂生产基地、销售区域、竞争对手及市场地位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重点企业（16）UV光固化树脂销量、收入、价格及毛利率（2019-2024）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重点企业（17）基本信息、UV光固化树脂生产基地、销售区域、竞争对手及市场地位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重点企业（17）UV光固化树脂销量、收入、价格及毛利率（2019-2024）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重点企业（18）基本信息、UV光固化树脂生产基地、销售区域、竞争对手及市场地位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重点企业（18）UV光固化树脂销量、收入、价格及毛利率（2019-2024）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重点企业（19）基本信息、UV光固化树脂生产基地、销售区域、竞争对手及市场地位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重点企业（19）UV光固化树脂销量、收入、价格及毛利率（2019-2024）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中国市场UV光固化树脂产量、销量、进出口分析及未来趋势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中国市场UV光固化树脂产量、销量、进出口分析及未来趋势（2019-2030）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中国市场UV光固化树脂进出口贸易趋势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中国市场UV光固化树脂主要进口来源</w:t>
      </w:r>
      <w:r>
        <w:rPr>
          <w:rFonts w:hint="eastAsia"/>
        </w:rPr>
        <w:br/>
      </w:r>
      <w:r>
        <w:rPr>
          <w:rFonts w:hint="eastAsia"/>
        </w:rPr>
        <w:t>　　10.4 中国市场UV光固化树脂主要出口目的地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中国市场UV光固化树脂主要地区分布</w:t>
      </w:r>
      <w:r>
        <w:rPr>
          <w:rFonts w:hint="eastAsia"/>
        </w:rPr>
        <w:br/>
      </w:r>
      <w:r>
        <w:rPr>
          <w:rFonts w:hint="eastAsia"/>
        </w:rPr>
        <w:t>　　11.1 中国UV光固化树脂生产地区分布</w:t>
      </w:r>
      <w:r>
        <w:rPr>
          <w:rFonts w:hint="eastAsia"/>
        </w:rPr>
        <w:br/>
      </w:r>
      <w:r>
        <w:rPr>
          <w:rFonts w:hint="eastAsia"/>
        </w:rPr>
        <w:t>　　11.2 中国UV光固化树脂消费地区分布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全球不同产品类型UV光固化树脂增长趋势2019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不同应用UV光固化树脂增长趋势2019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UV光固化树脂行业发展主要特点</w:t>
      </w:r>
      <w:r>
        <w:rPr>
          <w:rFonts w:hint="eastAsia"/>
        </w:rPr>
        <w:br/>
      </w:r>
      <w:r>
        <w:rPr>
          <w:rFonts w:hint="eastAsia"/>
        </w:rPr>
        <w:t>　　表4 UV光固化树脂行业发展有利因素分析</w:t>
      </w:r>
      <w:r>
        <w:rPr>
          <w:rFonts w:hint="eastAsia"/>
        </w:rPr>
        <w:br/>
      </w:r>
      <w:r>
        <w:rPr>
          <w:rFonts w:hint="eastAsia"/>
        </w:rPr>
        <w:t>　　表5 UV光固化树脂行业发展不利因素分析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进入UV光固化树脂行业壁垒</w:t>
      </w:r>
      <w:r>
        <w:rPr>
          <w:rFonts w:hint="eastAsia"/>
        </w:rPr>
        <w:br/>
      </w:r>
      <w:r>
        <w:rPr>
          <w:rFonts w:hint="eastAsia"/>
        </w:rPr>
        <w:t>　　表7 全球主要地区UV光固化树脂产量（吨）：2019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全球主要地区UV光固化树脂产量（2019-2024）&amp;（吨）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全球主要地区UV光固化树脂产量市场份额（2019-2024）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全球主要地区UV光固化树脂产量（2024-2030）&amp;（吨）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全球主要地区UV光固化树脂销售收入（百万美元）：2019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全球主要地区UV光固化树脂销售收入（2019-2024）&amp;（百万美元）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全球主要地区UV光固化树脂销售收入市场份额（2019-2024）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全球主要地区UV光固化树脂收入（2024-2030）&amp;（百万美元）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全球主要地区UV光固化树脂收入市场份额（2024-2030）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全球主要地区UV光固化树脂销量（吨）：2019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全球主要地区UV光固化树脂销量（2019-2024）&amp;（吨）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全球主要地区UV光固化树脂销量市场份额（2019-2024）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全球主要地区UV光固化树脂销量（2024-2030）&amp;（吨）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全球主要地区UV光固化树脂销量份额（2024-2030）</w:t>
      </w:r>
      <w:r>
        <w:rPr>
          <w:rFonts w:hint="eastAsia"/>
        </w:rPr>
        <w:br/>
      </w:r>
      <w:r>
        <w:rPr>
          <w:rFonts w:hint="eastAsia"/>
        </w:rPr>
        <w:t>　　表21 北美UV光固化树脂基本情况分析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北美（美国和加拿大）UV光固化树脂销量（2019-2030）&amp;（吨）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北美（美国和加拿大）UV光固化树脂收入（2019-2030）&amp;（百万美元）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欧洲UV光固化树脂基本情况分析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欧洲（德国、英国、法国和意大利等国家）UV光固化树脂销量（2019-2030）&amp;（吨）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欧洲（德国、英国、法国和意大利等国家）UV光固化树脂收入（2019-2030）&amp;（百万美元）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亚太地区UV光固化树脂基本情况分析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亚太（中国、日本、韩国、中国台湾、印度和东南亚等）UV光固化树脂销量（2019-2030）&amp;（吨）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亚太（中国、日本、韩国、中国台湾、印度和东南亚等）UV光固化树脂收入（2019-2030）&amp;（百万美元）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拉美地区UV光固化树脂基本情况分析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拉美地区（墨西哥、巴西等国家）UV光固化树脂销量（2019-2030）&amp;（吨）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拉美地区（墨西哥、巴西等国家）UV光固化树脂收入（2019-2030）&amp;（百万美元）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中东及非洲UV光固化树脂基本情况分析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中东及非洲（土耳其、沙特等国家）UV光固化树脂销量（2019-2030）&amp;（吨）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中东及非洲（土耳其、沙特等国家）UV光固化树脂收入（2019-2030）&amp;（百万美元）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全球市场主要厂商UV光固化树脂产能（2023-2024）&amp;（吨）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全球市场主要厂商UV光固化树脂销量（2019-2024）&amp;（吨）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全球市场主要厂商UV光固化树脂销量市场份额（2019-2024）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全球市场主要厂商UV光固化树脂销售收入（2019-2024）&amp;（百万美元）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全球市场主要厂商UV光固化树脂销售收入市场份额（2019-2024）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全球市场主要厂商UV光固化树脂销售价格（2019-2024）&amp;（美元\u002F公斤）</w:t>
      </w:r>
      <w:r>
        <w:rPr>
          <w:rFonts w:hint="eastAsia"/>
        </w:rPr>
        <w:br/>
      </w:r>
      <w:r>
        <w:rPr>
          <w:rFonts w:hint="eastAsia"/>
        </w:rPr>
        <w:t>　　表42 2024年全球主要生产商UV光固化树脂收入排名（百万美元）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中国市场主要厂商UV光固化树脂销量（2019-2024）&amp;（吨）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中国市场主要厂商UV光固化树脂销量市场份额（2019-2024）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中国市场主要厂商UV光固化树脂销售收入（2019-2024）&amp;（百万美元）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中国市场主要厂商UV光固化树脂销售收入市场份额（2019-2024）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中国市场主要厂商UV光固化树脂销售价格（2019-2024）&amp;（美元\u002F公斤）</w:t>
      </w:r>
      <w:r>
        <w:rPr>
          <w:rFonts w:hint="eastAsia"/>
        </w:rPr>
        <w:br/>
      </w:r>
      <w:r>
        <w:rPr>
          <w:rFonts w:hint="eastAsia"/>
        </w:rPr>
        <w:t>　　表48 2024年中国主要生产商UV光固化树脂收入排名（百万美元）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全球主要厂商UV光固化树脂产地分布及商业化日期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全球主要厂商UV光固化树脂产品类型列表</w:t>
      </w:r>
      <w:r>
        <w:rPr>
          <w:rFonts w:hint="eastAsia"/>
        </w:rPr>
        <w:br/>
      </w:r>
      <w:r>
        <w:rPr>
          <w:rFonts w:hint="eastAsia"/>
        </w:rPr>
        <w:t>　　表51 2024全球UV光固化树脂主要厂商市场地位（第一梯队、第二梯队和第三梯队）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全球不同产品类型UV光固化树脂销量（2019-2024年）&amp;（吨）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全球不同产品类型UV光固化树脂销量市场份额（2019-2024）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全球不同产品类型UV光固化树脂销量预测（2024-2030）&amp;（吨）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全球市场不同产品类型UV光固化树脂销量市场份额预测（2024-2030）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全球不同产品类型UV光固化树脂收入（2019-2024年）&amp;（百万美元）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全球不同产品类型UV光固化树脂收入市场份额（2019-2024）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全球不同产品类型UV光固化树脂收入预测（2024-2030）&amp;（百万美元）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全球不同产品类型UV光固化树脂收入市场份额预测（2024-2030）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全球不同产品类型UV光固化树脂价格走势（2019-2030）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中国不同产品类型UV光固化树脂销量（2019-2024年）&amp;（吨）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中国不同产品类型UV光固化树脂销量市场份额（2019-2024）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中国不同产品类型UV光固化树脂销量预测（2024-2030）&amp;（吨）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中国不同产品类型UV光固化树脂销量市场份额预测（2024-2030）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中国不同产品类型UV光固化树脂收入（2019-2024年）&amp;（百万美元）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中国不同产品类型UV光固化树脂收入市场份额（2019-2024）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中国不同产品类型UV光固化树脂收入预测（2024-2030）&amp;（百万美元）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中国不同产品类型UV光固化树脂收入市场份额预测（2024-2030）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全球不同应用UV光固化树脂销量（2019-2024年）&amp;（吨）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全球不同应用UV光固化树脂销量市场份额（2019-2024）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全球不同应用UV光固化树脂销量预测（2024-2030）&amp;（吨）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全球市场不同应用UV光固化树脂销量市场份额预测（2024-2030）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全球不同应用UV光固化树脂收入（2019-2024年）&amp;（百万美元）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全球不同应用UV光固化树脂收入市场份额（2019-2024）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全球不同应用UV光固化树脂收入预测（2024-2030）&amp;（百万美元）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全球不同应用UV光固化树脂收入市场份额预测（2024-2030）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全球不同应用UV光固化树脂价格走势（2019-2030）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中国不同应用UV光固化树脂销量（2019-2024年）&amp;（吨）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中国不同应用UV光固化树脂销量市场份额（2019-2024）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中国不同应用UV光固化树脂销量预测（2024-2030）&amp;（吨）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中国不同应用UV光固化树脂销量市场份额预测（2024-2030）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中国不同应用UV光固化树脂收入（2019-2024年）&amp;（百万美元）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中国不同应用UV光固化树脂收入市场份额（2019-2024）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中国不同应用UV光固化树脂收入预测（2024-2030）&amp;（百万美元）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中国不同应用UV光固化树脂收入市场份额预测（2024-2030）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UV光固化树脂行业技术发展趋势</w:t>
      </w:r>
      <w:r>
        <w:rPr>
          <w:rFonts w:hint="eastAsia"/>
        </w:rPr>
        <w:br/>
      </w:r>
      <w:r>
        <w:rPr>
          <w:rFonts w:hint="eastAsia"/>
        </w:rPr>
        <w:t>　　表87 UV光固化树脂行业主要驱动因素</w:t>
      </w:r>
      <w:r>
        <w:rPr>
          <w:rFonts w:hint="eastAsia"/>
        </w:rPr>
        <w:br/>
      </w:r>
      <w:r>
        <w:rPr>
          <w:rFonts w:hint="eastAsia"/>
        </w:rPr>
        <w:t>　　表88 UV光固化树脂行业供应链分析</w:t>
      </w:r>
      <w:r>
        <w:rPr>
          <w:rFonts w:hint="eastAsia"/>
        </w:rPr>
        <w:br/>
      </w:r>
      <w:r>
        <w:rPr>
          <w:rFonts w:hint="eastAsia"/>
        </w:rPr>
        <w:t>　　表89 UV光固化树脂上游原料供应商</w:t>
      </w:r>
      <w:r>
        <w:rPr>
          <w:rFonts w:hint="eastAsia"/>
        </w:rPr>
        <w:br/>
      </w:r>
      <w:r>
        <w:rPr>
          <w:rFonts w:hint="eastAsia"/>
        </w:rPr>
        <w:t>　　表90 UV光固化树脂行业主要下游客户</w:t>
      </w:r>
      <w:r>
        <w:rPr>
          <w:rFonts w:hint="eastAsia"/>
        </w:rPr>
        <w:br/>
      </w:r>
      <w:r>
        <w:rPr>
          <w:rFonts w:hint="eastAsia"/>
        </w:rPr>
        <w:t>　　表91 UV光固化树脂行业典型经销商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重点企业（1）UV光固化树脂生产基地、销售区域、竞争对手及市场地位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重点企业（1）UV光固化树脂销量（吨）、收入（百万美元）、价格（美元\u002F公斤）及毛利率（2019-2024）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重点企业（2）UV光固化树脂生产基地、销售区域、竞争对手及市场地位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重点企业（2）UV光固化树脂销量（吨）、收入（百万美元）、价格（美元\u002F公斤）及毛利率（2019-2024）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重点企业（3）UV光固化树脂生产基地、销售区域、竞争对手及市场地位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重点企业（3）UV光固化树脂销量（吨）、收入（百万美元）、价格（美元\u002F公斤）及毛利率（2019-2024）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重点企业（4）UV光固化树脂生产基地、销售区域、竞争对手及市场地位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重点企业（4）UV光固化树脂销量（吨）、收入（百万美元）、价格（美元\u002F公斤）及毛利率（2019-2024）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重点企业（5）UV光固化树脂生产基地、销售区域、竞争对手及市场地位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重点企业（5）UV光固化树脂销量（吨）、收入（百万美元）、价格（美元\u002F公斤）及毛利率（2019-2024）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重点企业（6）UV光固化树脂生产基地、销售区域、竞争对手及市场地位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重点企业（6）UV光固化树脂销量（吨）、收入（百万美元）、价格（美元\u002F公斤）及毛利率（2019-2024）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重点企业（7）UV光固化树脂生产基地、销售区域、竞争对手及市场地位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重点企业（7）UV光固化树脂销量（吨）、收入（百万美元）、价格（美元\u002F公斤）及毛利率（2019-2024）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重点企业（8）UV光固化树脂生产基地、销售区域、竞争对手及市场地位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重点企业（8）UV光固化树脂销量（吨）、收入（百万美元）、价格（美元\u002F公斤）及毛利率（2019-2024）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重点企业（9）UV光固化树脂生产基地、销售区域、竞争对手及市场地位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重点企业（9）UV光固化树脂销量（吨）、收入（百万美元）、价格（美元\u002F公斤）及毛利率（2019-2024）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重点企业（10）UV光固化树脂生产基地、销售区域、竞争对手及市场地位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重点企业（10）UV光固化树脂销量（吨）、收入（百万美元）、价格（美元\u002F公斤）及毛利率（2019-2024）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重点企业（11）UV光固化树脂生产基地、销售区域、竞争对手及市场地位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重点企业（11）UV光固化树脂销量（吨）、收入（百万美元）、价格（美元\u002F公斤）及毛利率（2019-2024）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重点企业（12）UV光固化树脂生产基地、销售区域、竞争对手及市场地位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重点企业（12）UV光固化树脂销量（吨）、收入（百万美元）、价格（美元\u002F公斤）及毛利率（2019-2024）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重点企业（13）UV光固化树脂生产基地、销售区域、竞争对手及市场地位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重点企业（13）UV光固化树脂销量（吨）、收入（百万美元）、价格（美元\u002F公斤）及毛利率（2019-2024）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重点企业（14）UV光固化树脂生产基地、销售区域、竞争对手及市场地位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重点企业（14）UV光固化树脂销量（吨）、收入（百万美元）、价格（美元\u002F公斤）及毛利率（2019-2024）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重点企业（15）UV光固化树脂生产基地、销售区域、竞争对手及市场地位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重点企业（15）UV光固化树脂销量（吨）、收入（百万美元）、价格（美元\u002F公斤）及毛利率（2019-2024）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重点企业（16）UV光固化树脂生产基地、销售区域、竞争对手及市场地位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重点企业（16）UV光固化树脂销量（吨）、收入（百万美元）、价格（美元\u002F公斤）及毛利率（2019-2024）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重点企业（17）UV光固化树脂生产基地、销售区域、竞争对手及市场地位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重点企业（17）UV光固化树脂销量（吨）、收入（百万美元）、价格（美元\u002F公斤）及毛利率（2019-2024）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重点企业（18）UV光固化树脂生产基地、销售区域、竞争对手及市场地位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重点企业（18）UV光固化树脂销量（吨）、收入（百万美元）、价格（美元\u002F公斤）及毛利率（2019-2024）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重点企业（19）UV光固化树脂生产基地、销售区域、竞争对手及市场地位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重点企业（19）UV光固化树脂产品规格、参数及市场应用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重点企业（19）UV光固化树脂销量（吨）、收入（百万美元）、价格（美元\u002F公斤）及毛利率（2019-2024）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中国市场UV光固化树脂产量、销量、进出口（2019-2024年）&amp;（吨）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表188 中国市场UV光固化树脂产量、销量、进出口预测（2024-2030）&amp;（吨）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表189 中国市场UV光固化树脂进出口贸易趋势</w:t>
      </w:r>
      <w:r>
        <w:rPr>
          <w:rFonts w:hint="eastAsia"/>
        </w:rPr>
        <w:br/>
      </w:r>
      <w:r>
        <w:rPr>
          <w:rFonts w:hint="eastAsia"/>
        </w:rPr>
        <w:t>　　表190 中国市场UV光固化树脂主要进口来源</w:t>
      </w:r>
      <w:r>
        <w:rPr>
          <w:rFonts w:hint="eastAsia"/>
        </w:rPr>
        <w:br/>
      </w:r>
      <w:r>
        <w:rPr>
          <w:rFonts w:hint="eastAsia"/>
        </w:rPr>
        <w:t>　　表191 中国市场UV光固化树脂主要出口目的地</w:t>
      </w:r>
      <w:r>
        <w:rPr>
          <w:rFonts w:hint="eastAsia"/>
        </w:rPr>
        <w:br/>
      </w:r>
      <w:r>
        <w:rPr>
          <w:rFonts w:hint="eastAsia"/>
        </w:rPr>
        <w:t>　　表192 中国UV光固化树脂生产地区分布</w:t>
      </w:r>
      <w:r>
        <w:rPr>
          <w:rFonts w:hint="eastAsia"/>
        </w:rPr>
        <w:br/>
      </w:r>
      <w:r>
        <w:rPr>
          <w:rFonts w:hint="eastAsia"/>
        </w:rPr>
        <w:t>　　表193 中国UV光固化树脂消费地区分布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UV光固化树脂产品图片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全球不同产品类型UV光固化树脂市场份额2023 &amp; 2024</w:t>
      </w:r>
      <w:r>
        <w:rPr>
          <w:rFonts w:hint="eastAsia"/>
        </w:rPr>
        <w:br/>
      </w:r>
      <w:r>
        <w:rPr>
          <w:rFonts w:hint="eastAsia"/>
        </w:rPr>
        <w:t>　　图3 溶剂型UV树脂产品图片</w:t>
      </w:r>
      <w:r>
        <w:rPr>
          <w:rFonts w:hint="eastAsia"/>
        </w:rPr>
        <w:br/>
      </w:r>
      <w:r>
        <w:rPr>
          <w:rFonts w:hint="eastAsia"/>
        </w:rPr>
        <w:t>　　图4 水性UV树脂产品图片</w:t>
      </w:r>
      <w:r>
        <w:rPr>
          <w:rFonts w:hint="eastAsia"/>
        </w:rPr>
        <w:br/>
      </w:r>
      <w:r>
        <w:rPr>
          <w:rFonts w:hint="eastAsia"/>
        </w:rPr>
        <w:t>　　图5 全球不同应用UV光固化树脂市场份额2023 vs 2024</w:t>
      </w:r>
      <w:r>
        <w:rPr>
          <w:rFonts w:hint="eastAsia"/>
        </w:rPr>
        <w:br/>
      </w:r>
      <w:r>
        <w:rPr>
          <w:rFonts w:hint="eastAsia"/>
        </w:rPr>
        <w:t>　　图6 涂料</w:t>
      </w:r>
      <w:r>
        <w:rPr>
          <w:rFonts w:hint="eastAsia"/>
        </w:rPr>
        <w:br/>
      </w:r>
      <w:r>
        <w:rPr>
          <w:rFonts w:hint="eastAsia"/>
        </w:rPr>
        <w:t>　　图7 油墨</w:t>
      </w:r>
      <w:r>
        <w:rPr>
          <w:rFonts w:hint="eastAsia"/>
        </w:rPr>
        <w:br/>
      </w:r>
      <w:r>
        <w:rPr>
          <w:rFonts w:hint="eastAsia"/>
        </w:rPr>
        <w:t>　　图8 胶粘剂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全球UV光固化树脂产能、产量、产能利用率及发展趋势（2019-2030）&amp;（吨）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全球UV光固化树脂产量、需求量及发展趋势（2019-2030）&amp;（吨）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全球主要地区UV光固化树脂产量市场份额（2019-2030）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中国UV光固化树脂产能、产量、产能利用率及发展趋势（2019-2030）&amp;（吨）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中国UV光固化树脂产量、市场需求量及发展趋势（2019-2030）&amp;（吨）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中国UV光固化树脂总产能占全球比重（2019-2030）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中国UV光固化树脂总产量占全球比重（2019-2030）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全球UV光固化树脂市场收入及增长率：（2019-2030）&amp;（百万美元）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全球市场UV光固化树脂市场规模：2019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全球市场UV光固化树脂销量及增长率（2019-2030）&amp;（吨）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全球市场UV光固化树脂价格趋势（2019-2030）&amp;（美元\u002F公斤）</w:t>
      </w:r>
      <w:r>
        <w:rPr>
          <w:rFonts w:hint="eastAsia"/>
        </w:rPr>
        <w:br/>
      </w:r>
      <w:r>
        <w:rPr>
          <w:rFonts w:hint="eastAsia"/>
        </w:rPr>
        <w:t>　　图21 中国UV光固化树脂市场收入及增长率：（2019-2030）&amp;（百万美元）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中国市场UV光固化树脂市场规模：2019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中国市场UV光固化树脂销量及增长率（2019-2030）&amp;（吨）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中国市场UV光固化树脂销量占全球比重（2019-2030）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中国UV光固化树脂收入占全球比重（2019-2030）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全球主要地区UV光固化树脂销售收入市场份额（2019-2024）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全球主要地区UV光固化树脂销售收入市场份额（2023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全球主要地区UV光固化树脂收入市场份额（2024-2030）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北美（美国和加拿大）UV光固化树脂销量份额（2019-2030）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北美（美国和加拿大）UV光固化树脂收入份额（2019-2030）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欧洲（德国、英国、法国和意大利等国家）UV光固化树脂销量份额（2019-2030）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欧洲（德国、英国、法国和意大利等国家）UV光固化树脂收入份额（2019-2030）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亚太（中国、日本、韩国、中国台湾、印度和东南亚等）UV光固化树脂销量份额（2019-2030）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亚太（中国、日本、韩国、中国台湾、印度和东南亚等）UV光固化树脂收入份额（2019-2030）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拉美地区（墨西哥、巴西等国家）UV光固化树脂销量份额（2019-2030）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拉美地区（墨西哥、巴西等国家）UV光固化树脂收入份额（2019-2030）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中东及非洲（土耳其、沙特等国家）UV光固化树脂销量份额（2019-2030）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中东及非洲（土耳其、沙特等国家）UV光固化树脂收入份额（2019-2030）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2024年全球市场主要厂商UV光固化树脂销量市场份额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2024年全球市场主要厂商UV光固化树脂收入市场份额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2024年中国市场主要厂商UV光固化树脂销量市场份额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2024年中国市场主要厂商UV光固化树脂收入市场份额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2024年全球前五大生产商UV光固化树脂市场份额</w:t>
      </w:r>
      <w:r>
        <w:rPr>
          <w:rFonts w:hint="eastAsia"/>
        </w:rPr>
        <w:br/>
      </w:r>
      <w:r>
        <w:rPr>
          <w:rFonts w:hint="eastAsia"/>
        </w:rPr>
        <w:t>　　图44 全球UV光固化树脂第一梯队、第二梯队和第三梯队生产商（品牌）及市场份额（2024）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全球不同产品类型UV光固化树脂价格走势（2019-2030）&amp;（美元\u002F公斤）</w:t>
      </w:r>
      <w:r>
        <w:rPr>
          <w:rFonts w:hint="eastAsia"/>
        </w:rPr>
        <w:br/>
      </w:r>
      <w:r>
        <w:rPr>
          <w:rFonts w:hint="eastAsia"/>
        </w:rPr>
        <w:t>　　图46 全球不同应用UV光固化树脂价格走势（2019-2030）&amp;（美元\u002F公斤）</w:t>
      </w:r>
      <w:r>
        <w:rPr>
          <w:rFonts w:hint="eastAsia"/>
        </w:rPr>
        <w:br/>
      </w:r>
      <w:r>
        <w:rPr>
          <w:rFonts w:hint="eastAsia"/>
        </w:rPr>
        <w:t>　　图47 UV光固化树脂中国企业SWOT分析</w:t>
      </w:r>
      <w:r>
        <w:rPr>
          <w:rFonts w:hint="eastAsia"/>
        </w:rPr>
        <w:br/>
      </w:r>
      <w:r>
        <w:rPr>
          <w:rFonts w:hint="eastAsia"/>
        </w:rPr>
        <w:t>　　图48 UV光固化树脂产业链</w:t>
      </w:r>
      <w:r>
        <w:rPr>
          <w:rFonts w:hint="eastAsia"/>
        </w:rPr>
        <w:br/>
      </w:r>
      <w:r>
        <w:rPr>
          <w:rFonts w:hint="eastAsia"/>
        </w:rPr>
        <w:t>　　图49 UV光固化树脂行业采购模式分析</w:t>
      </w:r>
      <w:r>
        <w:rPr>
          <w:rFonts w:hint="eastAsia"/>
        </w:rPr>
        <w:br/>
      </w:r>
      <w:r>
        <w:rPr>
          <w:rFonts w:hint="eastAsia"/>
        </w:rPr>
        <w:t>　　图50 UV光固化树脂行业销售模式分析</w:t>
      </w:r>
      <w:r>
        <w:rPr>
          <w:rFonts w:hint="eastAsia"/>
        </w:rPr>
        <w:br/>
      </w:r>
      <w:r>
        <w:rPr>
          <w:rFonts w:hint="eastAsia"/>
        </w:rPr>
        <w:t>　　图51 UV光固化树脂行业销售模式分析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281095fe34b24" w:history="1">
        <w:r>
          <w:rPr>
            <w:rStyle w:val="Hyperlink"/>
          </w:rPr>
          <w:t>全球与中国UV光固化树脂行业市场调研及前景分析报告（2024-2030年）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2281095fe34b24" w:history="1">
        <w:r>
          <w:rPr>
            <w:rStyle w:val="Hyperlink"/>
          </w:rPr>
          <w:t>https://www.20087.com/1/98/UVGuangGuHuaShuZhiDeQianJingQuShi.html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3d00a1dff4cc9" w:history="1">
      <w:r>
        <w:rPr>
          <w:rStyle w:val="Hyperlink"/>
        </w:rPr>
        <w:t>全球与中国UV光固化树脂行业市场调研及前景分析报告（2024-2030年）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UVGuangGuHuaShuZhiDeQianJingQuShi.html" TargetMode="External" Id="R8f2281095fe3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UVGuangGuHuaShuZhiDeQianJingQuShi.html" TargetMode="External" Id="Rc223d00a1dff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2024-02-21T03:12:00Z</dcterms:created>
  <dcterms:modified xsi:type="dcterms:W3CDTF">2024-02-21T04:12:00Z</dcterms:modified>
  <dc:subject>全球与中国UV光固化树脂行业市场调研及前景分析报告（2024-2030年）</dc:subject>
  <dc:title>全球与中国UV光固化树脂行业市场调研及前景分析报告（2024-2030年）</dc:title>
  <cp:keywords>全球与中国UV光固化树脂行业市场调研及前景分析报告（2024-2030年）</cp:keywords>
  <dc:description>全球与中国UV光固化树脂行业市场调研及前景分析报告（2024-2030年）</dc:description>
</cp:coreProperties>
</file>