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a172063a44df" w:history="1">
              <w:r>
                <w:rPr>
                  <w:rStyle w:val="Hyperlink"/>
                </w:rPr>
                <w:t>2025-2031年中国pvc热稳定剂行业研究与发展前景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a172063a44df" w:history="1">
              <w:r>
                <w:rPr>
                  <w:rStyle w:val="Hyperlink"/>
                </w:rPr>
                <w:t>2025-2031年中国pvc热稳定剂行业研究与发展前景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6a172063a44df" w:history="1">
                <w:r>
                  <w:rPr>
                    <w:rStyle w:val="Hyperlink"/>
                  </w:rPr>
                  <w:t>https://www.20087.com/1/68/pvcReWenDingJiDeQianJing.html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热稳定剂是用于聚氯乙烯（PVC）加工过程中，防止其因热分解而产生不良影响的化学助剂。随着PVC制品在建筑、包装、电线电缆等领域的广泛应用，pvc热稳定剂的市场需求稳步增长。目前，市场上主要的pvc热稳定剂包括铅盐类、有机锡类、钙锌复合类等，它们在热稳定性、环保性、成本等方面各有优劣。</w:t>
      </w:r>
      <w:r>
        <w:rPr>
          <w:rFonts w:hint="eastAsia"/>
        </w:rPr>
        <w:br/>
      </w:r>
      <w:r>
        <w:rPr>
          <w:rFonts w:hint="eastAsia"/>
        </w:rPr>
        <w:t>　　未来，pvc热稳定剂的发展趋势将朝着环保、高效、多功能化方向发展。一方面，随着全球环保意识的提高，无毒或低毒的环保型热稳定剂将逐渐成为市场主流；另一方面，高效、多功能的热稳定剂能够同时满足PVC加工过程中的多种需求，提高生产效率，降低成本。此外，随着纳米技术、复合材料等新技术在pvc热稳定剂领域的应用，有望进一步提升其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6a172063a44df" w:history="1">
        <w:r>
          <w:rPr>
            <w:rStyle w:val="Hyperlink"/>
          </w:rPr>
          <w:t>2025-2031年中国pvc热稳定剂行业研究与发展前景</w:t>
        </w:r>
      </w:hyperlink>
      <w:r>
        <w:rPr>
          <w:rFonts w:hint="eastAsia"/>
        </w:rPr>
        <w:t>》基于多年pvc热稳定剂行业研究积累，结合pvc热稳定剂行业市场现状，通过资深研究团队对pvc热稳定剂市场资讯的系统整理与分析，依托权威数据资源及长期市场监测数据库，对pvc热稳定剂行业进行了全面调研。报告详细分析了pvc热稳定剂市场规模、市场前景、技术现状及未来发展方向，重点评估了pvc热稳定剂行业内企业的竞争格局及经营表现，并通过SWOT分析揭示了pvc热稳定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e6a172063a44df" w:history="1">
        <w:r>
          <w:rPr>
            <w:rStyle w:val="Hyperlink"/>
          </w:rPr>
          <w:t>2025-2031年中国pvc热稳定剂行业研究与发展前景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》为投资者提供了准确的市场现状分析及前景预判，帮助挖掘行业投资价值，并提出投资策略与营销策略建议，是把握pvc热稳定剂行业动态、优化决策的重要工具。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pvc热稳定剂行业概述</w:t>
      </w:r>
      <w:r>
        <w:rPr>
          <w:rFonts w:hint="eastAsia"/>
        </w:rPr>
        <w:br/>
      </w:r>
      <w:r>
        <w:rPr>
          <w:rFonts w:hint="eastAsia"/>
        </w:rPr>
        <w:t>　　第一节 pvc热稳定剂定义与分类</w:t>
      </w:r>
      <w:r>
        <w:rPr>
          <w:rFonts w:hint="eastAsia"/>
        </w:rPr>
        <w:br/>
      </w:r>
      <w:r>
        <w:rPr>
          <w:rFonts w:hint="eastAsia"/>
        </w:rPr>
        <w:t>　　第二节 pvc热稳定剂应用领域</w:t>
      </w:r>
      <w:r>
        <w:rPr>
          <w:rFonts w:hint="eastAsia"/>
        </w:rPr>
        <w:br/>
      </w:r>
      <w:r>
        <w:rPr>
          <w:rFonts w:hint="eastAsia"/>
        </w:rPr>
        <w:t>　　第三节 pvc热稳定剂行业经济指标分析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一、pvc热稳定剂行业赢利性评估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二、pvc热稳定剂行业成长速度分析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三、pvc热稳定剂附加值提升空间探讨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四、pvc热稳定剂行业进入壁垒分析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五、pvc热稳定剂行业风险性评估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六、pvc热稳定剂行业周期性分析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七、pvc热稳定剂行业竞争程度指标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八、pvc热稳定剂行业成熟度综合分析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pvc热稳定剂产业链及经营模式分析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三、pvc热稳定剂销售模式与渠道策略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全球pvc热稳定剂市场发展分析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2024-2025年全球pvc热稳定剂行业发展分析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一、全球pvc热稳定剂行业市场规模与趋势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二、全球pvc热稳定剂行业发展特点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三、全球pvc热稳定剂行业竞争格局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主要国家与地区pvc热稳定剂市场分析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2025-2031年全球pvc热稳定剂行业发展趋势与前景预测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一、pvc热稳定剂技术发展趋势</w:t>
      </w:r>
      <w:r>
        <w:rPr>
          <w:rFonts w:hint="eastAsia"/>
        </w:rPr>
        <w:br/>
      </w:r>
      <w:r>
        <w:rPr>
          <w:rFonts w:hint="eastAsia"/>
        </w:rPr>
        <w:t>　　　　二、pvc热稳定剂行业发展趋势</w:t>
      </w:r>
      <w:r>
        <w:rPr>
          <w:rFonts w:hint="eastAsia"/>
        </w:rPr>
        <w:br/>
      </w:r>
      <w:r>
        <w:rPr>
          <w:rFonts w:hint="eastAsia"/>
        </w:rPr>
        <w:t>　　　　三、pvc热稳定剂行业发展潜力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中国pvc热稳定剂行业市场分析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2024-2025年pvc热稳定剂产能与投资动态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一、国内pvc热稳定剂产能现状与利用效率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二、pvc热稳定剂产能扩张与投资动态分析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pvc热稳定剂行业产量情况分析与趋势预测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一、2019-2024年pvc热稳定剂行业产量与增长趋势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1、2019-2024年pvc热稳定剂产量及增长趋势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2、2019-2024年pvc热稳定剂细分产品产量及份额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二、pvc热稳定剂产量影响因素分析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三、2025-2031年pvc热稳定剂产量预测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2025-2031年pvc热稳定剂市场需求与销售分析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一、2024-2025年pvc热稳定剂行业需求现状</w:t>
      </w:r>
      <w:r>
        <w:rPr>
          <w:rFonts w:hint="eastAsia"/>
        </w:rPr>
        <w:br/>
      </w:r>
      <w:r>
        <w:rPr>
          <w:rFonts w:hint="eastAsia"/>
        </w:rPr>
        <w:t>　　　　二、pvc热稳定剂客户群体与需求特点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三、2019-2024年pvc热稳定剂行业销售规模分析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四、2025-2031年pvc热稳定剂市场增长潜力与规模预测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中国pvc热稳定剂细分市场分析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一、2024-2025年pvc热稳定剂主要细分产品市场现状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2024-2025年pvc热稳定剂行业技术发展现状及趋势分析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pvc热稳定剂行业技术发展现状分析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国内外pvc热稳定剂行业技术差异与原因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pvc热稳定剂行业技术发展方向、趋势预测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提升pvc热稳定剂行业技术能力策略建议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pvc热稳定剂价格机制与竞争策略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一、2019-2024年pvc热稳定剂市场价格走势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pvc热稳定剂定价策略与方法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2025-2031年pvc热稳定剂价格竞争态势与趋势预测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中国pvc热稳定剂行业重点区域市场研究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2024-2025年重点区域pvc热稳定剂市场发展概况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三、2025-2031年pvc热稳定剂行业发展潜力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三、2025-2031年pvc热稳定剂行业发展潜力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三、2025-2031年pvc热稳定剂行业发展潜力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三、2025-2031年pvc热稳定剂行业发展潜力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二、2019-2024年pvc热稳定剂市场需求规模情况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三、2025-2031年pvc热稳定剂行业发展潜力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2019-2024年中国pvc热稳定剂行业进出口情况分析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pvc热稳定剂行业进口规模与来源分析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一、2019-2024年pvc热稳定剂进口规模分析</w:t>
      </w:r>
      <w:r>
        <w:rPr>
          <w:rFonts w:hint="eastAsia"/>
        </w:rPr>
        <w:br/>
      </w:r>
      <w:r>
        <w:rPr>
          <w:rFonts w:hint="eastAsia"/>
        </w:rPr>
        <w:t>　　　　二、pvc热稳定剂主要进口来源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pvc热稳定剂行业出口规模与目的地分析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一、2019-2024年pvc热稳定剂出口规模分析</w:t>
      </w:r>
      <w:r>
        <w:rPr>
          <w:rFonts w:hint="eastAsia"/>
        </w:rPr>
        <w:br/>
      </w:r>
      <w:r>
        <w:rPr>
          <w:rFonts w:hint="eastAsia"/>
        </w:rPr>
        <w:t>　　　　二、pvc热稳定剂主要出口目的地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2019-2024年中国pvc热稳定剂总体规模与财务指标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中国pvc热稳定剂行业总体规模分析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一、pvc热稳定剂企业数量与结构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二、pvc热稳定剂从业人员规模</w:t>
      </w:r>
      <w:r>
        <w:rPr>
          <w:rFonts w:hint="eastAsia"/>
        </w:rPr>
        <w:br/>
      </w:r>
      <w:r>
        <w:rPr>
          <w:rFonts w:hint="eastAsia"/>
        </w:rPr>
        <w:t>　　　　三、pvc热稳定剂行业资产状况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中国pvc热稳定剂行业财务指标总体分析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pvc热稳定剂行业重点企业经营状况分析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pvc热稳定剂重点企业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pvc热稳定剂领先企业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pvc热稳定剂标杆企业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pvc热稳定剂代表企业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pvc热稳定剂龙头企业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pvc热稳定剂重点企业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pvc热稳定剂行业竞争格局总览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2024-2025年pvc热稳定剂行业竞争力分析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一、pvc热稳定剂供应商议价能力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四、pvc热稳定剂替代品威胁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2019-2024年pvc热稳定剂行业企业并购活动分析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2024-2025年pvc热稳定剂行业会展与招投标活动分析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一、pvc热稳定剂行业会展活动及其市场影响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2025年中国pvc热稳定剂企业发展策略分析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pvc热稳定剂市场策略分析</w:t>
      </w:r>
      <w:r>
        <w:rPr>
          <w:rFonts w:hint="eastAsia"/>
        </w:rPr>
        <w:br/>
      </w:r>
      <w:r>
        <w:rPr>
          <w:rFonts w:hint="eastAsia"/>
        </w:rPr>
        <w:t>　　　　一、pvc热稳定剂市场定位与拓展策略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二、pvc热稳定剂市场细分与目标客户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pvc热稳定剂销售策略分析</w:t>
      </w:r>
      <w:r>
        <w:rPr>
          <w:rFonts w:hint="eastAsia"/>
        </w:rPr>
        <w:br/>
      </w:r>
      <w:r>
        <w:rPr>
          <w:rFonts w:hint="eastAsia"/>
        </w:rPr>
        <w:t>　　　　一、pvc热稳定剂销售渠道与网络建设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提高pvc热稳定剂企业竞争力建议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一、pvc热稳定剂技术创新与管理优化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pvc热稳定剂品牌战略思考</w:t>
      </w:r>
      <w:r>
        <w:rPr>
          <w:rFonts w:hint="eastAsia"/>
        </w:rPr>
        <w:br/>
      </w:r>
      <w:r>
        <w:rPr>
          <w:rFonts w:hint="eastAsia"/>
        </w:rPr>
        <w:t>　　　　一、pvc热稳定剂品牌建设与维护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二、pvc热稳定剂品牌影响力与市场竞争力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中国pvc热稳定剂行业风险与对策</w:t>
      </w:r>
      <w:r>
        <w:rPr>
          <w:rFonts w:hint="eastAsia"/>
        </w:rPr>
        <w:br/>
      </w:r>
      <w:r>
        <w:rPr>
          <w:rFonts w:hint="eastAsia"/>
        </w:rPr>
        <w:t>　　第一节 pvc热稳定剂行业SWOT分析</w:t>
      </w:r>
      <w:r>
        <w:rPr>
          <w:rFonts w:hint="eastAsia"/>
        </w:rPr>
        <w:br/>
      </w:r>
      <w:r>
        <w:rPr>
          <w:rFonts w:hint="eastAsia"/>
        </w:rPr>
        <w:t>　　　　一、pvc热稳定剂行业优势分析</w:t>
      </w:r>
      <w:r>
        <w:rPr>
          <w:rFonts w:hint="eastAsia"/>
        </w:rPr>
        <w:br/>
      </w:r>
      <w:r>
        <w:rPr>
          <w:rFonts w:hint="eastAsia"/>
        </w:rPr>
        <w:t>　　　　二、pvc热稳定剂行业劣势分析</w:t>
      </w:r>
      <w:r>
        <w:rPr>
          <w:rFonts w:hint="eastAsia"/>
        </w:rPr>
        <w:br/>
      </w:r>
      <w:r>
        <w:rPr>
          <w:rFonts w:hint="eastAsia"/>
        </w:rPr>
        <w:t>　　　　三、pvc热稳定剂市场机会探索</w:t>
      </w:r>
      <w:r>
        <w:rPr>
          <w:rFonts w:hint="eastAsia"/>
        </w:rPr>
        <w:br/>
      </w:r>
      <w:r>
        <w:rPr>
          <w:rFonts w:hint="eastAsia"/>
        </w:rPr>
        <w:t>　　　　四、pvc热稳定剂市场威胁评估</w:t>
      </w:r>
      <w:r>
        <w:rPr>
          <w:rFonts w:hint="eastAsia"/>
        </w:rPr>
        <w:br/>
      </w:r>
      <w:r>
        <w:rPr>
          <w:rFonts w:hint="eastAsia"/>
        </w:rPr>
        <w:t>　　第二节 pvc热稳定剂行业风险及对策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2025-2031年中国pvc热稳定剂行业前景与发展趋势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pvc热稳定剂行业发展环境分析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2025-2031年pvc热稳定剂行业发展趋势与方向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一、pvc热稳定剂行业发展方向预测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二、pvc热稳定剂发展趋势分析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2025-2031年pvc热稳定剂行业发展潜力与机遇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一、pvc热稳定剂市场发展潜力评估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二、pvc热稳定剂新兴市场与机遇探索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pvc热稳定剂行业研究结论与建议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(中智:林)pvc热稳定剂行业发展建议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pvc热稳定剂行业历程</w:t>
      </w:r>
      <w:r>
        <w:rPr>
          <w:rFonts w:hint="eastAsia"/>
        </w:rPr>
        <w:br/>
      </w:r>
      <w:r>
        <w:rPr>
          <w:rFonts w:hint="eastAsia"/>
        </w:rPr>
        <w:t>　　图表 pvc热稳定剂行业生命周期</w:t>
      </w:r>
      <w:r>
        <w:rPr>
          <w:rFonts w:hint="eastAsia"/>
        </w:rPr>
        <w:br/>
      </w:r>
      <w:r>
        <w:rPr>
          <w:rFonts w:hint="eastAsia"/>
        </w:rPr>
        <w:t>　　图表 pvc热稳定剂行业产业链分析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2019-2024年pvc热稳定剂行业市场容量分析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2019-2024年中国pvc热稳定剂市场需求量及增速统计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2025年中国pvc热稳定剂行业需求领域分布格局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2019-2024年中国pvc热稳定剂进口数量分析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2019-2024年中国pvc热稳定剂进口金额分析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2019-2024年中国pvc热稳定剂出口数量分析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2019-2024年中国pvc热稳定剂出口金额分析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2025年中国pvc热稳定剂进口国家及地区分析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2025年中国pvc热稳定剂出口国家及地区分析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2019-2024年中国pvc热稳定剂行业企业平均规模情况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**地区pvc热稳定剂行业市场需求情况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pvc热稳定剂重点企业（三）成长能力情况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2025-2031年中国pvc热稳定剂市场前景分析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2025-2031年中国pvc热稳定剂行业发展趋势预测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a172063a44df" w:history="1">
        <w:r>
          <w:rPr>
            <w:rStyle w:val="Hyperlink"/>
          </w:rPr>
          <w:t>2025-2031年中国pvc热稳定剂行业研究与发展前景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6a172063a44df" w:history="1">
        <w:r>
          <w:rPr>
            <w:rStyle w:val="Hyperlink"/>
          </w:rPr>
          <w:t>https://www.20087.com/1/68/pvcReWenDingJiDeQianJing.html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热点：pvc增韧剂哪种好、pvc热稳定剂作用是什么、pvc是什么材质、pvc热稳定剂的作用原理、pvc稳定剂的作用、pvc热稳定剂的作用机理、pvc复合稳定剂配方、pvc热稳定剂生产厂家、pvc稳定剂多少钱一吨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da391b82452a" w:history="1">
      <w:r>
        <w:rPr>
          <w:rStyle w:val="Hyperlink"/>
        </w:rPr>
        <w:t>2025-2031年中国pvc热稳定剂行业研究与发展前景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pvcReWenDingJiDeQianJing.html" TargetMode="External" Id="R45e6a172063a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pvcReWenDingJiDeQianJing.html" TargetMode="External" Id="R06c6da391b82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2024-08-21T08:14:00Z</dcterms:created>
  <dcterms:modified xsi:type="dcterms:W3CDTF">2024-08-21T09:14:00Z</dcterms:modified>
  <dc:subject>2025-2031年中国pvc热稳定剂行业研究与发展前景</dc:subject>
  <dc:title>2025-2031年中国pvc热稳定剂行业研究与发展前景</dc:title>
  <cp:keywords>2025-2031年中国pvc热稳定剂行业研究与发展前景</cp:keywords>
  <dc:description>2025-2031年中国pvc热稳定剂行业研究与发展前景</dc:description>
</cp:coreProperties>
</file>