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6def888a47e9" w:history="1">
              <w:r>
                <w:rPr>
                  <w:rStyle w:val="Hyperlink"/>
                </w:rPr>
                <w:t>2025-2031年中国丁苯热塑橡胶行业现状分析与市场前景报告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6def888a47e9" w:history="1">
              <w:r>
                <w:rPr>
                  <w:rStyle w:val="Hyperlink"/>
                </w:rPr>
                <w:t>2025-2031年中国丁苯热塑橡胶行业现状分析与市场前景报告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a6def888a47e9" w:history="1">
                <w:r>
                  <w:rPr>
                    <w:rStyle w:val="Hyperlink"/>
                  </w:rPr>
                  <w:t>https://www.20087.com/1/98/DingBenReSuXiangJiaoFaZhanQianJing.html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热塑橡胶（SBS）是一种兼具塑料和橡胶特性的共聚物，因其良好的弹性和加工性能，在鞋底材料、改性沥青等领域有广泛应用。近年来，随着环保法规日益严格，传统SBS面临着来自生物基或可降解替代品的竞争压力。尽管如此，SBS凭借其优异的成本效益和广泛的适用性，依然是许多应用中的首选材料。目前，行业内正在积极探索绿色生产工艺，旨在减少有害物质排放并提高产品可持续性。</w:t>
      </w:r>
      <w:r>
        <w:rPr>
          <w:rFonts w:hint="eastAsia"/>
        </w:rPr>
        <w:br/>
      </w:r>
      <w:r>
        <w:rPr>
          <w:rFonts w:hint="eastAsia"/>
        </w:rPr>
        <w:t>　　未来，丁苯热塑橡胶的发展将更加注重环保性能与多功能化。一方面，通过改进聚合工艺和配方设计，开发出低VOCs（挥发性有机化合物）排放的产品，并探索使用可再生资源作为原料，降低碳足迹。另一方面，结合纳米技术和智能材料的应用，赋予SBS更多特殊功能，如抗菌、自修复等特性，以满足不同应用场景的需求。此外，随着智能家居概念的兴起，SBS也可能在新型建筑材料中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6def888a47e9" w:history="1">
        <w:r>
          <w:rPr>
            <w:rStyle w:val="Hyperlink"/>
          </w:rPr>
          <w:t>2025-2031年中国丁苯热塑橡胶行业现状分析与市场前景报告</w:t>
        </w:r>
      </w:hyperlink>
      <w:r>
        <w:rPr>
          <w:rFonts w:hint="eastAsia"/>
        </w:rPr>
        <w:t>》依托权威机构及相关协会的数据资料，全面解析了丁苯热塑橡胶行业现状、市场需求及市场规模，系统梳理了丁苯热塑橡胶产业链结构、价格趋势及各细分市场动态。报告对丁苯热塑橡胶市场前景与发展趋势进行了科学预测，重点分析了品牌竞争格局、市场集中度及主要企业的经营表现。同时，通过SWOT分析揭示了丁苯热塑橡胶行业面临的机遇与风险，为丁苯热塑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丁苯热塑橡胶行业概述</w:t>
      </w:r>
      <w:r>
        <w:rPr>
          <w:rFonts w:hint="eastAsia"/>
        </w:rPr>
        <w:br/>
      </w:r>
      <w:r>
        <w:rPr>
          <w:rFonts w:hint="eastAsia"/>
        </w:rPr>
        <w:t>　　第一节 丁苯热塑橡胶定义与分类</w:t>
      </w:r>
      <w:r>
        <w:rPr>
          <w:rFonts w:hint="eastAsia"/>
        </w:rPr>
        <w:br/>
      </w:r>
      <w:r>
        <w:rPr>
          <w:rFonts w:hint="eastAsia"/>
        </w:rPr>
        <w:t>　　第二节 丁苯热塑橡胶应用领域</w:t>
      </w:r>
      <w:r>
        <w:rPr>
          <w:rFonts w:hint="eastAsia"/>
        </w:rPr>
        <w:br/>
      </w:r>
      <w:r>
        <w:rPr>
          <w:rFonts w:hint="eastAsia"/>
        </w:rPr>
        <w:t>　　第三节 丁苯热塑橡胶行业经济指标分析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一、丁苯热塑橡胶行业赢利性评估</w:t>
      </w:r>
      <w:r>
        <w:rPr>
          <w:rFonts w:hint="eastAsia"/>
        </w:rPr>
        <w:br/>
      </w:r>
      <w:r>
        <w:rPr>
          <w:rFonts w:hint="eastAsia"/>
        </w:rPr>
        <w:t>　　　　二、丁苯热塑橡胶行业成长速度分析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三、丁苯热塑橡胶附加值提升空间探讨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四、丁苯热塑橡胶行业进入壁垒分析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五、丁苯热塑橡胶行业风险性评估</w:t>
      </w:r>
      <w:r>
        <w:rPr>
          <w:rFonts w:hint="eastAsia"/>
        </w:rPr>
        <w:br/>
      </w:r>
      <w:r>
        <w:rPr>
          <w:rFonts w:hint="eastAsia"/>
        </w:rPr>
        <w:t>　　　　六、丁苯热塑橡胶行业周期性分析</w:t>
      </w:r>
      <w:r>
        <w:rPr>
          <w:rFonts w:hint="eastAsia"/>
        </w:rPr>
        <w:br/>
      </w:r>
      <w:r>
        <w:rPr>
          <w:rFonts w:hint="eastAsia"/>
        </w:rPr>
        <w:t>　　　　七、丁苯热塑橡胶行业竞争程度指标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八、丁苯热塑橡胶行业成熟度综合分析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丁苯热塑橡胶产业链及经营模式分析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三、丁苯热塑橡胶销售模式与渠道策略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全球丁苯热塑橡胶市场发展分析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2024-2025年全球丁苯热塑橡胶行业发展分析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一、全球丁苯热塑橡胶行业市场规模与趋势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二、全球丁苯热塑橡胶行业发展特点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三、全球丁苯热塑橡胶行业竞争格局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主要国家与地区丁苯热塑橡胶市场分析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2025-2031年全球丁苯热塑橡胶行业发展趋势与前景预测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一、丁苯热塑橡胶行业发展趋势</w:t>
      </w:r>
      <w:r>
        <w:rPr>
          <w:rFonts w:hint="eastAsia"/>
        </w:rPr>
        <w:br/>
      </w:r>
      <w:r>
        <w:rPr>
          <w:rFonts w:hint="eastAsia"/>
        </w:rPr>
        <w:t>　　　　二、丁苯热塑橡胶行业发展潜力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中国丁苯热塑橡胶行业市场分析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2024-2025年丁苯热塑橡胶产能与投资动态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一、国内丁苯热塑橡胶产能现状与利用效率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二、丁苯热塑橡胶产能扩张与投资动态分析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丁苯热塑橡胶行业产量情况分析与趋势预测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一、2019-2024年丁苯热塑橡胶行业产量与增长趋势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1、2019-2024年丁苯热塑橡胶产量及增长趋势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2、2019-2024年丁苯热塑橡胶细分产品产量及份额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二、丁苯热塑橡胶产量影响因素分析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2025-2031年丁苯热塑橡胶市场需求与销售分析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一、2024-2025年丁苯热塑橡胶行业需求现状</w:t>
      </w:r>
      <w:r>
        <w:rPr>
          <w:rFonts w:hint="eastAsia"/>
        </w:rPr>
        <w:br/>
      </w:r>
      <w:r>
        <w:rPr>
          <w:rFonts w:hint="eastAsia"/>
        </w:rPr>
        <w:t>　　　　二、丁苯热塑橡胶客户群体与需求特点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三、2019-2024年丁苯热塑橡胶行业销售规模分析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四、2025-2031年丁苯热塑橡胶市场增长潜力与规模预测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中国丁苯热塑橡胶细分市场分析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一、2024-2025年丁苯热塑橡胶主要细分产品市场现状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2024-2025年丁苯热塑橡胶行业技术发展现状及趋势分析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丁苯热塑橡胶行业技术发展现状分析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国内外丁苯热塑橡胶行业技术差异与原因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丁苯热塑橡胶行业技术发展方向、趋势预测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提升丁苯热塑橡胶行业技术能力策略建议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丁苯热塑橡胶价格机制与竞争策略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一、2019-2024年丁苯热塑橡胶市场价格走势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丁苯热塑橡胶定价策略与方法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2025-2031年丁苯热塑橡胶价格竞争态势与趋势预测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中国丁苯热塑橡胶行业重点区域市场研究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2024-2025年重点区域丁苯热塑橡胶市场发展概况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二、2019-2024年丁苯热塑橡胶市场需求规模情况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二、2019-2024年丁苯热塑橡胶市场需求规模情况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二、2019-2024年丁苯热塑橡胶市场需求规模情况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二、2019-2024年丁苯热塑橡胶市场需求规模情况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二、2019-2024年丁苯热塑橡胶市场需求规模情况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三、2025-2031年丁苯热塑橡胶行业发展潜力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2019-2024年中国丁苯热塑橡胶行业进出口情况分析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丁苯热塑橡胶行业进口规模与来源分析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一、2019-2024年丁苯热塑橡胶进口规模分析</w:t>
      </w:r>
      <w:r>
        <w:rPr>
          <w:rFonts w:hint="eastAsia"/>
        </w:rPr>
        <w:br/>
      </w:r>
      <w:r>
        <w:rPr>
          <w:rFonts w:hint="eastAsia"/>
        </w:rPr>
        <w:t>　　　　二、丁苯热塑橡胶主要进口来源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丁苯热塑橡胶行业出口规模与目的地分析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一、2019-2024年丁苯热塑橡胶出口规模分析</w:t>
      </w:r>
      <w:r>
        <w:rPr>
          <w:rFonts w:hint="eastAsia"/>
        </w:rPr>
        <w:br/>
      </w:r>
      <w:r>
        <w:rPr>
          <w:rFonts w:hint="eastAsia"/>
        </w:rPr>
        <w:t>　　　　二、丁苯热塑橡胶主要出口目的地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2019-2024年中国丁苯热塑橡胶总体规模与财务指标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中国丁苯热塑橡胶行业总体规模分析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一、丁苯热塑橡胶企业数量与结构</w:t>
      </w:r>
      <w:r>
        <w:rPr>
          <w:rFonts w:hint="eastAsia"/>
        </w:rPr>
        <w:br/>
      </w:r>
      <w:r>
        <w:rPr>
          <w:rFonts w:hint="eastAsia"/>
        </w:rPr>
        <w:t>　　　　二、丁苯热塑橡胶从业人员规模</w:t>
      </w:r>
      <w:r>
        <w:rPr>
          <w:rFonts w:hint="eastAsia"/>
        </w:rPr>
        <w:br/>
      </w:r>
      <w:r>
        <w:rPr>
          <w:rFonts w:hint="eastAsia"/>
        </w:rPr>
        <w:t>　　　　三、丁苯热塑橡胶行业资产状况</w:t>
      </w:r>
      <w:r>
        <w:rPr>
          <w:rFonts w:hint="eastAsia"/>
        </w:rPr>
        <w:br/>
      </w:r>
      <w:r>
        <w:rPr>
          <w:rFonts w:hint="eastAsia"/>
        </w:rPr>
        <w:t>　　第二节 中国丁苯热塑橡胶行业财务指标总体分析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丁苯热塑橡胶行业重点企业经营状况分析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丁苯热塑橡胶重点企业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丁苯热塑橡胶领先企业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丁苯热塑橡胶标杆企业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丁苯热塑橡胶代表企业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丁苯热塑橡胶龙头企业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丁苯热塑橡胶重点企业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中国丁苯热塑橡胶行业竞争格局分析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丁苯热塑橡胶行业竞争格局总览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2024-2025年丁苯热塑橡胶行业竞争力分析</w:t>
      </w:r>
      <w:r>
        <w:rPr>
          <w:rFonts w:hint="eastAsia"/>
        </w:rPr>
        <w:br/>
      </w:r>
      <w:r>
        <w:rPr>
          <w:rFonts w:hint="eastAsia"/>
        </w:rPr>
        <w:t>　　　　一、丁苯热塑橡胶供应商议价能力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四、丁苯热塑橡胶替代品威胁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2019-2024年丁苯热塑橡胶行业企业并购活动分析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2024-2025年丁苯热塑橡胶行业会展与招投标活动分析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一、丁苯热塑橡胶行业会展活动及其市场影响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2025年中国丁苯热塑橡胶企业发展策略分析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丁苯热塑橡胶市场策略分析</w:t>
      </w:r>
      <w:r>
        <w:rPr>
          <w:rFonts w:hint="eastAsia"/>
        </w:rPr>
        <w:br/>
      </w:r>
      <w:r>
        <w:rPr>
          <w:rFonts w:hint="eastAsia"/>
        </w:rPr>
        <w:t>　　　　一、丁苯热塑橡胶市场定位与拓展策略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二、丁苯热塑橡胶市场细分与目标客户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丁苯热塑橡胶销售策略分析</w:t>
      </w:r>
      <w:r>
        <w:rPr>
          <w:rFonts w:hint="eastAsia"/>
        </w:rPr>
        <w:br/>
      </w:r>
      <w:r>
        <w:rPr>
          <w:rFonts w:hint="eastAsia"/>
        </w:rPr>
        <w:t>　　　　一、丁苯热塑橡胶销售渠道与网络建设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提高丁苯热塑橡胶企业竞争力建议</w:t>
      </w:r>
      <w:r>
        <w:rPr>
          <w:rFonts w:hint="eastAsia"/>
        </w:rPr>
        <w:br/>
      </w:r>
      <w:r>
        <w:rPr>
          <w:rFonts w:hint="eastAsia"/>
        </w:rPr>
        <w:t>　　　　一、丁苯热塑橡胶技术创新与管理优化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丁苯热塑橡胶品牌战略思考</w:t>
      </w:r>
      <w:r>
        <w:rPr>
          <w:rFonts w:hint="eastAsia"/>
        </w:rPr>
        <w:br/>
      </w:r>
      <w:r>
        <w:rPr>
          <w:rFonts w:hint="eastAsia"/>
        </w:rPr>
        <w:t>　　　　一、丁苯热塑橡胶品牌建设与维护</w:t>
      </w:r>
      <w:r>
        <w:rPr>
          <w:rFonts w:hint="eastAsia"/>
        </w:rPr>
        <w:br/>
      </w:r>
      <w:r>
        <w:rPr>
          <w:rFonts w:hint="eastAsia"/>
        </w:rPr>
        <w:t>　　　　二、丁苯热塑橡胶品牌影响力与市场竞争力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中国丁苯热塑橡胶行业风险与对策</w:t>
      </w:r>
      <w:r>
        <w:rPr>
          <w:rFonts w:hint="eastAsia"/>
        </w:rPr>
        <w:br/>
      </w:r>
      <w:r>
        <w:rPr>
          <w:rFonts w:hint="eastAsia"/>
        </w:rPr>
        <w:t>　　第一节 丁苯热塑橡胶行业SWOT分析</w:t>
      </w:r>
      <w:r>
        <w:rPr>
          <w:rFonts w:hint="eastAsia"/>
        </w:rPr>
        <w:br/>
      </w:r>
      <w:r>
        <w:rPr>
          <w:rFonts w:hint="eastAsia"/>
        </w:rPr>
        <w:t>　　　　一、丁苯热塑橡胶行业优势分析</w:t>
      </w:r>
      <w:r>
        <w:rPr>
          <w:rFonts w:hint="eastAsia"/>
        </w:rPr>
        <w:br/>
      </w:r>
      <w:r>
        <w:rPr>
          <w:rFonts w:hint="eastAsia"/>
        </w:rPr>
        <w:t>　　　　二、丁苯热塑橡胶行业劣势分析</w:t>
      </w:r>
      <w:r>
        <w:rPr>
          <w:rFonts w:hint="eastAsia"/>
        </w:rPr>
        <w:br/>
      </w:r>
      <w:r>
        <w:rPr>
          <w:rFonts w:hint="eastAsia"/>
        </w:rPr>
        <w:t>　　　　三、丁苯热塑橡胶市场机会探索</w:t>
      </w:r>
      <w:r>
        <w:rPr>
          <w:rFonts w:hint="eastAsia"/>
        </w:rPr>
        <w:br/>
      </w:r>
      <w:r>
        <w:rPr>
          <w:rFonts w:hint="eastAsia"/>
        </w:rPr>
        <w:t>　　　　四、丁苯热塑橡胶市场威胁评估</w:t>
      </w:r>
      <w:r>
        <w:rPr>
          <w:rFonts w:hint="eastAsia"/>
        </w:rPr>
        <w:br/>
      </w:r>
      <w:r>
        <w:rPr>
          <w:rFonts w:hint="eastAsia"/>
        </w:rPr>
        <w:t>　　第二节 丁苯热塑橡胶行业风险及对策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2025-2031年中国丁苯热塑橡胶行业前景与发展趋势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丁苯热塑橡胶行业发展环境分析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2025-2031年丁苯热塑橡胶行业发展趋势与方向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一、丁苯热塑橡胶行业发展方向预测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二、丁苯热塑橡胶发展趋势分析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2025-2031年丁苯热塑橡胶行业发展潜力与机遇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一、丁苯热塑橡胶市场发展潜力评估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二、丁苯热塑橡胶新兴市场与机遇探索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丁苯热塑橡胶行业研究结论与建议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中智.林－丁苯热塑橡胶行业发展建议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丁苯热塑橡胶图片</w:t>
      </w:r>
      <w:r>
        <w:rPr>
          <w:rFonts w:hint="eastAsia"/>
        </w:rPr>
        <w:br/>
      </w:r>
      <w:r>
        <w:rPr>
          <w:rFonts w:hint="eastAsia"/>
        </w:rPr>
        <w:t>　　图表 丁苯热塑橡胶种类 分类</w:t>
      </w:r>
      <w:r>
        <w:rPr>
          <w:rFonts w:hint="eastAsia"/>
        </w:rPr>
        <w:br/>
      </w:r>
      <w:r>
        <w:rPr>
          <w:rFonts w:hint="eastAsia"/>
        </w:rPr>
        <w:t>　　图表 丁苯热塑橡胶用途 应用</w:t>
      </w:r>
      <w:r>
        <w:rPr>
          <w:rFonts w:hint="eastAsia"/>
        </w:rPr>
        <w:br/>
      </w:r>
      <w:r>
        <w:rPr>
          <w:rFonts w:hint="eastAsia"/>
        </w:rPr>
        <w:t>　　图表 丁苯热塑橡胶主要特点</w:t>
      </w:r>
      <w:r>
        <w:rPr>
          <w:rFonts w:hint="eastAsia"/>
        </w:rPr>
        <w:br/>
      </w:r>
      <w:r>
        <w:rPr>
          <w:rFonts w:hint="eastAsia"/>
        </w:rPr>
        <w:t>　　图表 丁苯热塑橡胶产业链分析</w:t>
      </w:r>
      <w:r>
        <w:rPr>
          <w:rFonts w:hint="eastAsia"/>
        </w:rPr>
        <w:br/>
      </w:r>
      <w:r>
        <w:rPr>
          <w:rFonts w:hint="eastAsia"/>
        </w:rPr>
        <w:t>　　图表 丁苯热塑橡胶政策分析</w:t>
      </w:r>
      <w:r>
        <w:rPr>
          <w:rFonts w:hint="eastAsia"/>
        </w:rPr>
        <w:br/>
      </w:r>
      <w:r>
        <w:rPr>
          <w:rFonts w:hint="eastAsia"/>
        </w:rPr>
        <w:t>　　图表 丁苯热塑橡胶技术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2019-2024年丁苯热塑橡胶行业市场容量分析</w:t>
      </w:r>
      <w:r>
        <w:rPr>
          <w:rFonts w:hint="eastAsia"/>
        </w:rPr>
        <w:br/>
      </w:r>
      <w:r>
        <w:rPr>
          <w:rFonts w:hint="eastAsia"/>
        </w:rPr>
        <w:t>　　图表 丁苯热塑橡胶生产现状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丁苯热塑橡胶行业动态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2025年中国丁苯热塑橡胶行业需求领域分布格局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2019-2024年中国丁苯热塑橡胶价格走势</w:t>
      </w:r>
      <w:r>
        <w:rPr>
          <w:rFonts w:hint="eastAsia"/>
        </w:rPr>
        <w:br/>
      </w:r>
      <w:r>
        <w:rPr>
          <w:rFonts w:hint="eastAsia"/>
        </w:rPr>
        <w:t>　　图表 2025年丁苯热塑橡胶成本和利润分析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**地区丁苯热塑橡胶市场规模及增长情况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**地区丁苯热塑橡胶行业市场需求情况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**地区丁苯热塑橡胶市场规模及增长情况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**地区丁苯热塑橡胶行业市场需求情况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**地区丁苯热塑橡胶市场规模及增长情况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**地区丁苯热塑橡胶行业市场需求情况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**地区丁苯热塑橡胶市场规模及增长情况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**地区丁苯热塑橡胶行业市场需求情况</w:t>
      </w:r>
      <w:r>
        <w:rPr>
          <w:rFonts w:hint="eastAsia"/>
        </w:rPr>
        <w:br/>
      </w:r>
      <w:r>
        <w:rPr>
          <w:rFonts w:hint="eastAsia"/>
        </w:rPr>
        <w:t>　　图表 丁苯热塑橡胶品牌</w:t>
      </w:r>
      <w:r>
        <w:rPr>
          <w:rFonts w:hint="eastAsia"/>
        </w:rPr>
        <w:br/>
      </w:r>
      <w:r>
        <w:rPr>
          <w:rFonts w:hint="eastAsia"/>
        </w:rPr>
        <w:t>　　图表 丁苯热塑橡胶企业（一）概况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企业丁苯热塑橡胶型号 规格</w:t>
      </w:r>
      <w:r>
        <w:rPr>
          <w:rFonts w:hint="eastAsia"/>
        </w:rPr>
        <w:br/>
      </w:r>
      <w:r>
        <w:rPr>
          <w:rFonts w:hint="eastAsia"/>
        </w:rPr>
        <w:t>　　图表 丁苯热塑橡胶企业（一）经营分析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丁苯热塑橡胶企业（一）盈利能力情况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丁苯热塑橡胶上游现状</w:t>
      </w:r>
      <w:r>
        <w:rPr>
          <w:rFonts w:hint="eastAsia"/>
        </w:rPr>
        <w:br/>
      </w:r>
      <w:r>
        <w:rPr>
          <w:rFonts w:hint="eastAsia"/>
        </w:rPr>
        <w:t>　　图表 丁苯热塑橡胶下游调研</w:t>
      </w:r>
      <w:r>
        <w:rPr>
          <w:rFonts w:hint="eastAsia"/>
        </w:rPr>
        <w:br/>
      </w:r>
      <w:r>
        <w:rPr>
          <w:rFonts w:hint="eastAsia"/>
        </w:rPr>
        <w:t>　　图表 丁苯热塑橡胶企业（二）概况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企业丁苯热塑橡胶型号 规格</w:t>
      </w:r>
      <w:r>
        <w:rPr>
          <w:rFonts w:hint="eastAsia"/>
        </w:rPr>
        <w:br/>
      </w:r>
      <w:r>
        <w:rPr>
          <w:rFonts w:hint="eastAsia"/>
        </w:rPr>
        <w:t>　　图表 丁苯热塑橡胶企业（二）经营分析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丁苯热塑橡胶企业（二）盈利能力情况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企业丁苯热塑橡胶型号 规格</w:t>
      </w:r>
      <w:r>
        <w:rPr>
          <w:rFonts w:hint="eastAsia"/>
        </w:rPr>
        <w:br/>
      </w:r>
      <w:r>
        <w:rPr>
          <w:rFonts w:hint="eastAsia"/>
        </w:rPr>
        <w:t>　　图表 丁苯热塑橡胶企业（三）经营分析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丁苯热塑橡胶企业（三）盈利能力情况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丁苯热塑橡胶企业（三）成长能力情况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丁苯热塑橡胶优势</w:t>
      </w:r>
      <w:r>
        <w:rPr>
          <w:rFonts w:hint="eastAsia"/>
        </w:rPr>
        <w:br/>
      </w:r>
      <w:r>
        <w:rPr>
          <w:rFonts w:hint="eastAsia"/>
        </w:rPr>
        <w:t>　　图表 丁苯热塑橡胶劣势</w:t>
      </w:r>
      <w:r>
        <w:rPr>
          <w:rFonts w:hint="eastAsia"/>
        </w:rPr>
        <w:br/>
      </w:r>
      <w:r>
        <w:rPr>
          <w:rFonts w:hint="eastAsia"/>
        </w:rPr>
        <w:t>　　图表 丁苯热塑橡胶机会</w:t>
      </w:r>
      <w:r>
        <w:rPr>
          <w:rFonts w:hint="eastAsia"/>
        </w:rPr>
        <w:br/>
      </w:r>
      <w:r>
        <w:rPr>
          <w:rFonts w:hint="eastAsia"/>
        </w:rPr>
        <w:t>　　图表 丁苯热塑橡胶威胁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2025-2031年中国丁苯热塑橡胶行业发展趋势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6def888a47e9" w:history="1">
        <w:r>
          <w:rPr>
            <w:rStyle w:val="Hyperlink"/>
          </w:rPr>
          <w:t>2025-2031年中国丁苯热塑橡胶行业现状分析与市场前景报告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a6def888a47e9" w:history="1">
        <w:r>
          <w:rPr>
            <w:rStyle w:val="Hyperlink"/>
          </w:rPr>
          <w:t>https://www.20087.com/1/98/DingBenReSuXiangJiaoFaZhanQianJing.html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热点：丁苯热塑橡胶的优缺点、丁苯橡胶热塑性、热塑性丁苯橡胶和丁苯橡胶、丁苯橡胶是热塑性还是热固性、热塑性丁苯橡胶溶于什么溶剂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b5753c5e4793" w:history="1">
      <w:r>
        <w:rPr>
          <w:rStyle w:val="Hyperlink"/>
        </w:rPr>
        <w:t>2025-2031年中国丁苯热塑橡胶行业现状分析与市场前景报告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ngBenReSuXiangJiaoFaZhanQianJing.html" TargetMode="External" Id="R2caa6def888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ngBenReSuXiangJiaoFaZhanQianJing.html" TargetMode="External" Id="R2f62b5753c5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2025-02-26T01:54:27Z</dcterms:created>
  <dcterms:modified xsi:type="dcterms:W3CDTF">2025-02-26T02:54:27Z</dcterms:modified>
  <dc:subject>2025-2031年中国丁苯热塑橡胶行业现状分析与市场前景报告</dc:subject>
  <dc:title>2025-2031年中国丁苯热塑橡胶行业现状分析与市场前景报告</dc:title>
  <cp:keywords>2025-2031年中国丁苯热塑橡胶行业现状分析与市场前景报告</cp:keywords>
  <dc:description>2025-2031年中国丁苯热塑橡胶行业现状分析与市场前景报告</dc:description>
</cp:coreProperties>
</file>