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f2deacaaf459f" w:history="1">
              <w:r>
                <w:rPr>
                  <w:rStyle w:val="Hyperlink"/>
                </w:rPr>
                <w:t>2025-2031年全球与中国三氯乙醛水合物行业发展深度调研与未来趋势报告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f2deacaaf459f" w:history="1">
              <w:r>
                <w:rPr>
                  <w:rStyle w:val="Hyperlink"/>
                </w:rPr>
                <w:t>2025-2031年全球与中国三氯乙醛水合物行业发展深度调研与未来趋势报告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f2deacaaf459f" w:history="1">
                <w:r>
                  <w:rPr>
                    <w:rStyle w:val="Hyperlink"/>
                  </w:rPr>
                  <w:t>https://www.20087.com/1/78/SanLvYiQuanShuiHeWuFaZhanQuShiFe.html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醛水合物是一种有机化合物，主要用于有机合成中的多种反应，如作为溶剂、还原剂等。近年来，随着有机合成技术的进步，三氯乙醛水合物的应用范围逐渐扩大，特别是在制药、染料和香料等行业中。现代生产工艺不仅提高了产品的纯度，还减少了生产过程中的副产品，提高了环境友好性。</w:t>
      </w:r>
      <w:r>
        <w:rPr>
          <w:rFonts w:hint="eastAsia"/>
        </w:rPr>
        <w:br/>
      </w:r>
      <w:r>
        <w:rPr>
          <w:rFonts w:hint="eastAsia"/>
        </w:rPr>
        <w:t>　　未来，三氯乙醛水合物的发展将更加注重绿色化学和高附加值应用。一方面，随着绿色化学理念的普及，未来的三氯乙醛水合物生产将更加注重采用环保的生产工艺，减少对环境的影响。另一方面，随着科研投入的增加，三氯乙醛水合物可能会被发现新的应用领域，如作为新型材料的前体或用于生物医学领域。此外，随着合成技术的进步，未来的三氯乙醛水合物可能会通过改性或与其他化合物结合，开发出更多具有特殊性能的衍生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f2deacaaf459f" w:history="1">
        <w:r>
          <w:rPr>
            <w:rStyle w:val="Hyperlink"/>
          </w:rPr>
          <w:t>2025-2031年全球与中国三氯乙醛水合物行业发展深度调研与未来趋势报告</w:t>
        </w:r>
      </w:hyperlink>
      <w:r>
        <w:rPr>
          <w:rFonts w:hint="eastAsia"/>
        </w:rPr>
        <w:t>》从产业链视角出发，系统分析了三氯乙醛水合物行业的市场现状与需求动态，详细解读了三氯乙醛水合物市场规模、价格波动及上下游影响因素。报告深入剖析了三氯乙醛水合物细分领域的发展特点，基于权威数据对市场前景及未来趋势进行了科学预测，同时揭示了三氯乙醛水合物重点企业的竞争格局与市场集中度变化。报告客观翔实地指出了三氯乙醛水合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三氯乙醛水合物行业概述及发展现状</w:t>
      </w:r>
      <w:r>
        <w:rPr>
          <w:rFonts w:hint="eastAsia"/>
        </w:rPr>
        <w:br/>
      </w:r>
      <w:r>
        <w:rPr>
          <w:rFonts w:hint="eastAsia"/>
        </w:rPr>
        <w:t>　　1.1 三氯乙醛水合物行业介绍</w:t>
      </w:r>
      <w:r>
        <w:rPr>
          <w:rFonts w:hint="eastAsia"/>
        </w:rPr>
        <w:br/>
      </w:r>
      <w:r>
        <w:rPr>
          <w:rFonts w:hint="eastAsia"/>
        </w:rPr>
        <w:t>　　1.2 三氯乙醛水合物主要种类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2024年不同种类三氯乙醛水合物产量占比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2020-2031年不同种类三氯乙醛水合物价格走势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三氯乙醛水合物主要应用领域分析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三氯乙醛水合物主要应用领域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2024年全球三氯乙醛水合物不同应用领域消费量占比分析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全球与中国三氯乙醛水合物市场发展现状对比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2020-2031年全球三氯乙醛水合物市场现状及发展趋势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2020-2031年中国三氯乙醛水合物市场现状及发展趋势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2020-2031年全球三氯乙醛水合物供需现状及趋势预测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2020-2031年全球三氯乙醛水合物产能、产量、产能利用率情况及趋势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2020-2031年全球三氯乙醛水合物产量、表观消费量情况及趋势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2020-2031年中国三氯乙醛水合物供需现状及趋势预测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2020-2031年中国三氯乙醛水合物产能、产量、产能利用率情况及趋势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2020-2031年中国三氯乙醛水合物产量、表观消费量情况及趋势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2020-2031年中国三氯乙醛水合物产量、需求量、市场缺口情况及趋势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中国三氯乙醛水合物行业政策分析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全球与中国三氯乙醛水合物重点企业产量、产值、集中度分析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全球市场三氯乙醛水合物重点企业2024和2025年产量、产值对比分析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全球市场三氯乙醛水合物重点企业2024和2025年产量对比分析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全球市场三氯乙醛水合物重点企业2024和2025年产值对比分析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全球市场三氯乙醛水合物重点企业2024和2025年产品价格分析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中国市场三氯乙醛水合物重点企业2024和2025年产量、产值对比分析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中国市场三氯乙醛水合物重点企业2024和2025年产量对比分析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中国市场三氯乙醛水合物重点企业2024和2025年产值对比分析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三氯乙醛水合物重点厂商总部</w:t>
      </w:r>
      <w:r>
        <w:rPr>
          <w:rFonts w:hint="eastAsia"/>
        </w:rPr>
        <w:br/>
      </w:r>
      <w:r>
        <w:rPr>
          <w:rFonts w:hint="eastAsia"/>
        </w:rPr>
        <w:t>　　2.4 三氯乙醛水合物行业企业集中度分析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全球重点三氯乙醛水合物企业SWOT分析</w:t>
      </w:r>
      <w:r>
        <w:rPr>
          <w:rFonts w:hint="eastAsia"/>
        </w:rPr>
        <w:br/>
      </w:r>
      <w:r>
        <w:rPr>
          <w:rFonts w:hint="eastAsia"/>
        </w:rPr>
        <w:t>　　2.6 中国重点三氯乙醛水合物企业SWOT分析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2020-2031年全球主要地区三氯乙醛水合物产量、产值、市场份额情况及趋势预测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2020-2031年全球主要地区三氯乙醛水合物产量、产值及市场份额情况及趋势预测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2020-2031年全球主要地区三氯乙醛水合物产量及市场份额情况及趋势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2020-2031年全球主要地区三氯乙醛水合物产值及市场份额情况及趋势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2020-2031年中国市场三氯乙醛水合物产量、产值情况及趋势预测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2020-2031年北美市场三氯乙醛水合物产量、产值情况及趋势预测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2020-2031年欧洲市场三氯乙醛水合物产量、产值情况及趋势预测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2020-2031年日本市场三氯乙醛水合物产量、产值情况及趋势预测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2020-2031年全球主要地区三氯乙醛水合物消费量、市场份额及发展趋势分析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2020-2031年全球主要地区三氯乙醛水合物消费量、市场份额及发展趋势预测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2020-2031年中国市场三氯乙醛水合物消费情况及发展趋势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2020-2031年北美市场三氯乙醛水合物消费情况及发展趋势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2020-2031年欧洲市场三氯乙醛水合物消费情况及发展趋势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2020-2031年日本市场三氯乙醛水合物消费情况及发展趋势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三氯乙醛水合物行业重点企业调研分析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企业三氯乙醛水合物产品</w:t>
      </w:r>
      <w:r>
        <w:rPr>
          <w:rFonts w:hint="eastAsia"/>
        </w:rPr>
        <w:br/>
      </w:r>
      <w:r>
        <w:rPr>
          <w:rFonts w:hint="eastAsia"/>
        </w:rPr>
        <w:t>　　　　5.1.3 企业三氯乙醛水合物产量、价格、收入、成本、毛利情况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企业三氯乙醛水合物产品</w:t>
      </w:r>
      <w:r>
        <w:rPr>
          <w:rFonts w:hint="eastAsia"/>
        </w:rPr>
        <w:br/>
      </w:r>
      <w:r>
        <w:rPr>
          <w:rFonts w:hint="eastAsia"/>
        </w:rPr>
        <w:t>　　　　5.2.3 企业三氯乙醛水合物产量、价格、收入、成本、毛利情况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企业三氯乙醛水合物产品</w:t>
      </w:r>
      <w:r>
        <w:rPr>
          <w:rFonts w:hint="eastAsia"/>
        </w:rPr>
        <w:br/>
      </w:r>
      <w:r>
        <w:rPr>
          <w:rFonts w:hint="eastAsia"/>
        </w:rPr>
        <w:t>　　　　5.3.3 企业三氯乙醛水合物产量、价格、收入、成本、毛利情况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企业三氯乙醛水合物产品</w:t>
      </w:r>
      <w:r>
        <w:rPr>
          <w:rFonts w:hint="eastAsia"/>
        </w:rPr>
        <w:br/>
      </w:r>
      <w:r>
        <w:rPr>
          <w:rFonts w:hint="eastAsia"/>
        </w:rPr>
        <w:t>　　　　5.4.3 企业三氯乙醛水合物产量、价格、收入、成本、毛利情况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企业三氯乙醛水合物产品</w:t>
      </w:r>
      <w:r>
        <w:rPr>
          <w:rFonts w:hint="eastAsia"/>
        </w:rPr>
        <w:br/>
      </w:r>
      <w:r>
        <w:rPr>
          <w:rFonts w:hint="eastAsia"/>
        </w:rPr>
        <w:t>　　　　5.5.3 企业三氯乙醛水合物产量、价格、收入、成本、毛利情况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企业三氯乙醛水合物产品</w:t>
      </w:r>
      <w:r>
        <w:rPr>
          <w:rFonts w:hint="eastAsia"/>
        </w:rPr>
        <w:br/>
      </w:r>
      <w:r>
        <w:rPr>
          <w:rFonts w:hint="eastAsia"/>
        </w:rPr>
        <w:t>　　　　5.6.3 企业三氯乙醛水合物产量、价格、收入、成本、毛利情况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企业三氯乙醛水合物产品</w:t>
      </w:r>
      <w:r>
        <w:rPr>
          <w:rFonts w:hint="eastAsia"/>
        </w:rPr>
        <w:br/>
      </w:r>
      <w:r>
        <w:rPr>
          <w:rFonts w:hint="eastAsia"/>
        </w:rPr>
        <w:t>　　　　5.7.3 企业三氯乙醛水合物产量、价格、收入、成本、毛利情况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企业三氯乙醛水合物产品</w:t>
      </w:r>
      <w:r>
        <w:rPr>
          <w:rFonts w:hint="eastAsia"/>
        </w:rPr>
        <w:br/>
      </w:r>
      <w:r>
        <w:rPr>
          <w:rFonts w:hint="eastAsia"/>
        </w:rPr>
        <w:t>　　　　5.8.3 企业三氯乙醛水合物产量、价格、收入、成本、毛利情况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企业三氯乙醛水合物产品</w:t>
      </w:r>
      <w:r>
        <w:rPr>
          <w:rFonts w:hint="eastAsia"/>
        </w:rPr>
        <w:br/>
      </w:r>
      <w:r>
        <w:rPr>
          <w:rFonts w:hint="eastAsia"/>
        </w:rPr>
        <w:t>　　　　5.9.3 企业三氯乙醛水合物产量、价格、收入、成本、毛利情况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企业三氯乙醛水合物产品</w:t>
      </w:r>
      <w:r>
        <w:rPr>
          <w:rFonts w:hint="eastAsia"/>
        </w:rPr>
        <w:br/>
      </w:r>
      <w:r>
        <w:rPr>
          <w:rFonts w:hint="eastAsia"/>
        </w:rPr>
        <w:t>　　　　5.10.3 企业三氯乙醛水合物产量、价格、收入、成本、毛利情况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2020-2031不同种类三氯乙醛水合物产量、价格、产值及市场份额情况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全球市场不同种类三氯乙醛水合物产量、产值及市场份额情况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2020-2031年全球市场不同种类三氯乙醛水合物产量、市场份额情况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2020-2031年全球市场不同种类三氯乙醛水合物产值、市场份额情况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2020-2031年全球市场不同种类三氯乙醛水合物价格走势分析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中国市场不同种类三氯乙醛水合物产量、产值及市场份额情况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2020-2031年中国市场不同种类三氯乙醛水合物产量、市场份额情况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2020-2031年中国市场不同种类三氯乙醛水合物产值、市场份额情况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2020-2031年中国市场不同种类三氯乙醛水合物价格走势分析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三氯乙醛水合物上游原料及下游主要应用领域分析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三氯乙醛水合物产业链分析</w:t>
      </w:r>
      <w:r>
        <w:rPr>
          <w:rFonts w:hint="eastAsia"/>
        </w:rPr>
        <w:br/>
      </w:r>
      <w:r>
        <w:rPr>
          <w:rFonts w:hint="eastAsia"/>
        </w:rPr>
        <w:t>　　7.2 三氯乙醛水合物产业上游供应分析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2020-2031年全球市场三氯乙醛水合物下游主要应用领域消费量、市场份额情况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2020-2031年中国市场三氯乙醛水合物下游主要应用领域消费量、市场份额及增长情况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2020-2031年中国市场三氯乙醛水合物产量、消费量、进出口分析及发展趋势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2020-2031年中国市场三氯乙醛水合物产量、消费量、进出口分析及发展趋势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2020-2031年中国市场三氯乙醛水合物进出口贸易趋势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中国市场三氯乙醛水合物主要进口来源</w:t>
      </w:r>
      <w:r>
        <w:rPr>
          <w:rFonts w:hint="eastAsia"/>
        </w:rPr>
        <w:br/>
      </w:r>
      <w:r>
        <w:rPr>
          <w:rFonts w:hint="eastAsia"/>
        </w:rPr>
        <w:t>　　8.4 中国市场三氯乙醛水合物主要出口目的地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2025年中国市场三氯乙醛水合物主要地区分布</w:t>
      </w:r>
      <w:r>
        <w:rPr>
          <w:rFonts w:hint="eastAsia"/>
        </w:rPr>
        <w:br/>
      </w:r>
      <w:r>
        <w:rPr>
          <w:rFonts w:hint="eastAsia"/>
        </w:rPr>
        <w:t>　　9.1 中国三氯乙醛水合物生产地区分布</w:t>
      </w:r>
      <w:r>
        <w:rPr>
          <w:rFonts w:hint="eastAsia"/>
        </w:rPr>
        <w:br/>
      </w:r>
      <w:r>
        <w:rPr>
          <w:rFonts w:hint="eastAsia"/>
        </w:rPr>
        <w:t>　　9.2 中国三氯乙醛水合物消费地区分布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影响中国市场三氯乙醛水合物供需因素分析</w:t>
      </w:r>
      <w:r>
        <w:rPr>
          <w:rFonts w:hint="eastAsia"/>
        </w:rPr>
        <w:br/>
      </w:r>
      <w:r>
        <w:rPr>
          <w:rFonts w:hint="eastAsia"/>
        </w:rPr>
        <w:t>　　10.1 三氯乙醛水合物及相关行业技术发展概况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2020-2031年三氯乙醛水合物进出口贸易现状及趋势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2020-2031年三氯乙醛水合物产品技术趋势与价格走势预测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三氯乙醛水合物行业市场环境发展趋势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2020-2031年不同种类三氯乙醛水合物产品技术发展趋势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2020-2031年三氯乙醛水合物价格走势预测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三氯乙醛水合物销售渠道分析及建议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国内市场三氯乙醛水合物销售渠道分析</w:t>
      </w:r>
      <w:r>
        <w:rPr>
          <w:rFonts w:hint="eastAsia"/>
        </w:rPr>
        <w:br/>
      </w:r>
      <w:r>
        <w:rPr>
          <w:rFonts w:hint="eastAsia"/>
        </w:rPr>
        <w:t>　　　　12.1.1 当前三氯乙醛水合物主要销售模式及销售渠道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2020-2031年国内市场三氯乙醛水合物销售模式及销售渠道趋势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海外市场三氯乙醛水合物销售渠道分析</w:t>
      </w:r>
      <w:r>
        <w:rPr>
          <w:rFonts w:hint="eastAsia"/>
        </w:rPr>
        <w:br/>
      </w:r>
      <w:r>
        <w:rPr>
          <w:rFonts w:hint="eastAsia"/>
        </w:rPr>
        <w:t>　　12.3 三氯乙醛水合物行业营销策略建议</w:t>
      </w:r>
      <w:r>
        <w:rPr>
          <w:rFonts w:hint="eastAsia"/>
        </w:rPr>
        <w:br/>
      </w:r>
      <w:r>
        <w:rPr>
          <w:rFonts w:hint="eastAsia"/>
        </w:rPr>
        <w:t>　　　　12.3.1 三氯乙醛水合物市场定位及目标消费者分析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三氯乙醛水合物行业营销模式及销售渠道建议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三氯乙醛水合物产品介绍</w:t>
      </w:r>
      <w:r>
        <w:rPr>
          <w:rFonts w:hint="eastAsia"/>
        </w:rPr>
        <w:br/>
      </w:r>
      <w:r>
        <w:rPr>
          <w:rFonts w:hint="eastAsia"/>
        </w:rPr>
        <w:t>　　表 三氯乙醛水合物产品分类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2024年全球不同种类三氯乙醛水合物产量份额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2020-2031年不同种类三氯乙醛水合物价格及趋势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三氯乙醛水合物主要应用领域</w:t>
      </w:r>
      <w:r>
        <w:rPr>
          <w:rFonts w:hint="eastAsia"/>
        </w:rPr>
        <w:br/>
      </w:r>
      <w:r>
        <w:rPr>
          <w:rFonts w:hint="eastAsia"/>
        </w:rPr>
        <w:t>　　图 全球2024年三氯乙醛水合物不同应用领域消费量份额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2020-2031年全球市场三氯乙醛水合物产量及增长情况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2020-2031年全球市场三氯乙醛水合物产值及增长情况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2020-2031年中国市场三氯乙醛水合物产量、增长率及趋势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2020-2031年中国市场三氯乙醛水合物产值、增长率及趋势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2020-2031年全球三氯乙醛水合物产能、产量、产能利用率及趋势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2020-2031年全球三氯乙醛水合物产量、表观消费量及趋势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2020-2031年中国三氯乙醛水合物产能、产量、产能利用率及趋势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2020-2031年中国三氯乙醛水合物产量、表观消费量及趋势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2020-2031年中国三氯乙醛水合物产量、市场需求量及趋势</w:t>
      </w:r>
      <w:r>
        <w:rPr>
          <w:rFonts w:hint="eastAsia"/>
        </w:rPr>
        <w:br/>
      </w:r>
      <w:r>
        <w:rPr>
          <w:rFonts w:hint="eastAsia"/>
        </w:rPr>
        <w:t>　　表 三氯乙醛水合物行业政策分析</w:t>
      </w:r>
      <w:r>
        <w:rPr>
          <w:rFonts w:hint="eastAsia"/>
        </w:rPr>
        <w:br/>
      </w:r>
      <w:r>
        <w:rPr>
          <w:rFonts w:hint="eastAsia"/>
        </w:rPr>
        <w:t>　　表 全球市场三氯乙醛水合物重点企业2024和2025年产量对比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全球市场三氯乙醛水合物重点企业2024和2025年产量、市场份额统计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全球市场三氯乙醛水合物重点企业2025年产量、市场份额统计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全球市场三氯乙醛水合物重点企业2025年产量、市场份额统计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全球市场三氯乙醛水合物重点企业2024和2025年产值对比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全球市场三氯乙醛水合物重点企业2024和2025年产值市场份额统计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全球市场三氯乙醛水合物重点企业2025年产值、市场份额统计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全球市场三氯乙醛水合物重点企业2025年产值、市场份额统计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全球市场三氯乙醛水合物重点企业2024和2025年产品价格统计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中国市场三氯乙醛水合物重点企业2024和2025年产量对比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中国市场三氯乙醛水合物重点企业2024和2025年产量市场份额统计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中国市场三氯乙醛水合物重点企业2025年产量、市场份额统计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中国市场三氯乙醛水合物重点企业2025年产量、市场份额统计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中国市场三氯乙醛水合物重点企业2024和2025年产值对比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中国市场三氯乙醛水合物重点企业2024和2025年产值市场份额统计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中国市场三氯乙醛水合物重点企业2025年产值、市场份额统计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中国市场三氯乙醛水合物重点企业2025年产值、市场份额统计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三氯乙醛水合物企业总部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2024和2025年全球市场三氯乙醛水合物重点企业产值市场份额对比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全球三氯乙醛水合物重点企业SWOT分析</w:t>
      </w:r>
      <w:r>
        <w:rPr>
          <w:rFonts w:hint="eastAsia"/>
        </w:rPr>
        <w:br/>
      </w:r>
      <w:r>
        <w:rPr>
          <w:rFonts w:hint="eastAsia"/>
        </w:rPr>
        <w:t>　　表 中国三氯乙醛水合物重点企业SWOT分析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2020-2025年全球主要地区三氯乙醛水合物产量统计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2025-2031年全球主要地区三氯乙醛水合物产量预测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2020-2031年全球主要地区三氯乙醛水合物产量市场份额统计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2025年全球主要地区三氯乙醛水合物产量市场份额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2020-2025年全球主要地区三氯乙醛水合物产值统计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2025-2031年全球主要地区三氯乙醛水合物产值预测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2020-2031年全球主要地区三氯乙醛水合物产值市场份额统计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2025年全球主要地区三氯乙醛水合物产值市场份额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2020-2031年中国市场三氯乙醛水合物产量及增长情况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2020-2031年中国市场三氯乙醛水合物产值及增长情况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2020-2031年北美市场三氯乙醛水合物产量及增长情况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2020-2031年北美市场三氯乙醛水合物产值及增长情况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2020-2031年欧洲市场三氯乙醛水合物产量及增长情况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2020-2031年欧洲市场三氯乙醛水合物产值及增长情况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2020-2031年日本市场三氯乙醛水合物产量及增长情况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2020-2031年日本市场三氯乙醛水合物产值及增长情况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2020-2025年全球主要地区三氯乙醛水合物消费量统计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2025-2031年全球主要地区三氯乙醛水合物消费量预测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2020-2031年全球主要地区三氯乙醛水合物消费量市场份额统计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2025年全球主要地区三氯乙醛水合物消费量市场份额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2020-2031年中国市场三氯乙醛水合物消费量、增长率及趋势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2020-2031年北美市场三氯乙醛水合物消费量、增长率及趋势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2020-2031年欧洲市场三氯乙醛水合物消费量、增长率及趋势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2020-2031年日本市场三氯乙醛水合物消费量、增长率及趋势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重点企业（一）三氯乙醛水合物产品情况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重点企业（二）三氯乙醛水合物产品情况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重点企业（三）三氯乙醛水合物产品情况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重点企业（四）三氯乙醛水合物产品情况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重点企业（五）三氯乙醛水合物产品情况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重点企业（六）三氯乙醛水合物产品情况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重点企业（七）三氯乙醛水合物产品情况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重点企业（八）三氯乙醛水合物产品情况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重点企业（九）三氯乙醛水合物产品情况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重点企业（十）三氯乙醛水合物产品情况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重点企业（十）2024-2025年三氯乙醛水合物产量、价格、收入、成本、毛利情况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2020-2025年全球市场不同种类三氯乙醛水合物产量统计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2025-2031年全球市场不同种类三氯乙醛水合物产量预测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2020-2031年全球市场不同种类三氯乙醛水合物产量市场份额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2020-2025年全球市场不同种类三氯乙醛水合物产值统计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2025-2031年全球市场不同种类三氯乙醛水合物产值预测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2020-2031年全球市场不同种类三氯乙醛水合物产值市场份额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2020-2031年全球市场不同种类三氯乙醛水合物价格走势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2020-2025年中国市场不同种类三氯乙醛水合物产量统计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2025-2031年中国市场不同种类三氯乙醛水合物产量预测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2020-2031年中国市场不同种类三氯乙醛水合物产量市场份额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2020-2025年中国市场不同种类三氯乙醛水合物产值统计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2025-2031年中国市场不同种类三氯乙醛水合物产值预测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2020-2031年中国市场不同种类三氯乙醛水合物产值市场份额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2020-2031年中国市场不同种类三氯乙醛水合物价格走势</w:t>
      </w:r>
      <w:r>
        <w:rPr>
          <w:rFonts w:hint="eastAsia"/>
        </w:rPr>
        <w:br/>
      </w:r>
      <w:r>
        <w:rPr>
          <w:rFonts w:hint="eastAsia"/>
        </w:rPr>
        <w:t>　　图 三氯乙醛水合物产业链</w:t>
      </w:r>
      <w:r>
        <w:rPr>
          <w:rFonts w:hint="eastAsia"/>
        </w:rPr>
        <w:br/>
      </w:r>
      <w:r>
        <w:rPr>
          <w:rFonts w:hint="eastAsia"/>
        </w:rPr>
        <w:t>　　表 三氯乙醛水合物原材料</w:t>
      </w:r>
      <w:r>
        <w:rPr>
          <w:rFonts w:hint="eastAsia"/>
        </w:rPr>
        <w:br/>
      </w:r>
      <w:r>
        <w:rPr>
          <w:rFonts w:hint="eastAsia"/>
        </w:rPr>
        <w:t>　　表 三氯乙醛水合物上游原料供应商及联系方式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2020-2025年全球市场三氯乙醛水合物主要应用领域消费量统计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2025-2031年全球市场三氯乙醛水合物主要应用领域消费量预测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2020-2031年全球市场三氯乙醛水合物主要应用领域消费量市场份额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2025年全球市场三氯乙醛水合物主要应用领域消费量市场份额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2020-2031年全球市场三氯乙醛水合物主要应用领域消费量增长率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2020-2025年中国市场三氯乙醛水合物主要应用领域消费量统计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2025-2031年中国市场三氯乙醛水合物主要应用领域消费量预测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2020-2031年中国市场三氯乙醛水合物主要应用领域消费量市场份额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2020-2031年中国市场三氯乙醛水合物主要应用领域消费量增长率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2020-2025年中国市场三氯乙醛水合物产量、消费量、进出口情况分析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2025-2031年中国市场三氯乙醛水合物产量、消费量、进出口情况预测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2020-2031年中国市场三氯乙醛水合物进出口量</w:t>
      </w:r>
      <w:r>
        <w:rPr>
          <w:rFonts w:hint="eastAsia"/>
        </w:rPr>
        <w:br/>
      </w:r>
      <w:r>
        <w:rPr>
          <w:rFonts w:hint="eastAsia"/>
        </w:rPr>
        <w:t>　　图 2025年三氯乙醛水合物生产地区分布</w:t>
      </w:r>
      <w:r>
        <w:rPr>
          <w:rFonts w:hint="eastAsia"/>
        </w:rPr>
        <w:br/>
      </w:r>
      <w:r>
        <w:rPr>
          <w:rFonts w:hint="eastAsia"/>
        </w:rPr>
        <w:t>　　图 2025年三氯乙醛水合物消费地区分布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2020-2031年中国三氯乙醛水合物进口量及趋势预测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2020-2031年中国三氯乙醛水合物出口量及趋势预测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2025-2031年不同种类三氯乙醛水合物产量占比</w:t>
      </w:r>
      <w:r>
        <w:rPr>
          <w:rFonts w:hint="eastAsia"/>
        </w:rPr>
        <w:br/>
      </w:r>
      <w:r>
        <w:rPr>
          <w:rFonts w:hint="eastAsia"/>
        </w:rPr>
        <w:t>　　图 2025-2031年三氯乙醛水合物价格走势预测</w:t>
      </w:r>
      <w:r>
        <w:rPr>
          <w:rFonts w:hint="eastAsia"/>
        </w:rPr>
        <w:br/>
      </w:r>
      <w:r>
        <w:rPr>
          <w:rFonts w:hint="eastAsia"/>
        </w:rPr>
        <w:t>　　图 国内市场三氯乙醛水合物未来销售渠道趋势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f2deacaaf459f" w:history="1">
        <w:r>
          <w:rPr>
            <w:rStyle w:val="Hyperlink"/>
          </w:rPr>
          <w:t>2025-2031年全球与中国三氯乙醛水合物行业发展深度调研与未来趋势报告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f2deacaaf459f" w:history="1">
        <w:r>
          <w:rPr>
            <w:rStyle w:val="Hyperlink"/>
          </w:rPr>
          <w:t>https://www.20087.com/1/78/SanLvYiQuanShuiHeWuFaZhanQuShiFe.html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合氯醛溶液、三氯乙醛水合物怎么配10%、水合溴化物、三氯乙醛水合物麻醉、羰基水合物的稳定性比较、三氯乙醛水合物怎么配、水合三氯乙醛在临床上用作什么剂、三氯乙醛水合物配制麻药、氯醛水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99f6877d94558" w:history="1">
      <w:r>
        <w:rPr>
          <w:rStyle w:val="Hyperlink"/>
        </w:rPr>
        <w:t>2025-2031年全球与中国三氯乙醛水合物行业发展深度调研与未来趋势报告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anLvYiQuanShuiHeWuFaZhanQuShiFe.html" TargetMode="External" Id="Rf61f2deacaaf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anLvYiQuanShuiHeWuFaZhanQuShiFe.html" TargetMode="External" Id="R01299f6877d9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2025-04-16T07:34:00Z</dcterms:created>
  <dcterms:modified xsi:type="dcterms:W3CDTF">2025-04-16T08:34:00Z</dcterms:modified>
  <dc:subject>2025-2031年全球与中国三氯乙醛水合物行业发展深度调研与未来趋势报告</dc:subject>
  <dc:title>2025-2031年全球与中国三氯乙醛水合物行业发展深度调研与未来趋势报告</dc:title>
  <cp:keywords>2025-2031年全球与中国三氯乙醛水合物行业发展深度调研与未来趋势报告</cp:keywords>
  <dc:description>2025-2031年全球与中国三氯乙醛水合物行业发展深度调研与未来趋势报告</dc:description>
</cp:coreProperties>
</file>